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1C" w:rsidRDefault="00A711BB" w:rsidP="00A711BB">
      <w:pPr>
        <w:rPr>
          <w:rFonts w:ascii="Comic Sans MS" w:hAnsi="Comic Sans MS"/>
          <w:sz w:val="52"/>
          <w:szCs w:val="52"/>
        </w:rPr>
      </w:pPr>
      <w:r w:rsidRPr="00A711BB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4191000</wp:posOffset>
                </wp:positionH>
                <wp:positionV relativeFrom="paragraph">
                  <wp:posOffset>502920</wp:posOffset>
                </wp:positionV>
                <wp:extent cx="2404110" cy="13258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BB" w:rsidRDefault="00A711BB">
                            <w:r>
                              <w:t xml:space="preserve">Biological classification 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39.6pt;width:189.3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KlJAIAAEc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">
                <v:textbox>
                  <w:txbxContent>
                    <w:p w:rsidR="00A711BB" w:rsidRDefault="00A711BB">
                      <w:r>
                        <w:t xml:space="preserve">Biological classification 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>CLASSIFICATION</w:t>
      </w:r>
    </w:p>
    <w:p w:rsidR="00A711BB" w:rsidRDefault="00A711BB" w:rsidP="00A711BB">
      <w:pPr>
        <w:rPr>
          <w:rFonts w:ascii="Comic Sans MS" w:hAnsi="Comic Sans MS"/>
        </w:rPr>
      </w:pPr>
    </w:p>
    <w:p w:rsidR="00A711BB" w:rsidRDefault="00A711BB" w:rsidP="00A711BB">
      <w:pPr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420D61" wp14:editId="240833D5">
            <wp:simplePos x="0" y="0"/>
            <wp:positionH relativeFrom="column">
              <wp:posOffset>228600</wp:posOffset>
            </wp:positionH>
            <wp:positionV relativeFrom="paragraph">
              <wp:posOffset>176530</wp:posOffset>
            </wp:positionV>
            <wp:extent cx="1451610" cy="3726180"/>
            <wp:effectExtent l="0" t="0" r="0" b="7620"/>
            <wp:wrapTight wrapText="bothSides">
              <wp:wrapPolygon edited="0">
                <wp:start x="4535" y="0"/>
                <wp:lineTo x="0" y="1767"/>
                <wp:lineTo x="0" y="4859"/>
                <wp:lineTo x="2551" y="5411"/>
                <wp:lineTo x="850" y="6074"/>
                <wp:lineTo x="0" y="6626"/>
                <wp:lineTo x="0" y="11706"/>
                <wp:lineTo x="1984" y="12479"/>
                <wp:lineTo x="0" y="13472"/>
                <wp:lineTo x="0" y="18663"/>
                <wp:lineTo x="1701" y="19546"/>
                <wp:lineTo x="0" y="20429"/>
                <wp:lineTo x="0" y="20982"/>
                <wp:lineTo x="850" y="21313"/>
                <wp:lineTo x="1984" y="21534"/>
                <wp:lineTo x="8504" y="21534"/>
                <wp:lineTo x="16724" y="21313"/>
                <wp:lineTo x="21260" y="20650"/>
                <wp:lineTo x="21260" y="14356"/>
                <wp:lineTo x="17575" y="14245"/>
                <wp:lineTo x="21260" y="13693"/>
                <wp:lineTo x="21260" y="7509"/>
                <wp:lineTo x="19559" y="7288"/>
                <wp:lineTo x="17575" y="7178"/>
                <wp:lineTo x="21260" y="6626"/>
                <wp:lineTo x="21260" y="442"/>
                <wp:lineTo x="19843" y="331"/>
                <wp:lineTo x="5953" y="0"/>
                <wp:lineTo x="4535" y="0"/>
              </wp:wrapPolygon>
            </wp:wrapTight>
            <wp:docPr id="1026" name="Picture 2" descr="http://upload.wikimedia.org/wikipedia/commons/thumb/a/a5/Biological_classification_L_Pengo_vflip.svg/150px-Biological_classification_L_Pengo_vflip.svg.png">
              <a:hlinkClick xmlns:a="http://schemas.openxmlformats.org/drawingml/2006/main" r:id="rId5" tooltip="File:Biological classification L Pengo vflip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a/a5/Biological_classification_L_Pengo_vflip.svg/150px-Biological_classification_L_Pengo_vflip.svg.png">
                      <a:hlinkClick r:id="rId5" tooltip="File:Biological classification L Pengo vflip.sv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726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BB" w:rsidRDefault="00A711BB" w:rsidP="00A711BB">
      <w:pPr>
        <w:rPr>
          <w:rFonts w:ascii="Comic Sans MS" w:hAnsi="Comic Sans MS"/>
        </w:rPr>
      </w:pPr>
    </w:p>
    <w:p w:rsidR="00A711BB" w:rsidRDefault="00A711BB" w:rsidP="00A711BB">
      <w:pPr>
        <w:rPr>
          <w:rFonts w:ascii="Comic Sans MS" w:hAnsi="Comic Sans M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FF4263C" wp14:editId="246B85F1">
            <wp:simplePos x="0" y="0"/>
            <wp:positionH relativeFrom="column">
              <wp:posOffset>5044440</wp:posOffset>
            </wp:positionH>
            <wp:positionV relativeFrom="paragraph">
              <wp:posOffset>27305</wp:posOffset>
            </wp:positionV>
            <wp:extent cx="1836420" cy="1238885"/>
            <wp:effectExtent l="0" t="0" r="0" b="0"/>
            <wp:wrapTight wrapText="bothSides">
              <wp:wrapPolygon edited="0">
                <wp:start x="9859" y="0"/>
                <wp:lineTo x="2689" y="0"/>
                <wp:lineTo x="2689" y="5314"/>
                <wp:lineTo x="3585" y="6311"/>
                <wp:lineTo x="1568" y="9632"/>
                <wp:lineTo x="0" y="10628"/>
                <wp:lineTo x="0" y="18268"/>
                <wp:lineTo x="8515" y="21257"/>
                <wp:lineTo x="9635" y="21257"/>
                <wp:lineTo x="13220" y="20925"/>
                <wp:lineTo x="21286" y="17603"/>
                <wp:lineTo x="21286" y="14614"/>
                <wp:lineTo x="20166" y="10296"/>
                <wp:lineTo x="19270" y="7971"/>
                <wp:lineTo x="17701" y="5314"/>
                <wp:lineTo x="19046" y="5314"/>
                <wp:lineTo x="18373" y="1661"/>
                <wp:lineTo x="16133" y="0"/>
                <wp:lineTo x="9859" y="0"/>
              </wp:wrapPolygon>
            </wp:wrapTight>
            <wp:docPr id="2052" name="Picture 4" descr="http://upload.wikimedia.org/wikipedia/commons/thumb/7/70/Phylogenetic_tree.svg/400px-Phylogenetic_tre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upload.wikimedia.org/wikipedia/commons/thumb/7/70/Phylogenetic_tree.svg/400px-Phylogenetic_tre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38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  <w:bookmarkStart w:id="0" w:name="_GoBack"/>
      <w:bookmarkEnd w:id="0"/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  <w:r>
        <w:rPr>
          <w:noProof/>
          <w:lang w:val="en-US"/>
        </w:rPr>
        <w:t>Binomial nomenclature is:</w:t>
      </w: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  <w:r>
        <w:rPr>
          <w:noProof/>
          <w:lang w:val="en-US"/>
        </w:rPr>
        <w:t>Bionomial nomenclature is to be written out it ______________________ and typed in _____________________. Give an example of each.</w:t>
      </w: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C41154" w:rsidP="00A711BB">
      <w:pPr>
        <w:rPr>
          <w:noProof/>
          <w:lang w:val="en-US"/>
        </w:rPr>
      </w:pPr>
      <w:r>
        <w:rPr>
          <w:noProof/>
          <w:lang w:val="en-US"/>
        </w:rPr>
        <w:t>The system of naming organisms was consolidated and popularized by ___________________________. His book _________________________ was the first to list organisms by genus</w:t>
      </w:r>
    </w:p>
    <w:p w:rsidR="00A711BB" w:rsidRDefault="00A711BB" w:rsidP="00A711BB">
      <w:pPr>
        <w:rPr>
          <w:noProof/>
          <w:lang w:val="en-US"/>
        </w:rPr>
      </w:pPr>
    </w:p>
    <w:p w:rsidR="00A711BB" w:rsidRDefault="00C41154" w:rsidP="00A711BB">
      <w:pPr>
        <w:rPr>
          <w:noProof/>
          <w:lang w:val="en-US"/>
        </w:rPr>
      </w:pPr>
      <w:r>
        <w:rPr>
          <w:noProof/>
          <w:lang w:val="en-US"/>
        </w:rPr>
        <w:lastRenderedPageBreak/>
        <w:t>List the reasons for classification:</w:t>
      </w:r>
    </w:p>
    <w:p w:rsidR="00C41154" w:rsidRDefault="00C41154" w:rsidP="00A711BB">
      <w:pPr>
        <w:rPr>
          <w:noProof/>
          <w:lang w:val="en-US"/>
        </w:rPr>
      </w:pPr>
    </w:p>
    <w:p w:rsidR="00C41154" w:rsidRDefault="00C41154" w:rsidP="00A711BB">
      <w:pPr>
        <w:rPr>
          <w:noProof/>
          <w:lang w:val="en-US"/>
        </w:rPr>
      </w:pPr>
    </w:p>
    <w:p w:rsidR="00C41154" w:rsidRDefault="00C41154" w:rsidP="00A711BB">
      <w:pPr>
        <w:rPr>
          <w:noProof/>
          <w:lang w:val="en-US"/>
        </w:rPr>
      </w:pPr>
    </w:p>
    <w:p w:rsidR="00C41154" w:rsidRDefault="00C41154" w:rsidP="00A711BB">
      <w:pPr>
        <w:rPr>
          <w:noProof/>
          <w:lang w:val="en-US"/>
        </w:rPr>
      </w:pPr>
    </w:p>
    <w:p w:rsidR="00C41154" w:rsidRDefault="00C41154" w:rsidP="00A711BB">
      <w:pPr>
        <w:rPr>
          <w:noProof/>
          <w:lang w:val="en-US"/>
        </w:rPr>
      </w:pPr>
      <w:r>
        <w:rPr>
          <w:noProof/>
          <w:lang w:val="en-US"/>
        </w:rPr>
        <w:t xml:space="preserve">Using the first letter of hierarchy of classications, develop a </w:t>
      </w:r>
      <w:r w:rsidRPr="00C41154">
        <w:rPr>
          <w:noProof/>
          <w:lang w:val="en-US"/>
        </w:rPr>
        <w:t>Mnemonic</w:t>
      </w:r>
      <w:r>
        <w:rPr>
          <w:noProof/>
          <w:lang w:val="en-US"/>
        </w:rPr>
        <w:t xml:space="preserve"> that will help you remember each level.</w:t>
      </w:r>
    </w:p>
    <w:p w:rsidR="00C41154" w:rsidRDefault="00C41154" w:rsidP="00A711BB">
      <w:pPr>
        <w:rPr>
          <w:noProof/>
        </w:rPr>
      </w:pPr>
      <w:r w:rsidRPr="00C41154">
        <w:rPr>
          <w:noProof/>
        </w:rPr>
        <w:t>D</w:t>
      </w:r>
      <w:r w:rsidRPr="00C41154">
        <w:rPr>
          <w:noProof/>
        </w:rPr>
        <w:br/>
        <w:t>K</w:t>
      </w:r>
      <w:r w:rsidRPr="00C41154">
        <w:rPr>
          <w:noProof/>
        </w:rPr>
        <w:br/>
        <w:t>P</w:t>
      </w:r>
      <w:r w:rsidRPr="00C41154">
        <w:rPr>
          <w:noProof/>
        </w:rPr>
        <w:br/>
        <w:t>C</w:t>
      </w:r>
      <w:r w:rsidRPr="00C41154">
        <w:rPr>
          <w:noProof/>
        </w:rPr>
        <w:br/>
        <w:t>O</w:t>
      </w:r>
      <w:r w:rsidRPr="00C41154">
        <w:rPr>
          <w:noProof/>
        </w:rPr>
        <w:br/>
        <w:t>F</w:t>
      </w:r>
      <w:r w:rsidRPr="00C41154">
        <w:rPr>
          <w:noProof/>
        </w:rPr>
        <w:br/>
        <w:t>G</w:t>
      </w:r>
      <w:r w:rsidRPr="00C41154">
        <w:rPr>
          <w:noProof/>
        </w:rPr>
        <w:br/>
        <w:t>S</w:t>
      </w:r>
    </w:p>
    <w:p w:rsidR="00C41154" w:rsidRDefault="00C41154" w:rsidP="00A711BB">
      <w:pPr>
        <w:rPr>
          <w:noProof/>
        </w:rPr>
      </w:pPr>
    </w:p>
    <w:p w:rsidR="00C41154" w:rsidRDefault="00C41154" w:rsidP="00A711BB">
      <w:pPr>
        <w:rPr>
          <w:noProof/>
          <w:lang w:val="en-US"/>
        </w:rPr>
      </w:pPr>
    </w:p>
    <w:p w:rsidR="00C41154" w:rsidRDefault="00C41154" w:rsidP="00A711BB">
      <w:pPr>
        <w:rPr>
          <w:noProof/>
          <w:lang w:val="en-US"/>
        </w:rPr>
      </w:pPr>
    </w:p>
    <w:p w:rsidR="00C41154" w:rsidRDefault="00C41154" w:rsidP="00A711BB">
      <w:pPr>
        <w:rPr>
          <w:noProof/>
          <w:lang w:val="en-US"/>
        </w:rPr>
      </w:pPr>
    </w:p>
    <w:p w:rsidR="00C41154" w:rsidRDefault="00C41154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rFonts w:ascii="Comic Sans MS" w:hAnsi="Comic Sans M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noProof/>
          <w:lang w:val="en-US"/>
        </w:rPr>
      </w:pPr>
    </w:p>
    <w:p w:rsidR="00A711BB" w:rsidRDefault="00A711BB" w:rsidP="00A711BB">
      <w:pPr>
        <w:rPr>
          <w:rFonts w:ascii="Comic Sans MS" w:hAnsi="Comic Sans MS"/>
        </w:rPr>
      </w:pPr>
    </w:p>
    <w:p w:rsidR="00A711BB" w:rsidRPr="00A711BB" w:rsidRDefault="00A711BB" w:rsidP="00A711BB">
      <w:pPr>
        <w:rPr>
          <w:rFonts w:ascii="Comic Sans MS" w:hAnsi="Comic Sans MS"/>
        </w:rPr>
      </w:pPr>
    </w:p>
    <w:sectPr w:rsidR="00A711BB" w:rsidRPr="00A711BB" w:rsidSect="00C009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BB"/>
    <w:rsid w:val="00004EE7"/>
    <w:rsid w:val="00011CDA"/>
    <w:rsid w:val="00022A77"/>
    <w:rsid w:val="00033A24"/>
    <w:rsid w:val="00033FEC"/>
    <w:rsid w:val="0004086C"/>
    <w:rsid w:val="00045295"/>
    <w:rsid w:val="00053577"/>
    <w:rsid w:val="0007481D"/>
    <w:rsid w:val="00080FA3"/>
    <w:rsid w:val="000A2CA0"/>
    <w:rsid w:val="000B0B37"/>
    <w:rsid w:val="000B426C"/>
    <w:rsid w:val="000B5FEA"/>
    <w:rsid w:val="000C4A4E"/>
    <w:rsid w:val="000D3EDA"/>
    <w:rsid w:val="000E0961"/>
    <w:rsid w:val="000F08E3"/>
    <w:rsid w:val="000F4C76"/>
    <w:rsid w:val="000F6365"/>
    <w:rsid w:val="000F713C"/>
    <w:rsid w:val="000F7C8B"/>
    <w:rsid w:val="00111526"/>
    <w:rsid w:val="00113047"/>
    <w:rsid w:val="00120CFF"/>
    <w:rsid w:val="00134B5E"/>
    <w:rsid w:val="00153320"/>
    <w:rsid w:val="0015372C"/>
    <w:rsid w:val="001721C0"/>
    <w:rsid w:val="00195817"/>
    <w:rsid w:val="00197F1F"/>
    <w:rsid w:val="001E2A53"/>
    <w:rsid w:val="001E5B3E"/>
    <w:rsid w:val="002026BD"/>
    <w:rsid w:val="00210597"/>
    <w:rsid w:val="00215CCF"/>
    <w:rsid w:val="00230DDE"/>
    <w:rsid w:val="0023542B"/>
    <w:rsid w:val="00264482"/>
    <w:rsid w:val="00270E16"/>
    <w:rsid w:val="00273F12"/>
    <w:rsid w:val="00280C94"/>
    <w:rsid w:val="00290CE4"/>
    <w:rsid w:val="00297717"/>
    <w:rsid w:val="002A0C3C"/>
    <w:rsid w:val="002A4334"/>
    <w:rsid w:val="002A5DE7"/>
    <w:rsid w:val="002A7CB3"/>
    <w:rsid w:val="002B0F7E"/>
    <w:rsid w:val="002B2B3C"/>
    <w:rsid w:val="002C5EB2"/>
    <w:rsid w:val="002D1D76"/>
    <w:rsid w:val="002E6446"/>
    <w:rsid w:val="002F23DC"/>
    <w:rsid w:val="003042F6"/>
    <w:rsid w:val="00305A3C"/>
    <w:rsid w:val="00307AF4"/>
    <w:rsid w:val="00316170"/>
    <w:rsid w:val="003232DB"/>
    <w:rsid w:val="00325747"/>
    <w:rsid w:val="003265BA"/>
    <w:rsid w:val="0033151D"/>
    <w:rsid w:val="00335CEE"/>
    <w:rsid w:val="00341BCC"/>
    <w:rsid w:val="0037202B"/>
    <w:rsid w:val="003767B9"/>
    <w:rsid w:val="00381EA4"/>
    <w:rsid w:val="003861AB"/>
    <w:rsid w:val="00395381"/>
    <w:rsid w:val="003A3B88"/>
    <w:rsid w:val="003B25FA"/>
    <w:rsid w:val="003B7F8D"/>
    <w:rsid w:val="003C776D"/>
    <w:rsid w:val="003D6A34"/>
    <w:rsid w:val="003D75B8"/>
    <w:rsid w:val="003E0129"/>
    <w:rsid w:val="003E3D67"/>
    <w:rsid w:val="003E483C"/>
    <w:rsid w:val="003E4A98"/>
    <w:rsid w:val="004007C0"/>
    <w:rsid w:val="00402E7D"/>
    <w:rsid w:val="00404A61"/>
    <w:rsid w:val="0040559A"/>
    <w:rsid w:val="00405DB2"/>
    <w:rsid w:val="00413C2C"/>
    <w:rsid w:val="004234B0"/>
    <w:rsid w:val="00426976"/>
    <w:rsid w:val="00430957"/>
    <w:rsid w:val="0045238E"/>
    <w:rsid w:val="00452FF9"/>
    <w:rsid w:val="00463068"/>
    <w:rsid w:val="00464ED2"/>
    <w:rsid w:val="004653C0"/>
    <w:rsid w:val="0046705B"/>
    <w:rsid w:val="00472C9F"/>
    <w:rsid w:val="00480999"/>
    <w:rsid w:val="00485B65"/>
    <w:rsid w:val="00487806"/>
    <w:rsid w:val="004963E5"/>
    <w:rsid w:val="00497BF0"/>
    <w:rsid w:val="004B1900"/>
    <w:rsid w:val="004B3297"/>
    <w:rsid w:val="004B7DA3"/>
    <w:rsid w:val="004C0186"/>
    <w:rsid w:val="004C0C16"/>
    <w:rsid w:val="004C0C59"/>
    <w:rsid w:val="004C2067"/>
    <w:rsid w:val="004C47FD"/>
    <w:rsid w:val="004C69E0"/>
    <w:rsid w:val="00510BE8"/>
    <w:rsid w:val="00514CD1"/>
    <w:rsid w:val="005411E3"/>
    <w:rsid w:val="005510FA"/>
    <w:rsid w:val="00560882"/>
    <w:rsid w:val="00577B60"/>
    <w:rsid w:val="00586646"/>
    <w:rsid w:val="005875B4"/>
    <w:rsid w:val="00590BA7"/>
    <w:rsid w:val="005A63F4"/>
    <w:rsid w:val="005A6900"/>
    <w:rsid w:val="005A6946"/>
    <w:rsid w:val="005C04F5"/>
    <w:rsid w:val="005E27B6"/>
    <w:rsid w:val="005E3ECC"/>
    <w:rsid w:val="005E5D4E"/>
    <w:rsid w:val="005F300E"/>
    <w:rsid w:val="005F33CE"/>
    <w:rsid w:val="005F627E"/>
    <w:rsid w:val="005F70D5"/>
    <w:rsid w:val="006004FD"/>
    <w:rsid w:val="006115B5"/>
    <w:rsid w:val="006438BD"/>
    <w:rsid w:val="00644F10"/>
    <w:rsid w:val="0065113E"/>
    <w:rsid w:val="00651A21"/>
    <w:rsid w:val="00652896"/>
    <w:rsid w:val="006618C1"/>
    <w:rsid w:val="00664650"/>
    <w:rsid w:val="00664BC8"/>
    <w:rsid w:val="00670745"/>
    <w:rsid w:val="0068150F"/>
    <w:rsid w:val="006965FB"/>
    <w:rsid w:val="0069779E"/>
    <w:rsid w:val="006A0F14"/>
    <w:rsid w:val="006A7719"/>
    <w:rsid w:val="006B5B11"/>
    <w:rsid w:val="006C1F9C"/>
    <w:rsid w:val="006C403A"/>
    <w:rsid w:val="006C45AF"/>
    <w:rsid w:val="006D4553"/>
    <w:rsid w:val="00702199"/>
    <w:rsid w:val="007067F2"/>
    <w:rsid w:val="007152DB"/>
    <w:rsid w:val="00717BC1"/>
    <w:rsid w:val="0072096D"/>
    <w:rsid w:val="00723E1D"/>
    <w:rsid w:val="0072551C"/>
    <w:rsid w:val="00727B76"/>
    <w:rsid w:val="0075619D"/>
    <w:rsid w:val="00764227"/>
    <w:rsid w:val="00774120"/>
    <w:rsid w:val="00775BAE"/>
    <w:rsid w:val="00794A02"/>
    <w:rsid w:val="007A2265"/>
    <w:rsid w:val="007C752D"/>
    <w:rsid w:val="007C7B73"/>
    <w:rsid w:val="007D0830"/>
    <w:rsid w:val="007D225D"/>
    <w:rsid w:val="007E2608"/>
    <w:rsid w:val="007F1B9A"/>
    <w:rsid w:val="007F3761"/>
    <w:rsid w:val="007F5E33"/>
    <w:rsid w:val="007F7C8E"/>
    <w:rsid w:val="00800B22"/>
    <w:rsid w:val="00805F78"/>
    <w:rsid w:val="008152D1"/>
    <w:rsid w:val="00820D4E"/>
    <w:rsid w:val="008235B2"/>
    <w:rsid w:val="008278DA"/>
    <w:rsid w:val="00847D85"/>
    <w:rsid w:val="00854231"/>
    <w:rsid w:val="00865944"/>
    <w:rsid w:val="008659AE"/>
    <w:rsid w:val="00875C80"/>
    <w:rsid w:val="00886E27"/>
    <w:rsid w:val="00887FD5"/>
    <w:rsid w:val="008A23D3"/>
    <w:rsid w:val="008B5A76"/>
    <w:rsid w:val="008B7C05"/>
    <w:rsid w:val="008C5194"/>
    <w:rsid w:val="008C5EDE"/>
    <w:rsid w:val="008C7035"/>
    <w:rsid w:val="008E1C11"/>
    <w:rsid w:val="008E2342"/>
    <w:rsid w:val="008E6417"/>
    <w:rsid w:val="008F03DE"/>
    <w:rsid w:val="008F281A"/>
    <w:rsid w:val="008F38E8"/>
    <w:rsid w:val="008F6654"/>
    <w:rsid w:val="00910225"/>
    <w:rsid w:val="00911339"/>
    <w:rsid w:val="0091235E"/>
    <w:rsid w:val="00932203"/>
    <w:rsid w:val="00936A30"/>
    <w:rsid w:val="0093778C"/>
    <w:rsid w:val="009522CC"/>
    <w:rsid w:val="009550DB"/>
    <w:rsid w:val="0096313F"/>
    <w:rsid w:val="00963C1D"/>
    <w:rsid w:val="00963E9D"/>
    <w:rsid w:val="00977CE1"/>
    <w:rsid w:val="009847BF"/>
    <w:rsid w:val="009A0311"/>
    <w:rsid w:val="009C0F1D"/>
    <w:rsid w:val="009C1D8F"/>
    <w:rsid w:val="009E391A"/>
    <w:rsid w:val="00A076D9"/>
    <w:rsid w:val="00A07E04"/>
    <w:rsid w:val="00A1603B"/>
    <w:rsid w:val="00A17B1D"/>
    <w:rsid w:val="00A17BB8"/>
    <w:rsid w:val="00A250AA"/>
    <w:rsid w:val="00A45077"/>
    <w:rsid w:val="00A4525A"/>
    <w:rsid w:val="00A64202"/>
    <w:rsid w:val="00A711BB"/>
    <w:rsid w:val="00A950E1"/>
    <w:rsid w:val="00AA1605"/>
    <w:rsid w:val="00AA2518"/>
    <w:rsid w:val="00AA524B"/>
    <w:rsid w:val="00AE4138"/>
    <w:rsid w:val="00B03E5C"/>
    <w:rsid w:val="00B16837"/>
    <w:rsid w:val="00B203DC"/>
    <w:rsid w:val="00B21ADD"/>
    <w:rsid w:val="00B308F3"/>
    <w:rsid w:val="00B31D9A"/>
    <w:rsid w:val="00B32F0E"/>
    <w:rsid w:val="00B35B83"/>
    <w:rsid w:val="00B42D70"/>
    <w:rsid w:val="00B90BF2"/>
    <w:rsid w:val="00B92FC7"/>
    <w:rsid w:val="00B93527"/>
    <w:rsid w:val="00BA532B"/>
    <w:rsid w:val="00BB1542"/>
    <w:rsid w:val="00BB1A3B"/>
    <w:rsid w:val="00BB1C38"/>
    <w:rsid w:val="00BB2523"/>
    <w:rsid w:val="00BD18CE"/>
    <w:rsid w:val="00BD4026"/>
    <w:rsid w:val="00BD5048"/>
    <w:rsid w:val="00BE0400"/>
    <w:rsid w:val="00C009E5"/>
    <w:rsid w:val="00C04331"/>
    <w:rsid w:val="00C04C4E"/>
    <w:rsid w:val="00C133DE"/>
    <w:rsid w:val="00C26E21"/>
    <w:rsid w:val="00C30E1E"/>
    <w:rsid w:val="00C41154"/>
    <w:rsid w:val="00C6054A"/>
    <w:rsid w:val="00C67222"/>
    <w:rsid w:val="00C95AFB"/>
    <w:rsid w:val="00CB4406"/>
    <w:rsid w:val="00CE36AB"/>
    <w:rsid w:val="00CE76F1"/>
    <w:rsid w:val="00CF0982"/>
    <w:rsid w:val="00CF5708"/>
    <w:rsid w:val="00D00075"/>
    <w:rsid w:val="00D16C66"/>
    <w:rsid w:val="00D334C5"/>
    <w:rsid w:val="00D33D02"/>
    <w:rsid w:val="00D5130D"/>
    <w:rsid w:val="00D52BEF"/>
    <w:rsid w:val="00D61146"/>
    <w:rsid w:val="00DA0B74"/>
    <w:rsid w:val="00DA773C"/>
    <w:rsid w:val="00DC2F0F"/>
    <w:rsid w:val="00DC6BF8"/>
    <w:rsid w:val="00DC6FA7"/>
    <w:rsid w:val="00DD5E8C"/>
    <w:rsid w:val="00DE6D4D"/>
    <w:rsid w:val="00DF3741"/>
    <w:rsid w:val="00E032C6"/>
    <w:rsid w:val="00E06ADF"/>
    <w:rsid w:val="00E10A09"/>
    <w:rsid w:val="00E13A31"/>
    <w:rsid w:val="00E142DA"/>
    <w:rsid w:val="00E14EA1"/>
    <w:rsid w:val="00E23D07"/>
    <w:rsid w:val="00E51FC4"/>
    <w:rsid w:val="00E54A4A"/>
    <w:rsid w:val="00E56DF0"/>
    <w:rsid w:val="00E85D1A"/>
    <w:rsid w:val="00E96BDC"/>
    <w:rsid w:val="00EA0B7D"/>
    <w:rsid w:val="00EA7BC2"/>
    <w:rsid w:val="00EC51CF"/>
    <w:rsid w:val="00ED1094"/>
    <w:rsid w:val="00EE5D05"/>
    <w:rsid w:val="00EE60A9"/>
    <w:rsid w:val="00EF2E79"/>
    <w:rsid w:val="00EF7ADE"/>
    <w:rsid w:val="00F03A2F"/>
    <w:rsid w:val="00F27585"/>
    <w:rsid w:val="00F31149"/>
    <w:rsid w:val="00F312E1"/>
    <w:rsid w:val="00F366BE"/>
    <w:rsid w:val="00F64781"/>
    <w:rsid w:val="00F6653C"/>
    <w:rsid w:val="00F67381"/>
    <w:rsid w:val="00F74C96"/>
    <w:rsid w:val="00F9380C"/>
    <w:rsid w:val="00FA0B84"/>
    <w:rsid w:val="00FD24EE"/>
    <w:rsid w:val="00FE2E3C"/>
    <w:rsid w:val="00FE4E05"/>
    <w:rsid w:val="00FF167F"/>
    <w:rsid w:val="00FF4740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B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File:Biological_classification_L_Pengo_vflip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WILLIAM GREEN</cp:lastModifiedBy>
  <cp:revision>1</cp:revision>
  <dcterms:created xsi:type="dcterms:W3CDTF">2014-03-27T06:01:00Z</dcterms:created>
  <dcterms:modified xsi:type="dcterms:W3CDTF">2014-03-27T06:22:00Z</dcterms:modified>
</cp:coreProperties>
</file>