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768" w14:textId="45B31AAD" w:rsidR="009C021E" w:rsidRPr="00EA1FF5" w:rsidRDefault="00EA1FF5" w:rsidP="00EA1FF5">
      <w:pPr>
        <w:jc w:val="center"/>
        <w:rPr>
          <w:sz w:val="32"/>
          <w:szCs w:val="32"/>
        </w:rPr>
      </w:pPr>
      <w:r w:rsidRPr="00EA1FF5">
        <w:rPr>
          <w:sz w:val="32"/>
          <w:szCs w:val="32"/>
        </w:rPr>
        <w:t xml:space="preserve">Controversial </w:t>
      </w:r>
      <w:r>
        <w:rPr>
          <w:sz w:val="32"/>
          <w:szCs w:val="32"/>
        </w:rPr>
        <w:t xml:space="preserve">Aquatic </w:t>
      </w:r>
      <w:r w:rsidRPr="00EA1FF5">
        <w:rPr>
          <w:sz w:val="32"/>
          <w:szCs w:val="32"/>
        </w:rPr>
        <w:t>Harvesting</w:t>
      </w:r>
    </w:p>
    <w:p w14:paraId="22079873" w14:textId="18704946" w:rsidR="00EA1FF5" w:rsidRDefault="00EA1FF5"/>
    <w:p w14:paraId="26B7BF93" w14:textId="5AE99D44" w:rsidR="00EA1FF5" w:rsidRDefault="00EA1FF5">
      <w:r w:rsidRPr="00EA1FF5">
        <w:t xml:space="preserve">With this activity, </w:t>
      </w:r>
      <w:r>
        <w:t xml:space="preserve">you will </w:t>
      </w:r>
      <w:r w:rsidRPr="00EA1FF5">
        <w:t>have the opportunity to explore and discuss how the harvesting / hunting / collection of a wide variety of species may be considered controversial for a variety of reasons</w:t>
      </w:r>
    </w:p>
    <w:p w14:paraId="05D7065B" w14:textId="251B84FC" w:rsidR="00EA1FF5" w:rsidRDefault="00EA1FF5"/>
    <w:p w14:paraId="252DDFBA" w14:textId="7F15D5FB" w:rsidR="00EA1FF5" w:rsidRDefault="00EA1FF5" w:rsidP="00EA1FF5">
      <w:pPr>
        <w:pStyle w:val="ListParagraph"/>
        <w:numPr>
          <w:ilvl w:val="0"/>
          <w:numId w:val="2"/>
        </w:numPr>
      </w:pPr>
      <w:r>
        <w:t>You need to r</w:t>
      </w:r>
      <w:r>
        <w:t>esearch one of the following topics</w:t>
      </w:r>
      <w:r>
        <w:t xml:space="preserve"> below, </w:t>
      </w:r>
      <w:r>
        <w:t xml:space="preserve">then </w:t>
      </w:r>
      <w:r>
        <w:t xml:space="preserve">evaluate </w:t>
      </w:r>
      <w:r>
        <w:t xml:space="preserve">the following questions. </w:t>
      </w:r>
      <w:r>
        <w:t>I</w:t>
      </w:r>
      <w:r>
        <w:t xml:space="preserve">f you would like to research another </w:t>
      </w:r>
      <w:r>
        <w:t xml:space="preserve">controversial </w:t>
      </w:r>
      <w:r>
        <w:t>topic (must be aquatic)</w:t>
      </w:r>
      <w:r>
        <w:t xml:space="preserve"> please let me know.</w:t>
      </w:r>
    </w:p>
    <w:p w14:paraId="5A580CD2" w14:textId="77777777" w:rsidR="00EA1FF5" w:rsidRDefault="00EA1FF5" w:rsidP="00EA1FF5"/>
    <w:p w14:paraId="6BEC97B1" w14:textId="77777777" w:rsidR="00EA1FF5" w:rsidRDefault="00EA1FF5" w:rsidP="00EA1FF5">
      <w:pPr>
        <w:pStyle w:val="ListParagraph"/>
        <w:numPr>
          <w:ilvl w:val="0"/>
          <w:numId w:val="1"/>
        </w:numPr>
      </w:pPr>
      <w:r>
        <w:t>Why is this a "controversial harvesting"?</w:t>
      </w:r>
    </w:p>
    <w:p w14:paraId="6E84592F" w14:textId="77777777" w:rsidR="00EA1FF5" w:rsidRDefault="00EA1FF5" w:rsidP="00EA1FF5">
      <w:pPr>
        <w:pStyle w:val="ListParagraph"/>
        <w:numPr>
          <w:ilvl w:val="0"/>
          <w:numId w:val="1"/>
        </w:numPr>
      </w:pPr>
      <w:r>
        <w:t>Why do the people doing the harvesting think it is ok?</w:t>
      </w:r>
    </w:p>
    <w:p w14:paraId="2BC98CAB" w14:textId="4353679C" w:rsidR="00EA1FF5" w:rsidRDefault="00EA1FF5" w:rsidP="00EA1FF5">
      <w:pPr>
        <w:pStyle w:val="ListParagraph"/>
        <w:numPr>
          <w:ilvl w:val="0"/>
          <w:numId w:val="1"/>
        </w:numPr>
      </w:pPr>
      <w:r>
        <w:t>What do you feel about this issue? Justify your thinking using an EVS perspective.</w:t>
      </w:r>
    </w:p>
    <w:p w14:paraId="71BAA163" w14:textId="63C230E9" w:rsidR="00EA1FF5" w:rsidRDefault="00EA1FF5" w:rsidP="00EA1FF5"/>
    <w:p w14:paraId="2BDB4A5D" w14:textId="16C0A4F5" w:rsidR="00EA1FF5" w:rsidRDefault="00EA1FF5" w:rsidP="00EA1FF5"/>
    <w:p w14:paraId="7785164E" w14:textId="779B1083" w:rsidR="00EA1FF5" w:rsidRDefault="00EA1FF5" w:rsidP="00EA1FF5">
      <w:hyperlink r:id="rId5" w:history="1">
        <w:r w:rsidRPr="00EA1FF5">
          <w:rPr>
            <w:rStyle w:val="Hyperlink"/>
          </w:rPr>
          <w:t>Shark Finning</w:t>
        </w:r>
      </w:hyperlink>
    </w:p>
    <w:p w14:paraId="12D562CF" w14:textId="1B49573C" w:rsidR="00EA1FF5" w:rsidRDefault="00EA1FF5" w:rsidP="00EA1FF5">
      <w:hyperlink r:id="rId6" w:history="1">
        <w:r w:rsidRPr="00EA1FF5">
          <w:rPr>
            <w:rStyle w:val="Hyperlink"/>
          </w:rPr>
          <w:t>Seal Hunting</w:t>
        </w:r>
      </w:hyperlink>
    </w:p>
    <w:p w14:paraId="67A461ED" w14:textId="3C01915E" w:rsidR="00EA1FF5" w:rsidRDefault="00EA1FF5" w:rsidP="00EA1FF5">
      <w:hyperlink r:id="rId7" w:history="1">
        <w:r w:rsidRPr="00EA1FF5">
          <w:rPr>
            <w:rStyle w:val="Hyperlink"/>
          </w:rPr>
          <w:t>Turtle Egg Collecting</w:t>
        </w:r>
      </w:hyperlink>
    </w:p>
    <w:p w14:paraId="2332A681" w14:textId="6436EEFD" w:rsidR="00EA1FF5" w:rsidRDefault="00EA1FF5" w:rsidP="00EA1FF5">
      <w:hyperlink r:id="rId8" w:history="1">
        <w:r w:rsidRPr="00EA1FF5">
          <w:rPr>
            <w:rStyle w:val="Hyperlink"/>
          </w:rPr>
          <w:t>Dolphin Hunting</w:t>
        </w:r>
      </w:hyperlink>
    </w:p>
    <w:p w14:paraId="3ACBBC5C" w14:textId="3D09ADEC" w:rsidR="00EA1FF5" w:rsidRDefault="00EA1FF5" w:rsidP="00EA1FF5">
      <w:hyperlink r:id="rId9" w:history="1">
        <w:r w:rsidRPr="00EA1FF5">
          <w:rPr>
            <w:rStyle w:val="Hyperlink"/>
          </w:rPr>
          <w:t>Whale Hunting</w:t>
        </w:r>
      </w:hyperlink>
    </w:p>
    <w:p w14:paraId="3762039D" w14:textId="22B2A7DA" w:rsidR="00EA1FF5" w:rsidRDefault="00EA1FF5" w:rsidP="00EA1FF5"/>
    <w:p w14:paraId="3ADE2C5D" w14:textId="7858C146" w:rsidR="00EA1FF5" w:rsidRDefault="00EA1FF5" w:rsidP="00EA1FF5"/>
    <w:p w14:paraId="7FFBA44B" w14:textId="73DAD9D6" w:rsidR="00EA1FF5" w:rsidRDefault="00EA1FF5" w:rsidP="00EA1FF5"/>
    <w:p w14:paraId="2DE3EC0B" w14:textId="1BE31ADF" w:rsidR="00EA1FF5" w:rsidRDefault="00EA1FF5" w:rsidP="00EA1FF5"/>
    <w:p w14:paraId="728A8B51" w14:textId="480F8601" w:rsidR="00EA1FF5" w:rsidRDefault="00EA1FF5" w:rsidP="00EA1FF5"/>
    <w:p w14:paraId="1694BDA4" w14:textId="633BF7EB" w:rsidR="00EA1FF5" w:rsidRDefault="00EA1FF5" w:rsidP="00EA1FF5"/>
    <w:p w14:paraId="0EA2ED2F" w14:textId="1B71CC63" w:rsidR="00EA1FF5" w:rsidRDefault="00EA1FF5" w:rsidP="00EA1FF5"/>
    <w:p w14:paraId="77BAC129" w14:textId="529141DF" w:rsidR="00EA1FF5" w:rsidRDefault="00EA1FF5" w:rsidP="00EA1FF5"/>
    <w:p w14:paraId="2998EB25" w14:textId="6A81A9D4" w:rsidR="00EA1FF5" w:rsidRDefault="00EA1FF5" w:rsidP="00EA1FF5"/>
    <w:p w14:paraId="0B5D1D7C" w14:textId="0E40CE01" w:rsidR="00EA1FF5" w:rsidRDefault="00EA1FF5" w:rsidP="00EA1FF5"/>
    <w:p w14:paraId="672BB96E" w14:textId="13758C3A" w:rsidR="00EA1FF5" w:rsidRDefault="00EA1FF5" w:rsidP="00EA1FF5"/>
    <w:p w14:paraId="1F9149B1" w14:textId="23C4BCC1" w:rsidR="00EA1FF5" w:rsidRDefault="00EA1FF5" w:rsidP="00EA1FF5"/>
    <w:p w14:paraId="4D8A0D75" w14:textId="44331712" w:rsidR="00EA1FF5" w:rsidRDefault="00EA1FF5" w:rsidP="00EA1FF5"/>
    <w:p w14:paraId="7708F802" w14:textId="2E1F6934" w:rsidR="00EA1FF5" w:rsidRDefault="00EA1FF5" w:rsidP="00EA1FF5"/>
    <w:p w14:paraId="0613A8C4" w14:textId="3B3E1582" w:rsidR="00EA1FF5" w:rsidRDefault="00EA1FF5" w:rsidP="00EA1FF5"/>
    <w:p w14:paraId="57CBFFCE" w14:textId="48216B09" w:rsidR="00EA1FF5" w:rsidRDefault="00EA1FF5" w:rsidP="00EA1FF5"/>
    <w:p w14:paraId="45141302" w14:textId="2E2A0C4B" w:rsidR="00EA1FF5" w:rsidRDefault="00EA1FF5" w:rsidP="00EA1FF5"/>
    <w:p w14:paraId="1E26678C" w14:textId="425F3895" w:rsidR="00EA1FF5" w:rsidRDefault="00EA1FF5" w:rsidP="00EA1FF5"/>
    <w:p w14:paraId="5A0A73FC" w14:textId="5E106BCD" w:rsidR="00EA1FF5" w:rsidRDefault="00EA1FF5" w:rsidP="00EA1FF5"/>
    <w:p w14:paraId="37048ED6" w14:textId="44E868C8" w:rsidR="00EA1FF5" w:rsidRDefault="00EA1FF5" w:rsidP="00EA1FF5"/>
    <w:p w14:paraId="23088D9C" w14:textId="1A2D620E" w:rsidR="00EA1FF5" w:rsidRDefault="00EA1FF5" w:rsidP="00EA1FF5"/>
    <w:p w14:paraId="33D2D5EA" w14:textId="77777777" w:rsidR="00EA1FF5" w:rsidRDefault="00EA1FF5" w:rsidP="00EA1FF5"/>
    <w:p w14:paraId="6F278834" w14:textId="5AA13364" w:rsidR="00EA1FF5" w:rsidRDefault="00EA1FF5" w:rsidP="00EA1FF5"/>
    <w:p w14:paraId="753D70F2" w14:textId="374C12C3" w:rsidR="00EA1FF5" w:rsidRDefault="00EA1FF5" w:rsidP="00EA1FF5">
      <w:r>
        <w:lastRenderedPageBreak/>
        <w:t xml:space="preserve">With this next activity, you will have to opportunity to evaluate </w:t>
      </w:r>
      <w:r w:rsidRPr="00EA1FF5">
        <w:t>preconceived ideas and opinions about th</w:t>
      </w:r>
      <w:r>
        <w:t xml:space="preserve">e </w:t>
      </w:r>
      <w:r w:rsidRPr="00EA1FF5">
        <w:t>highly controversial issue</w:t>
      </w:r>
      <w:r>
        <w:t xml:space="preserve"> of aquatic harvesting.</w:t>
      </w:r>
    </w:p>
    <w:p w14:paraId="20BF83EF" w14:textId="6E353B71" w:rsidR="00EA1FF5" w:rsidRDefault="00EA1FF5" w:rsidP="00EA1FF5"/>
    <w:p w14:paraId="0B36532B" w14:textId="0DD6E981" w:rsidR="00EA1FF5" w:rsidRDefault="00EA1FF5" w:rsidP="00EA1FF5">
      <w:r w:rsidRPr="00EA1FF5">
        <w:t xml:space="preserve">Whaling is the hunting of whales for meat, oil, blubber, and scientific research. Its earliest forms date to at least circa 3000 BC. </w:t>
      </w:r>
    </w:p>
    <w:p w14:paraId="08C8A8B2" w14:textId="14FC7C4C" w:rsidR="00EA1FF5" w:rsidRDefault="00EA1FF5" w:rsidP="00EA1FF5"/>
    <w:p w14:paraId="35393BF6" w14:textId="51AAF137" w:rsidR="00EA1FF5" w:rsidRDefault="00EA1FF5" w:rsidP="00EA1FF5">
      <w:pPr>
        <w:pStyle w:val="ListParagraph"/>
        <w:numPr>
          <w:ilvl w:val="0"/>
          <w:numId w:val="2"/>
        </w:numPr>
      </w:pPr>
      <w:r>
        <w:t xml:space="preserve">Read the following article from National Geographic on the </w:t>
      </w:r>
      <w:hyperlink r:id="rId10" w:history="1">
        <w:r w:rsidRPr="00EA1FF5">
          <w:rPr>
            <w:rStyle w:val="Hyperlink"/>
          </w:rPr>
          <w:t>History of Whaling</w:t>
        </w:r>
      </w:hyperlink>
    </w:p>
    <w:p w14:paraId="17BE8C6C" w14:textId="041DCF59" w:rsidR="00EA1FF5" w:rsidRDefault="00EA1FF5" w:rsidP="00EA1FF5"/>
    <w:p w14:paraId="06A84115" w14:textId="71647504" w:rsidR="00EA1FF5" w:rsidRDefault="00EA1FF5" w:rsidP="00EA1FF5">
      <w:r w:rsidRPr="00EA1FF5">
        <w:t>Contemporary whaling is subject to intense debate. Pro-whaling countries, notably Japan, Norway, and Iceland, wish to lift the ban on certain whale stocks for hunting. Anti-whaling countries and environmental groups oppose lifting the ban</w:t>
      </w:r>
    </w:p>
    <w:p w14:paraId="35EA1902" w14:textId="70CE339F" w:rsidR="00EA1FF5" w:rsidRDefault="00EA1FF5" w:rsidP="00EA1FF5"/>
    <w:p w14:paraId="2445B47A" w14:textId="3FC051D0" w:rsidR="00EA1FF5" w:rsidRDefault="00EA1FF5" w:rsidP="00EA1FF5">
      <w:pPr>
        <w:pStyle w:val="ListParagraph"/>
        <w:numPr>
          <w:ilvl w:val="0"/>
          <w:numId w:val="2"/>
        </w:numPr>
      </w:pPr>
      <w:r>
        <w:t>R</w:t>
      </w:r>
      <w:r>
        <w:t>ead the following articles to help you understand some more about the cultural and tradition values related to whaling</w:t>
      </w:r>
    </w:p>
    <w:p w14:paraId="2F9FFD04" w14:textId="77777777" w:rsidR="00EA1FF5" w:rsidRDefault="00EA1FF5" w:rsidP="00EA1FF5"/>
    <w:p w14:paraId="19AB2E38" w14:textId="4C9A8BDA" w:rsidR="00EA1FF5" w:rsidRDefault="00EA1FF5" w:rsidP="00EA1FF5">
      <w:hyperlink r:id="rId11" w:history="1">
        <w:r w:rsidRPr="00A77A00">
          <w:rPr>
            <w:rStyle w:val="Hyperlink"/>
          </w:rPr>
          <w:t>http://www.ifaw.org/united-states/our-work/whales/which-countries-are-still-whaling</w:t>
        </w:r>
      </w:hyperlink>
    </w:p>
    <w:p w14:paraId="313494C9" w14:textId="77777777" w:rsidR="00EA1FF5" w:rsidRDefault="00EA1FF5" w:rsidP="00EA1FF5"/>
    <w:p w14:paraId="493CA8A1" w14:textId="3F8A024F" w:rsidR="00EA1FF5" w:rsidRDefault="00EA1FF5" w:rsidP="00EA1FF5">
      <w:hyperlink r:id="rId12" w:history="1">
        <w:r w:rsidRPr="00A77A00">
          <w:rPr>
            <w:rStyle w:val="Hyperlink"/>
          </w:rPr>
          <w:t>http://www.bbc.co.uk/earth/story/20151203-why-do-some-countries-still-hunt-whales</w:t>
        </w:r>
      </w:hyperlink>
    </w:p>
    <w:p w14:paraId="371DF883" w14:textId="77777777" w:rsidR="00EA1FF5" w:rsidRDefault="00EA1FF5" w:rsidP="00EA1FF5"/>
    <w:p w14:paraId="60CD104A" w14:textId="5865988F" w:rsidR="00EA1FF5" w:rsidRDefault="00EA1FF5" w:rsidP="00EA1FF5">
      <w:hyperlink r:id="rId13" w:history="1">
        <w:r w:rsidRPr="00A77A00">
          <w:rPr>
            <w:rStyle w:val="Hyperlink"/>
          </w:rPr>
          <w:t>http://www.smithsonianmag.com/history/the-true-life-horror-that-inspired-moby-dick-17576/</w:t>
        </w:r>
      </w:hyperlink>
    </w:p>
    <w:p w14:paraId="36C03527" w14:textId="77777777" w:rsidR="00EA1FF5" w:rsidRDefault="00EA1FF5" w:rsidP="00EA1FF5"/>
    <w:p w14:paraId="34B99FCD" w14:textId="54FAB3C8" w:rsidR="00EA1FF5" w:rsidRDefault="00EA1FF5" w:rsidP="00EA1FF5">
      <w:hyperlink r:id="rId14" w:history="1">
        <w:r w:rsidRPr="00EA1FF5">
          <w:rPr>
            <w:rStyle w:val="Hyperlink"/>
          </w:rPr>
          <w:t>I</w:t>
        </w:r>
        <w:r w:rsidRPr="00EA1FF5">
          <w:rPr>
            <w:rStyle w:val="Hyperlink"/>
          </w:rPr>
          <w:t>n the heart of the sea</w:t>
        </w:r>
      </w:hyperlink>
    </w:p>
    <w:p w14:paraId="30CFD167" w14:textId="2FA13CC7" w:rsidR="00EA1FF5" w:rsidRDefault="00EA1FF5" w:rsidP="00EA1FF5"/>
    <w:p w14:paraId="59B83762" w14:textId="77777777" w:rsidR="00EA1FF5" w:rsidRDefault="00EA1FF5" w:rsidP="00EA1FF5"/>
    <w:p w14:paraId="3E7BFA38" w14:textId="06939D51" w:rsidR="00EA1FF5" w:rsidRDefault="00EA1FF5" w:rsidP="00EA1FF5">
      <w:pPr>
        <w:pStyle w:val="ListParagraph"/>
        <w:numPr>
          <w:ilvl w:val="0"/>
          <w:numId w:val="2"/>
        </w:numPr>
      </w:pPr>
      <w:r>
        <w:t xml:space="preserve">After reading all the articles about what is your perspective of whaling? Think about this from an </w:t>
      </w:r>
      <w:proofErr w:type="spellStart"/>
      <w:r>
        <w:t>ecocentric</w:t>
      </w:r>
      <w:proofErr w:type="spellEnd"/>
      <w:r>
        <w:t xml:space="preserve">, </w:t>
      </w:r>
      <w:proofErr w:type="spellStart"/>
      <w:r>
        <w:t>anthropcentric</w:t>
      </w:r>
      <w:proofErr w:type="spellEnd"/>
      <w:r>
        <w:t xml:space="preserve"> or technocentric viewpoint.</w:t>
      </w:r>
      <w:r>
        <w:t xml:space="preserve"> You must justify your answer.</w:t>
      </w:r>
    </w:p>
    <w:p w14:paraId="08E30FFF" w14:textId="09E96F8C" w:rsidR="00EA1FF5" w:rsidRDefault="00EA1FF5" w:rsidP="00EA1FF5"/>
    <w:p w14:paraId="5B691364" w14:textId="6806DDA7" w:rsidR="00EA1FF5" w:rsidRDefault="00EA1FF5" w:rsidP="00EA1FF5"/>
    <w:p w14:paraId="6A723678" w14:textId="3AA07B87" w:rsidR="00EA1FF5" w:rsidRDefault="00EA1FF5" w:rsidP="00EA1FF5"/>
    <w:p w14:paraId="39AFAD08" w14:textId="238DCE38" w:rsidR="00EA1FF5" w:rsidRDefault="00EA1FF5" w:rsidP="00EA1FF5"/>
    <w:p w14:paraId="122D0AAC" w14:textId="64FF112B" w:rsidR="00EA1FF5" w:rsidRDefault="00EA1FF5" w:rsidP="00EA1FF5"/>
    <w:p w14:paraId="284290AA" w14:textId="1CB48EC5" w:rsidR="00EA1FF5" w:rsidRDefault="00EA1FF5" w:rsidP="00EA1FF5"/>
    <w:p w14:paraId="55D5DA35" w14:textId="0820F767" w:rsidR="00EA1FF5" w:rsidRDefault="00EA1FF5" w:rsidP="00EA1FF5"/>
    <w:p w14:paraId="73BFDD37" w14:textId="22968D08" w:rsidR="00EA1FF5" w:rsidRDefault="00EA1FF5" w:rsidP="00EA1FF5"/>
    <w:p w14:paraId="04AD1DBD" w14:textId="005A871F" w:rsidR="00EA1FF5" w:rsidRDefault="00EA1FF5" w:rsidP="00EA1FF5"/>
    <w:p w14:paraId="2BFE713A" w14:textId="5B4A840E" w:rsidR="00EA1FF5" w:rsidRDefault="00EA1FF5" w:rsidP="00EA1FF5"/>
    <w:p w14:paraId="54B8E7F9" w14:textId="54A821F5" w:rsidR="00EA1FF5" w:rsidRDefault="00EA1FF5" w:rsidP="00EA1FF5"/>
    <w:p w14:paraId="512BA06D" w14:textId="11B64912" w:rsidR="00EA1FF5" w:rsidRDefault="00EA1FF5" w:rsidP="00EA1FF5"/>
    <w:p w14:paraId="191DF85B" w14:textId="2DCD731B" w:rsidR="00EA1FF5" w:rsidRDefault="00EA1FF5" w:rsidP="00EA1FF5"/>
    <w:p w14:paraId="3DC5A78E" w14:textId="62B9B6C5" w:rsidR="00EA1FF5" w:rsidRDefault="00EA1FF5" w:rsidP="00EA1FF5"/>
    <w:p w14:paraId="09A588A6" w14:textId="2E77FD0E" w:rsidR="00EA1FF5" w:rsidRDefault="00EA1FF5" w:rsidP="00EA1FF5"/>
    <w:p w14:paraId="4C33D721" w14:textId="77777777" w:rsidR="00EA1FF5" w:rsidRDefault="00EA1FF5" w:rsidP="00EA1FF5"/>
    <w:p w14:paraId="1EB6C70D" w14:textId="77777777" w:rsidR="00EA1FF5" w:rsidRDefault="00EA1FF5" w:rsidP="00EA1FF5"/>
    <w:p w14:paraId="353AFAAE" w14:textId="6F253F57" w:rsidR="00EA1FF5" w:rsidRDefault="00EA1FF5" w:rsidP="00EA1FF5">
      <w:r>
        <w:lastRenderedPageBreak/>
        <w:t xml:space="preserve">Read the following paragraph from a BBC </w:t>
      </w:r>
      <w:hyperlink r:id="rId15" w:history="1">
        <w:r w:rsidRPr="00EA1FF5">
          <w:rPr>
            <w:rStyle w:val="Hyperlink"/>
          </w:rPr>
          <w:t>“Why Do Some Countries Still Hunt Whales”</w:t>
        </w:r>
      </w:hyperlink>
      <w:r>
        <w:t xml:space="preserve"> </w:t>
      </w:r>
    </w:p>
    <w:p w14:paraId="23C2BFD7" w14:textId="77777777" w:rsidR="00EA1FF5" w:rsidRDefault="00EA1FF5" w:rsidP="00EA1FF5"/>
    <w:p w14:paraId="32AFB1DD" w14:textId="77777777" w:rsidR="00EA1FF5" w:rsidRDefault="00EA1FF5" w:rsidP="00EA1FF5">
      <w:proofErr w:type="spellStart"/>
      <w:r>
        <w:t>Minke</w:t>
      </w:r>
      <w:proofErr w:type="spellEnd"/>
      <w:r>
        <w:t xml:space="preserve"> whales are found in all of the world's oceans. The International Union for Conservation of Nature (IUCN) lists them as "least concern", meaning they are not in any imminent danger of extinction. The IUCN estimates that there are over 100,000 </w:t>
      </w:r>
      <w:proofErr w:type="spellStart"/>
      <w:r>
        <w:t>minke</w:t>
      </w:r>
      <w:proofErr w:type="spellEnd"/>
      <w:r>
        <w:t xml:space="preserve"> whales in the wild, so it should be possible to continue hunting them without endangering the species.</w:t>
      </w:r>
    </w:p>
    <w:p w14:paraId="19473E29" w14:textId="77777777" w:rsidR="00EA1FF5" w:rsidRDefault="00EA1FF5" w:rsidP="00EA1FF5"/>
    <w:p w14:paraId="57A56865" w14:textId="5704317D" w:rsidR="00EA1FF5" w:rsidRDefault="00EA1FF5" w:rsidP="00EA1FF5">
      <w:pPr>
        <w:pStyle w:val="ListParagraph"/>
        <w:numPr>
          <w:ilvl w:val="0"/>
          <w:numId w:val="2"/>
        </w:numPr>
      </w:pPr>
      <w:r>
        <w:t>Does this change your opinion</w:t>
      </w:r>
      <w:r>
        <w:t xml:space="preserve"> from the previous question</w:t>
      </w:r>
      <w:r>
        <w:t>? Why or why not?</w:t>
      </w:r>
    </w:p>
    <w:p w14:paraId="4225D8D7" w14:textId="56EB67A5" w:rsidR="00EA1FF5" w:rsidRDefault="00EA1FF5" w:rsidP="00EA1FF5"/>
    <w:p w14:paraId="1FF3F99D" w14:textId="6DBBB940" w:rsidR="00EA1FF5" w:rsidRDefault="00EA1FF5" w:rsidP="00EA1FF5"/>
    <w:p w14:paraId="55BEB573" w14:textId="1043D785" w:rsidR="00EA1FF5" w:rsidRDefault="00EA1FF5" w:rsidP="00EA1FF5"/>
    <w:p w14:paraId="15AFBB85" w14:textId="11B9AB9F" w:rsidR="00EA1FF5" w:rsidRDefault="00EA1FF5" w:rsidP="00EA1FF5"/>
    <w:p w14:paraId="1AF99F1F" w14:textId="755A301D" w:rsidR="00EA1FF5" w:rsidRDefault="00EA1FF5" w:rsidP="00EA1FF5"/>
    <w:p w14:paraId="1FF4D028" w14:textId="0DE25FAF" w:rsidR="00EA1FF5" w:rsidRDefault="00EA1FF5" w:rsidP="00EA1FF5"/>
    <w:p w14:paraId="407D6530" w14:textId="259FA726" w:rsidR="00EA1FF5" w:rsidRDefault="00EA1FF5" w:rsidP="00EA1FF5"/>
    <w:p w14:paraId="78DC25EE" w14:textId="30A82674" w:rsidR="00EA1FF5" w:rsidRDefault="00EA1FF5" w:rsidP="00EA1FF5"/>
    <w:p w14:paraId="3DD807E2" w14:textId="77777777" w:rsidR="00EA1FF5" w:rsidRDefault="00EA1FF5" w:rsidP="00EA1FF5"/>
    <w:p w14:paraId="11C7A045" w14:textId="325C1EC8" w:rsidR="00EA1FF5" w:rsidRDefault="00EA1FF5" w:rsidP="00EA1FF5"/>
    <w:p w14:paraId="73C5FD20" w14:textId="46F4126C" w:rsidR="00EA1FF5" w:rsidRDefault="00EA1FF5" w:rsidP="00EA1FF5">
      <w:pPr>
        <w:pStyle w:val="ListParagraph"/>
        <w:numPr>
          <w:ilvl w:val="0"/>
          <w:numId w:val="2"/>
        </w:numPr>
      </w:pPr>
      <w:r w:rsidRPr="00EA1FF5">
        <w:t xml:space="preserve">Watch this short </w:t>
      </w:r>
      <w:r w:rsidRPr="00EA1FF5">
        <w:t>YouTube</w:t>
      </w:r>
      <w:r w:rsidRPr="00EA1FF5">
        <w:t xml:space="preserve"> video from a BBC documentary called </w:t>
      </w:r>
      <w:hyperlink r:id="rId16" w:history="1">
        <w:r w:rsidRPr="00EA1FF5">
          <w:rPr>
            <w:rStyle w:val="Hyperlink"/>
          </w:rPr>
          <w:t>“Human Planet”</w:t>
        </w:r>
      </w:hyperlink>
      <w:r w:rsidRPr="00EA1FF5">
        <w:t xml:space="preserve"> This may have an effect on your EVS</w:t>
      </w:r>
      <w:r>
        <w:t xml:space="preserve">. </w:t>
      </w:r>
      <w:r>
        <w:t>What do you think now?</w:t>
      </w:r>
    </w:p>
    <w:p w14:paraId="1C739626" w14:textId="2C53D8D4" w:rsidR="00EA1FF5" w:rsidRDefault="00EA1FF5" w:rsidP="00EA1FF5"/>
    <w:p w14:paraId="27B20061" w14:textId="72C54807" w:rsidR="00EA1FF5" w:rsidRDefault="00EA1FF5" w:rsidP="00EA1FF5"/>
    <w:p w14:paraId="156916A1" w14:textId="7B95C91F" w:rsidR="00EA1FF5" w:rsidRDefault="00EA1FF5" w:rsidP="00EA1FF5"/>
    <w:p w14:paraId="3C5191AA" w14:textId="204DF3B6" w:rsidR="00EA1FF5" w:rsidRDefault="00EA1FF5" w:rsidP="00EA1FF5"/>
    <w:p w14:paraId="698B557F" w14:textId="215BD4D0" w:rsidR="00EA1FF5" w:rsidRDefault="00EA1FF5" w:rsidP="00EA1FF5"/>
    <w:p w14:paraId="5AFFE3B6" w14:textId="25CFA725" w:rsidR="00EA1FF5" w:rsidRDefault="00EA1FF5" w:rsidP="00EA1FF5"/>
    <w:p w14:paraId="2A4BEABE" w14:textId="3D794C9F" w:rsidR="00EA1FF5" w:rsidRDefault="00EA1FF5" w:rsidP="00EA1FF5"/>
    <w:p w14:paraId="717D422E" w14:textId="6D60D76B" w:rsidR="00EA1FF5" w:rsidRDefault="00EA1FF5" w:rsidP="00EA1FF5"/>
    <w:p w14:paraId="373515B0" w14:textId="0A8DD77C" w:rsidR="00EA1FF5" w:rsidRDefault="00EA1FF5" w:rsidP="00EA1FF5"/>
    <w:p w14:paraId="7E905BA7" w14:textId="03190AEF" w:rsidR="00EA1FF5" w:rsidRDefault="00EA1FF5" w:rsidP="00EA1FF5"/>
    <w:p w14:paraId="72C530A3" w14:textId="11E7D7CE" w:rsidR="00EA1FF5" w:rsidRDefault="00EA1FF5" w:rsidP="00EA1FF5"/>
    <w:p w14:paraId="064EA453" w14:textId="1202B742" w:rsidR="00EA1FF5" w:rsidRDefault="00EA1FF5" w:rsidP="00EA1FF5"/>
    <w:p w14:paraId="0D3D0DCF" w14:textId="7A4785D4" w:rsidR="00EA1FF5" w:rsidRDefault="00EA1FF5" w:rsidP="00EA1FF5"/>
    <w:p w14:paraId="24E608BC" w14:textId="27E9CB5F" w:rsidR="00EA1FF5" w:rsidRDefault="00EA1FF5" w:rsidP="00EA1FF5"/>
    <w:p w14:paraId="4F2BC265" w14:textId="5CCD7016" w:rsidR="00EA1FF5" w:rsidRDefault="00EA1FF5" w:rsidP="00EA1FF5"/>
    <w:p w14:paraId="5051DC33" w14:textId="6F79730E" w:rsidR="00EA1FF5" w:rsidRDefault="00EA1FF5" w:rsidP="00EA1FF5"/>
    <w:p w14:paraId="213FDAD2" w14:textId="29BA7226" w:rsidR="00EA1FF5" w:rsidRDefault="00EA1FF5" w:rsidP="00EA1FF5"/>
    <w:p w14:paraId="70B9D6B2" w14:textId="246E6207" w:rsidR="00EA1FF5" w:rsidRDefault="00EA1FF5" w:rsidP="00EA1FF5"/>
    <w:p w14:paraId="39B367A8" w14:textId="329C6BF4" w:rsidR="00EA1FF5" w:rsidRDefault="00EA1FF5" w:rsidP="00EA1FF5"/>
    <w:p w14:paraId="35E633E7" w14:textId="5B61EA9A" w:rsidR="00EA1FF5" w:rsidRDefault="00EA1FF5" w:rsidP="00EA1FF5"/>
    <w:p w14:paraId="5671ECF0" w14:textId="6B9B889A" w:rsidR="00EA1FF5" w:rsidRDefault="00EA1FF5" w:rsidP="00EA1FF5"/>
    <w:p w14:paraId="48D47ED8" w14:textId="1B130AE6" w:rsidR="00EA1FF5" w:rsidRDefault="00EA1FF5" w:rsidP="00EA1FF5"/>
    <w:p w14:paraId="4495D8A5" w14:textId="77777777" w:rsidR="00EA1FF5" w:rsidRDefault="00EA1FF5" w:rsidP="00EA1FF5"/>
    <w:p w14:paraId="0D8CB0C9" w14:textId="77777777" w:rsidR="00EA1FF5" w:rsidRDefault="00EA1FF5" w:rsidP="00EA1FF5"/>
    <w:p w14:paraId="498AE02D" w14:textId="6F6D9EB7" w:rsidR="00EA1FF5" w:rsidRDefault="00EA1FF5" w:rsidP="00EA1FF5">
      <w:pPr>
        <w:pStyle w:val="ListParagraph"/>
        <w:numPr>
          <w:ilvl w:val="0"/>
          <w:numId w:val="2"/>
        </w:numPr>
      </w:pPr>
      <w:r>
        <w:lastRenderedPageBreak/>
        <w:t xml:space="preserve">Lastly, watch this video from </w:t>
      </w:r>
      <w:hyperlink r:id="rId17" w:history="1">
        <w:r w:rsidRPr="00EA1FF5">
          <w:rPr>
            <w:rStyle w:val="Hyperlink"/>
          </w:rPr>
          <w:t>Whale Wars</w:t>
        </w:r>
      </w:hyperlink>
      <w:r>
        <w:t xml:space="preserve"> - a look at the conservation </w:t>
      </w:r>
      <w:r>
        <w:t>organization</w:t>
      </w:r>
      <w:r>
        <w:t xml:space="preserve"> Sea Shepherd. </w:t>
      </w:r>
    </w:p>
    <w:p w14:paraId="52F443A1" w14:textId="7FD365B4" w:rsidR="00EA1FF5" w:rsidRDefault="00EA1FF5" w:rsidP="00EA1FF5"/>
    <w:p w14:paraId="6BF1B202" w14:textId="69E59EC9" w:rsidR="00EA1FF5" w:rsidRDefault="00EA1FF5" w:rsidP="00EA1FF5">
      <w:r w:rsidRPr="00EA1FF5">
        <w:t xml:space="preserve">Write a short paragraph </w:t>
      </w:r>
      <w:r w:rsidRPr="00EA1FF5">
        <w:t>summarizing</w:t>
      </w:r>
      <w:bookmarkStart w:id="0" w:name="_GoBack"/>
      <w:bookmarkEnd w:id="0"/>
      <w:r w:rsidRPr="00EA1FF5">
        <w:t xml:space="preserve"> what you have learnt in this section. You will score highly if you can use ESS terminology, use relevant examples and show a good understanding of the topic.</w:t>
      </w:r>
    </w:p>
    <w:sectPr w:rsidR="00EA1FF5" w:rsidSect="0037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F65"/>
    <w:multiLevelType w:val="hybridMultilevel"/>
    <w:tmpl w:val="5882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F75B8"/>
    <w:multiLevelType w:val="hybridMultilevel"/>
    <w:tmpl w:val="B01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F5"/>
    <w:rsid w:val="00377DC4"/>
    <w:rsid w:val="009C021E"/>
    <w:rsid w:val="00EA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2BA5"/>
  <w15:chartTrackingRefBased/>
  <w15:docId w15:val="{5B541362-8143-EE45-AB3F-AAC385B0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F5"/>
    <w:pPr>
      <w:ind w:left="720"/>
      <w:contextualSpacing/>
    </w:pPr>
  </w:style>
  <w:style w:type="character" w:styleId="Hyperlink">
    <w:name w:val="Hyperlink"/>
    <w:basedOn w:val="DefaultParagraphFont"/>
    <w:uiPriority w:val="99"/>
    <w:unhideWhenUsed/>
    <w:rsid w:val="00EA1FF5"/>
    <w:rPr>
      <w:color w:val="0563C1" w:themeColor="hyperlink"/>
      <w:u w:val="single"/>
    </w:rPr>
  </w:style>
  <w:style w:type="character" w:styleId="UnresolvedMention">
    <w:name w:val="Unresolved Mention"/>
    <w:basedOn w:val="DefaultParagraphFont"/>
    <w:uiPriority w:val="99"/>
    <w:semiHidden/>
    <w:unhideWhenUsed/>
    <w:rsid w:val="00EA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KRD8e20fBo" TargetMode="External"/><Relationship Id="rId13" Type="http://schemas.openxmlformats.org/officeDocument/2006/relationships/hyperlink" Target="http://www.smithsonianmag.com/history/the-true-life-horror-that-inspired-moby-dick-175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7YmymPVB5M" TargetMode="External"/><Relationship Id="rId12" Type="http://schemas.openxmlformats.org/officeDocument/2006/relationships/hyperlink" Target="http://www.bbc.co.uk/earth/story/20151203-why-do-some-countries-still-hunt-whales" TargetMode="External"/><Relationship Id="rId17" Type="http://schemas.openxmlformats.org/officeDocument/2006/relationships/hyperlink" Target="https://youtu.be/1jGTFiEnRPY" TargetMode="External"/><Relationship Id="rId2" Type="http://schemas.openxmlformats.org/officeDocument/2006/relationships/styles" Target="styles.xml"/><Relationship Id="rId16" Type="http://schemas.openxmlformats.org/officeDocument/2006/relationships/hyperlink" Target="https://youtu.be/Z7itOFBPzoY" TargetMode="External"/><Relationship Id="rId1" Type="http://schemas.openxmlformats.org/officeDocument/2006/relationships/numbering" Target="numbering.xml"/><Relationship Id="rId6" Type="http://schemas.openxmlformats.org/officeDocument/2006/relationships/hyperlink" Target="https://youtu.be/mc2t-QJvCGo" TargetMode="External"/><Relationship Id="rId11" Type="http://schemas.openxmlformats.org/officeDocument/2006/relationships/hyperlink" Target="http://www.ifaw.org/united-states/our-work/whales/which-countries-are-still-whaling" TargetMode="External"/><Relationship Id="rId5" Type="http://schemas.openxmlformats.org/officeDocument/2006/relationships/hyperlink" Target="https://youtu.be/388Y1VVBYd8" TargetMode="External"/><Relationship Id="rId15" Type="http://schemas.openxmlformats.org/officeDocument/2006/relationships/hyperlink" Target="http://www.bbc.co.uk/earth/story/20151203-why-do-some-countries-still-hunt-whales" TargetMode="External"/><Relationship Id="rId10" Type="http://schemas.openxmlformats.org/officeDocument/2006/relationships/hyperlink" Target="https://www.nationalgeographic.org/article/big-fish-history-wha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3SmW7_7Q_VA&amp;disable_polymer=true" TargetMode="External"/><Relationship Id="rId14" Type="http://schemas.openxmlformats.org/officeDocument/2006/relationships/hyperlink" Target="https://www.youtube.com/watch?v=K-H35Mpj4uk&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613</Words>
  <Characters>3211</Characters>
  <Application>Microsoft Office Word</Application>
  <DocSecurity>0</DocSecurity>
  <Lines>133</Lines>
  <Paragraphs>59</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2019-11-07T13:20:00Z</dcterms:created>
  <dcterms:modified xsi:type="dcterms:W3CDTF">2019-11-07T14:41:00Z</dcterms:modified>
</cp:coreProperties>
</file>