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36B9" w14:textId="77777777" w:rsidR="007C24C7" w:rsidRDefault="007C24C7" w:rsidP="00CF6FF0"/>
    <w:p w14:paraId="611F3736" w14:textId="77777777" w:rsidR="006712F0" w:rsidRDefault="006712F0" w:rsidP="0053171B">
      <w:pPr>
        <w:rPr>
          <w:b/>
          <w:sz w:val="32"/>
          <w:szCs w:val="32"/>
        </w:rPr>
      </w:pPr>
    </w:p>
    <w:p w14:paraId="1DB351C3" w14:textId="77777777" w:rsidR="006712F0" w:rsidRPr="006712F0" w:rsidRDefault="006712F0" w:rsidP="006712F0">
      <w:pPr>
        <w:rPr>
          <w:b/>
          <w:sz w:val="32"/>
          <w:szCs w:val="32"/>
        </w:rPr>
      </w:pPr>
      <w:r w:rsidRPr="006712F0">
        <w:rPr>
          <w:b/>
          <w:sz w:val="32"/>
          <w:szCs w:val="32"/>
        </w:rPr>
        <w:t>Topic 11.1: Antibody Production and Vaccination</w:t>
      </w:r>
    </w:p>
    <w:p w14:paraId="20F4BF8F" w14:textId="77777777" w:rsidR="006712F0" w:rsidRPr="006712F0" w:rsidRDefault="006712F0" w:rsidP="006712F0">
      <w:pPr>
        <w:rPr>
          <w:b/>
        </w:rPr>
      </w:pPr>
    </w:p>
    <w:p w14:paraId="035472F2" w14:textId="77777777" w:rsidR="006712F0" w:rsidRPr="006712F0" w:rsidRDefault="006712F0" w:rsidP="006712F0">
      <w:pPr>
        <w:rPr>
          <w:b/>
        </w:rPr>
      </w:pPr>
      <w:r w:rsidRPr="006712F0">
        <w:rPr>
          <w:b/>
        </w:rPr>
        <w:t>Essential Idea:  Immunity is based on recognition of self and destruction of foreign material.</w:t>
      </w:r>
    </w:p>
    <w:p w14:paraId="6865919C" w14:textId="77777777" w:rsidR="006712F0" w:rsidRDefault="006712F0" w:rsidP="006712F0"/>
    <w:p w14:paraId="1E507E89" w14:textId="77777777" w:rsidR="006712F0" w:rsidRPr="006712F0" w:rsidRDefault="006712F0" w:rsidP="006712F0">
      <w:pPr>
        <w:rPr>
          <w:b/>
        </w:rPr>
      </w:pPr>
      <w:r w:rsidRPr="006712F0">
        <w:rPr>
          <w:b/>
        </w:rPr>
        <w:t>Statements &amp; Objectives:</w:t>
      </w:r>
    </w:p>
    <w:p w14:paraId="1B900483" w14:textId="77777777" w:rsidR="006712F0" w:rsidRDefault="006712F0" w:rsidP="006712F0"/>
    <w:p w14:paraId="11130153" w14:textId="6D72CAB9" w:rsidR="006712F0" w:rsidRPr="006712F0" w:rsidRDefault="0052623A" w:rsidP="006712F0">
      <w:pPr>
        <w:rPr>
          <w:b/>
        </w:rPr>
      </w:pPr>
      <w:r w:rsidRPr="006712F0">
        <w:rPr>
          <w:b/>
        </w:rPr>
        <w:t xml:space="preserve">11.1.U1 </w:t>
      </w:r>
      <w:proofErr w:type="gramStart"/>
      <w:r w:rsidRPr="006712F0">
        <w:rPr>
          <w:b/>
        </w:rPr>
        <w:t>Every</w:t>
      </w:r>
      <w:proofErr w:type="gramEnd"/>
      <w:r w:rsidR="006712F0" w:rsidRPr="006712F0">
        <w:rPr>
          <w:b/>
        </w:rPr>
        <w:t xml:space="preserve"> organism has unique molecules on the surface of its cells.</w:t>
      </w:r>
    </w:p>
    <w:p w14:paraId="7F09CC36" w14:textId="77777777" w:rsidR="006712F0" w:rsidRDefault="006712F0" w:rsidP="006712F0"/>
    <w:p w14:paraId="21267F6E" w14:textId="77777777" w:rsidR="006712F0" w:rsidRDefault="006712F0" w:rsidP="006712F0">
      <w:r>
        <w:t>Define antigen.</w:t>
      </w:r>
    </w:p>
    <w:p w14:paraId="48B669AE" w14:textId="77777777" w:rsidR="0052623A" w:rsidRPr="006712F0" w:rsidRDefault="0052623A" w:rsidP="0052623A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17AC5144" w14:textId="77777777" w:rsidR="0052623A" w:rsidRDefault="0052623A" w:rsidP="006712F0"/>
    <w:p w14:paraId="5CF3743A" w14:textId="77777777" w:rsidR="006712F0" w:rsidRDefault="006712F0" w:rsidP="006712F0">
      <w:r>
        <w:t>List example antigen molecules.</w:t>
      </w:r>
    </w:p>
    <w:p w14:paraId="7FABE127" w14:textId="74ADFBA6" w:rsidR="0052623A" w:rsidRDefault="0052623A" w:rsidP="006712F0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35EC1D6B" w14:textId="77777777" w:rsidR="006712F0" w:rsidRDefault="006712F0" w:rsidP="006712F0"/>
    <w:p w14:paraId="02BECA0A" w14:textId="58BCB2D4" w:rsidR="006712F0" w:rsidRPr="006712F0" w:rsidRDefault="0052623A" w:rsidP="006712F0">
      <w:pPr>
        <w:rPr>
          <w:b/>
        </w:rPr>
      </w:pPr>
      <w:r w:rsidRPr="006712F0">
        <w:rPr>
          <w:b/>
        </w:rPr>
        <w:t>11.1.U2 B-lymphocytes</w:t>
      </w:r>
      <w:r w:rsidR="006712F0" w:rsidRPr="006712F0">
        <w:rPr>
          <w:b/>
        </w:rPr>
        <w:t xml:space="preserve"> are activated by T lymphocytes in mammals.</w:t>
      </w:r>
    </w:p>
    <w:p w14:paraId="3E3157A1" w14:textId="77777777" w:rsidR="006712F0" w:rsidRDefault="006712F0" w:rsidP="006712F0"/>
    <w:p w14:paraId="6C59837F" w14:textId="77777777" w:rsidR="006712F0" w:rsidRDefault="006712F0" w:rsidP="006712F0">
      <w:r>
        <w:t>Explain the “challenge and response” mechanism of specific immunity.</w:t>
      </w:r>
    </w:p>
    <w:p w14:paraId="740387FC" w14:textId="77777777" w:rsidR="0052623A" w:rsidRDefault="0052623A" w:rsidP="0052623A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67A65B25" w14:textId="77777777" w:rsidR="0052623A" w:rsidRDefault="0052623A" w:rsidP="006712F0"/>
    <w:p w14:paraId="4116A33D" w14:textId="77777777" w:rsidR="006712F0" w:rsidRDefault="006712F0" w:rsidP="006712F0">
      <w:r>
        <w:t>Describe activation of helper T lymphocytes by the macrophage.</w:t>
      </w:r>
    </w:p>
    <w:p w14:paraId="401D455C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1B91B6C4" w14:textId="77777777" w:rsidR="008E095E" w:rsidRDefault="008E095E" w:rsidP="006712F0"/>
    <w:p w14:paraId="1C812E8F" w14:textId="77777777" w:rsidR="006712F0" w:rsidRDefault="006712F0" w:rsidP="006712F0">
      <w:r>
        <w:t>Describe activation of B cell lymphocytes by the helper T cells.​</w:t>
      </w:r>
    </w:p>
    <w:p w14:paraId="435E8143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1EAF3A5B" w14:textId="77777777" w:rsidR="008E095E" w:rsidRDefault="008E095E" w:rsidP="006712F0"/>
    <w:p w14:paraId="05FB9974" w14:textId="77777777" w:rsidR="006712F0" w:rsidRDefault="006712F0" w:rsidP="006712F0"/>
    <w:p w14:paraId="22E3DDCC" w14:textId="10FE2345" w:rsidR="006712F0" w:rsidRDefault="0052623A" w:rsidP="006712F0">
      <w:pPr>
        <w:rPr>
          <w:b/>
        </w:rPr>
      </w:pPr>
      <w:r w:rsidRPr="006712F0">
        <w:rPr>
          <w:b/>
        </w:rPr>
        <w:t>11.1.U3 Plasma</w:t>
      </w:r>
      <w:r w:rsidR="006712F0" w:rsidRPr="006712F0">
        <w:rPr>
          <w:b/>
        </w:rPr>
        <w:t xml:space="preserve"> cells secrete antibodies.</w:t>
      </w:r>
    </w:p>
    <w:p w14:paraId="203AA214" w14:textId="77777777" w:rsidR="006712F0" w:rsidRPr="006712F0" w:rsidRDefault="006712F0" w:rsidP="006712F0">
      <w:pPr>
        <w:rPr>
          <w:b/>
        </w:rPr>
      </w:pPr>
    </w:p>
    <w:p w14:paraId="1AC09748" w14:textId="77777777" w:rsidR="006712F0" w:rsidRDefault="006712F0" w:rsidP="006712F0">
      <w:r>
        <w:t>Outline the structure and function of plasma B cells.​</w:t>
      </w:r>
    </w:p>
    <w:p w14:paraId="27B25677" w14:textId="77777777" w:rsidR="0052623A" w:rsidRDefault="0052623A" w:rsidP="0052623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1655674" w14:textId="77777777" w:rsidR="0052623A" w:rsidRDefault="0052623A" w:rsidP="006712F0"/>
    <w:p w14:paraId="09FF43A1" w14:textId="77777777" w:rsidR="006712F0" w:rsidRDefault="006712F0" w:rsidP="006712F0"/>
    <w:p w14:paraId="69785329" w14:textId="7B6739B6" w:rsidR="006712F0" w:rsidRPr="008E095E" w:rsidRDefault="002463B5" w:rsidP="006712F0">
      <w:pPr>
        <w:rPr>
          <w:b/>
        </w:rPr>
      </w:pPr>
      <w:r w:rsidRPr="008E095E">
        <w:rPr>
          <w:b/>
        </w:rPr>
        <w:t>11.1U4 Activated</w:t>
      </w:r>
      <w:r w:rsidR="006712F0" w:rsidRPr="008E095E">
        <w:rPr>
          <w:b/>
        </w:rPr>
        <w:t xml:space="preserve"> B cells multiply to form clones of plasma cells and memory cells.</w:t>
      </w:r>
    </w:p>
    <w:p w14:paraId="04688FD1" w14:textId="77777777" w:rsidR="006712F0" w:rsidRDefault="006712F0" w:rsidP="006712F0"/>
    <w:p w14:paraId="481B39F7" w14:textId="77777777" w:rsidR="006712F0" w:rsidRDefault="006712F0" w:rsidP="006712F0">
      <w:r>
        <w:t>Describe clonal selection of plasma B cells.​</w:t>
      </w:r>
    </w:p>
    <w:p w14:paraId="40C69E2F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304777AB" w14:textId="77777777" w:rsidR="008E095E" w:rsidRDefault="008E095E" w:rsidP="006712F0"/>
    <w:p w14:paraId="3A620165" w14:textId="77777777" w:rsidR="006712F0" w:rsidRDefault="006712F0" w:rsidP="006712F0"/>
    <w:p w14:paraId="578B8C0D" w14:textId="5ED58C49" w:rsidR="006712F0" w:rsidRPr="006712F0" w:rsidRDefault="002463B5" w:rsidP="006712F0">
      <w:pPr>
        <w:rPr>
          <w:b/>
        </w:rPr>
      </w:pPr>
      <w:r w:rsidRPr="006712F0">
        <w:rPr>
          <w:b/>
        </w:rPr>
        <w:t>11.4.U5 Antibodies</w:t>
      </w:r>
      <w:r w:rsidR="006712F0" w:rsidRPr="006712F0">
        <w:rPr>
          <w:b/>
        </w:rPr>
        <w:t xml:space="preserve"> aid the destruction of pathogens.</w:t>
      </w:r>
    </w:p>
    <w:p w14:paraId="5CDC4992" w14:textId="77777777" w:rsidR="006712F0" w:rsidRDefault="006712F0" w:rsidP="006712F0"/>
    <w:p w14:paraId="1F88A7F7" w14:textId="77777777" w:rsidR="006712F0" w:rsidRDefault="006712F0" w:rsidP="006712F0">
      <w:r>
        <w:t>Outline four modes of antibody action.​</w:t>
      </w:r>
    </w:p>
    <w:p w14:paraId="7D495596" w14:textId="77777777" w:rsidR="0052623A" w:rsidRDefault="0052623A" w:rsidP="0052623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9DAE329" w14:textId="77777777" w:rsidR="0052623A" w:rsidRDefault="0052623A" w:rsidP="006712F0"/>
    <w:p w14:paraId="20D225F2" w14:textId="77777777" w:rsidR="006712F0" w:rsidRDefault="006712F0" w:rsidP="006712F0"/>
    <w:p w14:paraId="58A06F05" w14:textId="0E00FABE" w:rsidR="006712F0" w:rsidRDefault="002463B5" w:rsidP="006712F0">
      <w:pPr>
        <w:rPr>
          <w:b/>
        </w:rPr>
      </w:pPr>
      <w:r w:rsidRPr="006712F0">
        <w:rPr>
          <w:b/>
        </w:rPr>
        <w:t>11.1.U6 Immunity</w:t>
      </w:r>
      <w:r w:rsidR="006712F0" w:rsidRPr="006712F0">
        <w:rPr>
          <w:b/>
        </w:rPr>
        <w:t xml:space="preserve"> depends upon the persistence of memory cells.</w:t>
      </w:r>
    </w:p>
    <w:p w14:paraId="39068011" w14:textId="77777777" w:rsidR="006712F0" w:rsidRPr="006712F0" w:rsidRDefault="006712F0" w:rsidP="006712F0">
      <w:pPr>
        <w:rPr>
          <w:b/>
        </w:rPr>
      </w:pPr>
    </w:p>
    <w:p w14:paraId="1DCFE6D0" w14:textId="77777777" w:rsidR="006712F0" w:rsidRDefault="006712F0" w:rsidP="006712F0">
      <w:r>
        <w:t>Define immunity.</w:t>
      </w:r>
    </w:p>
    <w:p w14:paraId="4C0FDD5F" w14:textId="77777777" w:rsidR="0052623A" w:rsidRPr="006712F0" w:rsidRDefault="0052623A" w:rsidP="0052623A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5A856F68" w14:textId="77777777" w:rsidR="0052623A" w:rsidRDefault="0052623A" w:rsidP="006712F0"/>
    <w:p w14:paraId="4BD684CA" w14:textId="77777777" w:rsidR="006712F0" w:rsidRDefault="006712F0" w:rsidP="006712F0">
      <w:r>
        <w:lastRenderedPageBreak/>
        <w:t>State two mechanisms of immunity.</w:t>
      </w:r>
    </w:p>
    <w:p w14:paraId="04BBB82E" w14:textId="77777777" w:rsidR="008E095E" w:rsidRDefault="008E095E" w:rsidP="008E095E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59394292" w14:textId="77777777" w:rsidR="008E095E" w:rsidRDefault="008E095E" w:rsidP="006712F0"/>
    <w:p w14:paraId="7FB1214E" w14:textId="77777777" w:rsidR="006712F0" w:rsidRDefault="006712F0" w:rsidP="006712F0">
      <w:r>
        <w:t>Explain the differences between the primary and secondary immune responses.</w:t>
      </w:r>
    </w:p>
    <w:p w14:paraId="19E5DD09" w14:textId="77777777" w:rsidR="008E095E" w:rsidRDefault="008E095E" w:rsidP="008E095E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0A592B7C" w14:textId="77777777" w:rsidR="008E095E" w:rsidRDefault="008E095E" w:rsidP="006712F0"/>
    <w:p w14:paraId="496BED22" w14:textId="77777777" w:rsidR="006712F0" w:rsidRDefault="006712F0" w:rsidP="006712F0"/>
    <w:p w14:paraId="4957AB11" w14:textId="23145860" w:rsidR="006712F0" w:rsidRPr="006712F0" w:rsidRDefault="002463B5" w:rsidP="006712F0">
      <w:pPr>
        <w:rPr>
          <w:b/>
        </w:rPr>
      </w:pPr>
      <w:r w:rsidRPr="006712F0">
        <w:rPr>
          <w:b/>
        </w:rPr>
        <w:t>11.1.U7 Vaccines</w:t>
      </w:r>
      <w:r w:rsidR="006712F0" w:rsidRPr="006712F0">
        <w:rPr>
          <w:b/>
        </w:rPr>
        <w:t xml:space="preserve"> contain antigens that trigger immunity but do not cause the disease.</w:t>
      </w:r>
    </w:p>
    <w:p w14:paraId="4C750CD7" w14:textId="77777777" w:rsidR="006712F0" w:rsidRDefault="006712F0" w:rsidP="006712F0"/>
    <w:p w14:paraId="434A7D39" w14:textId="77777777" w:rsidR="006712F0" w:rsidRDefault="006712F0" w:rsidP="006712F0">
      <w:r>
        <w:t>Explain the principle of vaccination.​</w:t>
      </w:r>
    </w:p>
    <w:p w14:paraId="11948904" w14:textId="77777777" w:rsidR="008E095E" w:rsidRDefault="008E095E" w:rsidP="008E095E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417A65A1" w14:textId="77777777" w:rsidR="006712F0" w:rsidRDefault="006712F0" w:rsidP="006712F0"/>
    <w:p w14:paraId="1B792531" w14:textId="77777777" w:rsidR="008E095E" w:rsidRDefault="008E095E" w:rsidP="006712F0"/>
    <w:p w14:paraId="1BB2C994" w14:textId="3667A7D8" w:rsidR="006712F0" w:rsidRPr="006712F0" w:rsidRDefault="002463B5" w:rsidP="006712F0">
      <w:pPr>
        <w:rPr>
          <w:b/>
        </w:rPr>
      </w:pPr>
      <w:r w:rsidRPr="006712F0">
        <w:rPr>
          <w:b/>
        </w:rPr>
        <w:t>11.1.U8 Pathogens</w:t>
      </w:r>
      <w:r w:rsidR="006712F0" w:rsidRPr="006712F0">
        <w:rPr>
          <w:b/>
        </w:rPr>
        <w:t xml:space="preserve"> can be species-specific although others can cross species barriers.</w:t>
      </w:r>
    </w:p>
    <w:p w14:paraId="0F999CF2" w14:textId="77777777" w:rsidR="006712F0" w:rsidRDefault="006712F0" w:rsidP="006712F0"/>
    <w:p w14:paraId="34EBEC63" w14:textId="77777777" w:rsidR="006712F0" w:rsidRDefault="006712F0" w:rsidP="006712F0">
      <w:r>
        <w:t>Outline mechanisms that prevent some pathogens from crossing species.</w:t>
      </w:r>
    </w:p>
    <w:p w14:paraId="0BDF8AC2" w14:textId="77777777" w:rsidR="0052623A" w:rsidRDefault="0052623A" w:rsidP="0052623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666ABF4" w14:textId="77777777" w:rsidR="0052623A" w:rsidRDefault="0052623A" w:rsidP="006712F0"/>
    <w:p w14:paraId="59D85F97" w14:textId="77777777" w:rsidR="006712F0" w:rsidRDefault="006712F0" w:rsidP="006712F0">
      <w:r>
        <w:t>Define zoonosis.</w:t>
      </w:r>
    </w:p>
    <w:p w14:paraId="514EE3C9" w14:textId="77777777" w:rsidR="0052623A" w:rsidRPr="006712F0" w:rsidRDefault="0052623A" w:rsidP="0052623A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495B5EC1" w14:textId="77777777" w:rsidR="0052623A" w:rsidRDefault="0052623A" w:rsidP="006712F0"/>
    <w:p w14:paraId="5CD80496" w14:textId="77777777" w:rsidR="006712F0" w:rsidRDefault="006712F0" w:rsidP="006712F0">
      <w:r>
        <w:t>List three examples of zoonotic diseases.</w:t>
      </w:r>
    </w:p>
    <w:p w14:paraId="788D33CD" w14:textId="77777777" w:rsidR="0052623A" w:rsidRDefault="0052623A" w:rsidP="0052623A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5A2C823D" w14:textId="77777777" w:rsidR="0052623A" w:rsidRDefault="0052623A" w:rsidP="006712F0"/>
    <w:p w14:paraId="1326A005" w14:textId="77777777" w:rsidR="006712F0" w:rsidRDefault="006712F0" w:rsidP="006712F0"/>
    <w:p w14:paraId="6634DB70" w14:textId="77777777" w:rsidR="006712F0" w:rsidRPr="006712F0" w:rsidRDefault="006712F0" w:rsidP="006712F0">
      <w:pPr>
        <w:rPr>
          <w:b/>
        </w:rPr>
      </w:pPr>
      <w:proofErr w:type="gramStart"/>
      <w:r w:rsidRPr="006712F0">
        <w:rPr>
          <w:b/>
        </w:rPr>
        <w:t>11.1.U9  White</w:t>
      </w:r>
      <w:proofErr w:type="gramEnd"/>
      <w:r w:rsidRPr="006712F0">
        <w:rPr>
          <w:b/>
        </w:rPr>
        <w:t xml:space="preserve"> cells release histamine in response to allergens.</w:t>
      </w:r>
    </w:p>
    <w:p w14:paraId="4BD5AAD2" w14:textId="77777777" w:rsidR="006712F0" w:rsidRDefault="006712F0" w:rsidP="006712F0"/>
    <w:p w14:paraId="14D33593" w14:textId="77777777" w:rsidR="006712F0" w:rsidRDefault="006712F0" w:rsidP="006712F0">
      <w:r>
        <w:t>State the source and function of histamine proteins.</w:t>
      </w:r>
    </w:p>
    <w:p w14:paraId="0855A8CC" w14:textId="77777777" w:rsidR="008E095E" w:rsidRDefault="008E095E" w:rsidP="008E095E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3990F00B" w14:textId="77777777" w:rsidR="008E095E" w:rsidRDefault="008E095E" w:rsidP="006712F0"/>
    <w:p w14:paraId="5F070D4F" w14:textId="77777777" w:rsidR="006712F0" w:rsidRDefault="006712F0" w:rsidP="006712F0"/>
    <w:p w14:paraId="05BB12BC" w14:textId="17177D37" w:rsidR="006712F0" w:rsidRDefault="002463B5" w:rsidP="006712F0">
      <w:pPr>
        <w:rPr>
          <w:b/>
        </w:rPr>
      </w:pPr>
      <w:r w:rsidRPr="006712F0">
        <w:rPr>
          <w:b/>
        </w:rPr>
        <w:t>11.1.U10 Histamines</w:t>
      </w:r>
      <w:r w:rsidR="006712F0" w:rsidRPr="006712F0">
        <w:rPr>
          <w:b/>
        </w:rPr>
        <w:t xml:space="preserve"> cause allergic symptoms.</w:t>
      </w:r>
    </w:p>
    <w:p w14:paraId="2C96736E" w14:textId="77777777" w:rsidR="006712F0" w:rsidRPr="006712F0" w:rsidRDefault="006712F0" w:rsidP="006712F0">
      <w:pPr>
        <w:rPr>
          <w:b/>
        </w:rPr>
      </w:pPr>
    </w:p>
    <w:p w14:paraId="74CA70F6" w14:textId="77777777" w:rsidR="006712F0" w:rsidRDefault="006712F0" w:rsidP="006712F0">
      <w:r>
        <w:t>List allergic symptoms caused by histamines.</w:t>
      </w:r>
    </w:p>
    <w:p w14:paraId="020E4268" w14:textId="77777777" w:rsidR="0052623A" w:rsidRDefault="0052623A" w:rsidP="0052623A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692315F5" w14:textId="77777777" w:rsidR="0052623A" w:rsidRDefault="0052623A" w:rsidP="006712F0"/>
    <w:p w14:paraId="155C9630" w14:textId="77777777" w:rsidR="006712F0" w:rsidRDefault="006712F0" w:rsidP="006712F0">
      <w:r>
        <w:t xml:space="preserve">State the function of </w:t>
      </w:r>
      <w:proofErr w:type="gramStart"/>
      <w:r>
        <w:t>an anti</w:t>
      </w:r>
      <w:proofErr w:type="gramEnd"/>
      <w:r>
        <w:t>-histamine.​</w:t>
      </w:r>
    </w:p>
    <w:p w14:paraId="79957435" w14:textId="75980352" w:rsidR="002463B5" w:rsidRDefault="002463B5" w:rsidP="006712F0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22D713BC" w14:textId="77777777" w:rsidR="006712F0" w:rsidRDefault="006712F0" w:rsidP="006712F0"/>
    <w:p w14:paraId="1BFA7CFE" w14:textId="10518571" w:rsidR="006712F0" w:rsidRDefault="002463B5" w:rsidP="006712F0">
      <w:pPr>
        <w:rPr>
          <w:b/>
        </w:rPr>
      </w:pPr>
      <w:r w:rsidRPr="006712F0">
        <w:rPr>
          <w:b/>
        </w:rPr>
        <w:t>11.1.U11 Fusion</w:t>
      </w:r>
      <w:r w:rsidR="006712F0" w:rsidRPr="006712F0">
        <w:rPr>
          <w:b/>
        </w:rPr>
        <w:t xml:space="preserve"> of a tumor cell with an antibody-producing plasma cell creates a </w:t>
      </w:r>
      <w:proofErr w:type="spellStart"/>
      <w:r w:rsidR="006712F0" w:rsidRPr="006712F0">
        <w:rPr>
          <w:b/>
        </w:rPr>
        <w:t>hybridoma</w:t>
      </w:r>
      <w:proofErr w:type="spellEnd"/>
      <w:r w:rsidR="006712F0" w:rsidRPr="006712F0">
        <w:rPr>
          <w:b/>
        </w:rPr>
        <w:t xml:space="preserve"> cell.</w:t>
      </w:r>
    </w:p>
    <w:p w14:paraId="301CE5CB" w14:textId="77777777" w:rsidR="006712F0" w:rsidRPr="006712F0" w:rsidRDefault="006712F0" w:rsidP="006712F0">
      <w:pPr>
        <w:rPr>
          <w:b/>
        </w:rPr>
      </w:pPr>
    </w:p>
    <w:p w14:paraId="7399CFAC" w14:textId="77777777" w:rsidR="006712F0" w:rsidRDefault="006712F0" w:rsidP="006712F0">
      <w:r>
        <w:t xml:space="preserve">Explain the production of </w:t>
      </w:r>
      <w:proofErr w:type="spellStart"/>
      <w:r>
        <w:t>hybridoma</w:t>
      </w:r>
      <w:proofErr w:type="spellEnd"/>
      <w:r>
        <w:t xml:space="preserve"> cells.</w:t>
      </w:r>
    </w:p>
    <w:p w14:paraId="4B9E85A0" w14:textId="77777777" w:rsidR="008E095E" w:rsidRDefault="008E095E" w:rsidP="008E095E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45B854EB" w14:textId="77777777" w:rsidR="008E095E" w:rsidRDefault="008E095E" w:rsidP="006712F0"/>
    <w:p w14:paraId="5FA8760F" w14:textId="77777777" w:rsidR="006712F0" w:rsidRDefault="006712F0" w:rsidP="006712F0"/>
    <w:p w14:paraId="6EC0EA8C" w14:textId="4AEEF885" w:rsidR="006712F0" w:rsidRPr="006712F0" w:rsidRDefault="002463B5" w:rsidP="006712F0">
      <w:pPr>
        <w:rPr>
          <w:b/>
        </w:rPr>
      </w:pPr>
      <w:proofErr w:type="gramStart"/>
      <w:r w:rsidRPr="006712F0">
        <w:rPr>
          <w:b/>
        </w:rPr>
        <w:t>11.1.U12 Monoclonal</w:t>
      </w:r>
      <w:r w:rsidR="006712F0" w:rsidRPr="006712F0">
        <w:rPr>
          <w:b/>
        </w:rPr>
        <w:t xml:space="preserve"> antibodies are produced by </w:t>
      </w:r>
      <w:proofErr w:type="spellStart"/>
      <w:r w:rsidR="006712F0" w:rsidRPr="006712F0">
        <w:rPr>
          <w:b/>
        </w:rPr>
        <w:t>hybridoma</w:t>
      </w:r>
      <w:proofErr w:type="spellEnd"/>
      <w:r w:rsidR="006712F0" w:rsidRPr="006712F0">
        <w:rPr>
          <w:b/>
        </w:rPr>
        <w:t xml:space="preserve"> cells</w:t>
      </w:r>
      <w:proofErr w:type="gramEnd"/>
      <w:r w:rsidR="006712F0" w:rsidRPr="006712F0">
        <w:rPr>
          <w:b/>
        </w:rPr>
        <w:t>.</w:t>
      </w:r>
    </w:p>
    <w:p w14:paraId="5CC60B11" w14:textId="77777777" w:rsidR="006712F0" w:rsidRDefault="006712F0" w:rsidP="006712F0"/>
    <w:p w14:paraId="79F300CE" w14:textId="77777777" w:rsidR="006712F0" w:rsidRDefault="006712F0" w:rsidP="006712F0">
      <w:r>
        <w:t>Define “monoclonal antibody.”</w:t>
      </w:r>
    </w:p>
    <w:p w14:paraId="498D35F2" w14:textId="77777777" w:rsidR="0052623A" w:rsidRPr="006712F0" w:rsidRDefault="0052623A" w:rsidP="0052623A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7DF20A97" w14:textId="77777777" w:rsidR="0052623A" w:rsidRDefault="0052623A" w:rsidP="006712F0"/>
    <w:p w14:paraId="6EC2F981" w14:textId="77777777" w:rsidR="002463B5" w:rsidRDefault="002463B5" w:rsidP="006712F0"/>
    <w:p w14:paraId="7A72DA17" w14:textId="77777777" w:rsidR="006712F0" w:rsidRDefault="006712F0" w:rsidP="006712F0">
      <w:r>
        <w:t xml:space="preserve">Describe the production of monoclonal antibodies in </w:t>
      </w:r>
      <w:proofErr w:type="spellStart"/>
      <w:r>
        <w:t>hybridoma</w:t>
      </w:r>
      <w:proofErr w:type="spellEnd"/>
      <w:r>
        <w:t xml:space="preserve"> cells.</w:t>
      </w:r>
    </w:p>
    <w:p w14:paraId="729098EC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0C0D3AAC" w14:textId="77777777" w:rsidR="008E095E" w:rsidRDefault="008E095E" w:rsidP="006712F0"/>
    <w:p w14:paraId="23259CEB" w14:textId="77777777" w:rsidR="006712F0" w:rsidRDefault="006712F0" w:rsidP="006712F0">
      <w:r>
        <w:t>Outline the use of monoclonal antibodies in diagnosis and treatment.​</w:t>
      </w:r>
    </w:p>
    <w:p w14:paraId="087AB461" w14:textId="77777777" w:rsidR="0052623A" w:rsidRDefault="0052623A" w:rsidP="0052623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7D783AF5" w14:textId="77777777" w:rsidR="0052623A" w:rsidRDefault="0052623A" w:rsidP="006712F0"/>
    <w:p w14:paraId="34A3816A" w14:textId="77777777" w:rsidR="006712F0" w:rsidRDefault="006712F0" w:rsidP="006712F0"/>
    <w:p w14:paraId="7501A0E2" w14:textId="6F03E633" w:rsidR="006712F0" w:rsidRPr="006712F0" w:rsidRDefault="002463B5" w:rsidP="006712F0">
      <w:pPr>
        <w:rPr>
          <w:b/>
        </w:rPr>
      </w:pPr>
      <w:r w:rsidRPr="006712F0">
        <w:rPr>
          <w:b/>
        </w:rPr>
        <w:t>11.1.A1 Antigens</w:t>
      </w:r>
      <w:r w:rsidR="006712F0" w:rsidRPr="006712F0">
        <w:rPr>
          <w:b/>
        </w:rPr>
        <w:t xml:space="preserve"> on the surface of red blood cells stimulate antibody production in a person with a different blood group.</w:t>
      </w:r>
    </w:p>
    <w:p w14:paraId="7FA88B1B" w14:textId="77777777" w:rsidR="006712F0" w:rsidRDefault="006712F0" w:rsidP="006712F0"/>
    <w:p w14:paraId="5A86032C" w14:textId="77777777" w:rsidR="006712F0" w:rsidRDefault="006712F0" w:rsidP="006712F0">
      <w:r>
        <w:t>Outline the difference between the ABO blood antigens.</w:t>
      </w:r>
    </w:p>
    <w:p w14:paraId="7300B6F8" w14:textId="77777777" w:rsidR="0052623A" w:rsidRDefault="0052623A" w:rsidP="0052623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8DD0B21" w14:textId="77777777" w:rsidR="0052623A" w:rsidRDefault="0052623A" w:rsidP="006712F0"/>
    <w:p w14:paraId="62349F9A" w14:textId="1E8D3880" w:rsidR="006712F0" w:rsidRDefault="006712F0" w:rsidP="006712F0">
      <w:r>
        <w:t xml:space="preserve">State </w:t>
      </w:r>
      <w:r w:rsidR="008E095E">
        <w:t>the fours human ABO blood types</w:t>
      </w:r>
    </w:p>
    <w:p w14:paraId="2ABD41C5" w14:textId="77777777" w:rsidR="008E095E" w:rsidRDefault="008E095E" w:rsidP="008E095E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71F159F" w14:textId="77777777" w:rsidR="008E095E" w:rsidRDefault="008E095E" w:rsidP="006712F0"/>
    <w:p w14:paraId="17DBB103" w14:textId="77777777" w:rsidR="006712F0" w:rsidRDefault="006712F0" w:rsidP="006712F0">
      <w:r>
        <w:t>Describe the consequence of mismatched blood transfusions, including agglutination and hemolysis.</w:t>
      </w:r>
    </w:p>
    <w:p w14:paraId="0B7B1625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142C8871" w14:textId="77777777" w:rsidR="008E095E" w:rsidRDefault="008E095E" w:rsidP="006712F0"/>
    <w:p w14:paraId="7FED9592" w14:textId="77777777" w:rsidR="006712F0" w:rsidRDefault="006712F0" w:rsidP="006712F0"/>
    <w:p w14:paraId="6222804D" w14:textId="49447D74" w:rsidR="006712F0" w:rsidRPr="006712F0" w:rsidRDefault="002463B5" w:rsidP="006712F0">
      <w:pPr>
        <w:rPr>
          <w:b/>
        </w:rPr>
      </w:pPr>
      <w:r w:rsidRPr="006712F0">
        <w:rPr>
          <w:b/>
        </w:rPr>
        <w:t>11.1.A2 Smallpox</w:t>
      </w:r>
      <w:r w:rsidR="006712F0" w:rsidRPr="006712F0">
        <w:rPr>
          <w:b/>
        </w:rPr>
        <w:t xml:space="preserve"> was the first infectious disease of humans to have been eradicated by vaccination.</w:t>
      </w:r>
    </w:p>
    <w:p w14:paraId="58901187" w14:textId="77777777" w:rsidR="006712F0" w:rsidRDefault="006712F0" w:rsidP="006712F0"/>
    <w:p w14:paraId="60A0FD5C" w14:textId="77777777" w:rsidR="006712F0" w:rsidRDefault="006712F0" w:rsidP="006712F0">
      <w:r>
        <w:t>Describe the global initiative used to eradicate smallpox.​</w:t>
      </w:r>
    </w:p>
    <w:p w14:paraId="17C5A3E0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18ABF43E" w14:textId="77777777" w:rsidR="008E095E" w:rsidRDefault="008E095E" w:rsidP="006712F0"/>
    <w:p w14:paraId="29FD3BE4" w14:textId="77777777" w:rsidR="006712F0" w:rsidRDefault="006712F0" w:rsidP="006712F0"/>
    <w:p w14:paraId="1B24A823" w14:textId="2A728B51" w:rsidR="006712F0" w:rsidRPr="006712F0" w:rsidRDefault="002463B5" w:rsidP="006712F0">
      <w:pPr>
        <w:rPr>
          <w:b/>
        </w:rPr>
      </w:pPr>
      <w:r w:rsidRPr="006712F0">
        <w:rPr>
          <w:b/>
        </w:rPr>
        <w:t>11.1.A3 Monoclonal</w:t>
      </w:r>
      <w:r w:rsidR="006712F0" w:rsidRPr="006712F0">
        <w:rPr>
          <w:b/>
        </w:rPr>
        <w:t xml:space="preserve"> antibodies to HCG are used to pregnancy test kits.</w:t>
      </w:r>
    </w:p>
    <w:p w14:paraId="72EF571E" w14:textId="77777777" w:rsidR="006712F0" w:rsidRDefault="006712F0" w:rsidP="006712F0"/>
    <w:p w14:paraId="685307E6" w14:textId="77777777" w:rsidR="006712F0" w:rsidRDefault="006712F0" w:rsidP="006712F0">
      <w:r>
        <w:t>Describe a pregnancy test strip works, including the role of free and immobilized monoclonal antibodies.</w:t>
      </w:r>
    </w:p>
    <w:p w14:paraId="40A86EB5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78611D28" w14:textId="77777777" w:rsidR="008E095E" w:rsidRDefault="008E095E" w:rsidP="006712F0"/>
    <w:p w14:paraId="62EE0A10" w14:textId="77777777" w:rsidR="006712F0" w:rsidRDefault="006712F0" w:rsidP="006712F0"/>
    <w:p w14:paraId="546303CE" w14:textId="75B26AD7" w:rsidR="006712F0" w:rsidRDefault="002463B5" w:rsidP="006712F0">
      <w:pPr>
        <w:rPr>
          <w:b/>
        </w:rPr>
      </w:pPr>
      <w:r w:rsidRPr="006712F0">
        <w:rPr>
          <w:b/>
        </w:rPr>
        <w:t>11.1.S1 Analysis</w:t>
      </w:r>
      <w:r w:rsidR="006712F0" w:rsidRPr="006712F0">
        <w:rPr>
          <w:b/>
        </w:rPr>
        <w:t xml:space="preserve"> of epidemiological data related to vaccination programs.</w:t>
      </w:r>
    </w:p>
    <w:p w14:paraId="77215B4C" w14:textId="77777777" w:rsidR="006712F0" w:rsidRPr="006712F0" w:rsidRDefault="006712F0" w:rsidP="006712F0">
      <w:pPr>
        <w:rPr>
          <w:b/>
        </w:rPr>
      </w:pPr>
    </w:p>
    <w:p w14:paraId="7595DC56" w14:textId="77777777" w:rsidR="006712F0" w:rsidRDefault="006712F0" w:rsidP="006712F0">
      <w:r w:rsidRPr="006712F0">
        <w:t>Define epidemiology.</w:t>
      </w:r>
    </w:p>
    <w:p w14:paraId="054E48B6" w14:textId="0ABEFEBC" w:rsidR="0052623A" w:rsidRPr="006712F0" w:rsidRDefault="0052623A" w:rsidP="006712F0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610504DE" w14:textId="77777777" w:rsidR="006712F0" w:rsidRDefault="006712F0" w:rsidP="006712F0"/>
    <w:p w14:paraId="1132BBAB" w14:textId="77777777" w:rsidR="006712F0" w:rsidRDefault="006712F0" w:rsidP="006712F0">
      <w:r>
        <w:t>Outline the role of an epidemiologist in vaccination programs.</w:t>
      </w:r>
    </w:p>
    <w:p w14:paraId="3DFAB130" w14:textId="6DC2696F" w:rsidR="008E095E" w:rsidRDefault="008E095E" w:rsidP="006712F0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898988F" w14:textId="77777777" w:rsidR="006712F0" w:rsidRDefault="006712F0" w:rsidP="006712F0"/>
    <w:p w14:paraId="62563C4D" w14:textId="5B53588E" w:rsidR="006712F0" w:rsidRDefault="002463B5" w:rsidP="006712F0">
      <w:pPr>
        <w:rPr>
          <w:b/>
        </w:rPr>
      </w:pPr>
      <w:r w:rsidRPr="006712F0">
        <w:rPr>
          <w:b/>
        </w:rPr>
        <w:t xml:space="preserve">11.1.NOS </w:t>
      </w:r>
      <w:proofErr w:type="gramStart"/>
      <w:r w:rsidRPr="006712F0">
        <w:rPr>
          <w:b/>
        </w:rPr>
        <w:t>Consider</w:t>
      </w:r>
      <w:proofErr w:type="gramEnd"/>
      <w:r w:rsidR="006712F0" w:rsidRPr="006712F0">
        <w:rPr>
          <w:b/>
        </w:rPr>
        <w:t xml:space="preserve"> ethical implications of research- Jenner tested his vaccine for smallpox in a child.</w:t>
      </w:r>
    </w:p>
    <w:p w14:paraId="6A505B29" w14:textId="77777777" w:rsidR="006712F0" w:rsidRPr="006712F0" w:rsidRDefault="006712F0" w:rsidP="006712F0">
      <w:pPr>
        <w:rPr>
          <w:b/>
        </w:rPr>
      </w:pPr>
    </w:p>
    <w:p w14:paraId="2154441F" w14:textId="77777777" w:rsidR="006712F0" w:rsidRDefault="006712F0" w:rsidP="006712F0">
      <w:r w:rsidRPr="006712F0">
        <w:t>Describe how Jenner tested his smallpox vaccine.</w:t>
      </w:r>
    </w:p>
    <w:p w14:paraId="68F7756F" w14:textId="77777777" w:rsidR="008E095E" w:rsidRDefault="008E095E" w:rsidP="008E095E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424194D5" w14:textId="77777777" w:rsidR="008E095E" w:rsidRPr="006712F0" w:rsidRDefault="008E095E" w:rsidP="006712F0"/>
    <w:p w14:paraId="31216C9C" w14:textId="77777777" w:rsidR="006712F0" w:rsidRDefault="006712F0" w:rsidP="006712F0"/>
    <w:p w14:paraId="059606FC" w14:textId="38C60D30" w:rsidR="006712F0" w:rsidRDefault="006712F0" w:rsidP="006712F0">
      <w:r>
        <w:t>List reasons when Jenner’s test would not be approved today.</w:t>
      </w:r>
    </w:p>
    <w:p w14:paraId="08B7914F" w14:textId="77777777" w:rsidR="0052623A" w:rsidRDefault="0052623A" w:rsidP="0052623A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816408E" w14:textId="77777777" w:rsidR="0052623A" w:rsidRPr="006712F0" w:rsidRDefault="0052623A" w:rsidP="006712F0"/>
    <w:p w14:paraId="6796A864" w14:textId="77777777" w:rsidR="006712F0" w:rsidRDefault="006712F0" w:rsidP="0053171B">
      <w:pPr>
        <w:rPr>
          <w:b/>
          <w:sz w:val="32"/>
          <w:szCs w:val="32"/>
        </w:rPr>
      </w:pPr>
    </w:p>
    <w:p w14:paraId="2DFB0C44" w14:textId="225D6376" w:rsidR="0053171B" w:rsidRDefault="0053171B" w:rsidP="0053171B"/>
    <w:p w14:paraId="08850084" w14:textId="77777777" w:rsidR="008D202C" w:rsidRDefault="008D202C" w:rsidP="00ED53C9"/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bookmarkStart w:id="0" w:name="_GoBack"/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386EDC32" w14:textId="1AF20F4F" w:rsidR="00C70A2E" w:rsidRDefault="00C70A2E" w:rsidP="00C70A2E">
      <w:r>
        <w:t>A</w:t>
      </w:r>
      <w:r>
        <w:t>ntibody</w:t>
      </w:r>
    </w:p>
    <w:p w14:paraId="787775A4" w14:textId="77777777" w:rsidR="00C70A2E" w:rsidRDefault="00C70A2E" w:rsidP="00C70A2E"/>
    <w:p w14:paraId="1002382B" w14:textId="77777777" w:rsidR="00C70A2E" w:rsidRDefault="00C70A2E" w:rsidP="00C70A2E">
      <w:proofErr w:type="gramStart"/>
      <w:r>
        <w:t>memory</w:t>
      </w:r>
      <w:proofErr w:type="gramEnd"/>
      <w:r>
        <w:t xml:space="preserve"> cells</w:t>
      </w:r>
    </w:p>
    <w:p w14:paraId="53420BC9" w14:textId="77777777" w:rsidR="00C70A2E" w:rsidRDefault="00C70A2E" w:rsidP="00C70A2E"/>
    <w:p w14:paraId="40318078" w14:textId="77777777" w:rsidR="00C70A2E" w:rsidRDefault="00C70A2E" w:rsidP="00C70A2E">
      <w:proofErr w:type="gramStart"/>
      <w:r>
        <w:t>primary</w:t>
      </w:r>
      <w:proofErr w:type="gramEnd"/>
      <w:r>
        <w:t xml:space="preserve"> immunity</w:t>
      </w:r>
    </w:p>
    <w:p w14:paraId="27CAFFCE" w14:textId="77777777" w:rsidR="00C70A2E" w:rsidRDefault="00C70A2E" w:rsidP="00C70A2E"/>
    <w:p w14:paraId="461A53EF" w14:textId="77777777" w:rsidR="00C70A2E" w:rsidRDefault="00C70A2E" w:rsidP="00C70A2E">
      <w:proofErr w:type="gramStart"/>
      <w:r>
        <w:t>zoonosis</w:t>
      </w:r>
      <w:proofErr w:type="gramEnd"/>
    </w:p>
    <w:p w14:paraId="31C436E3" w14:textId="77777777" w:rsidR="00C70A2E" w:rsidRDefault="00C70A2E" w:rsidP="00C70A2E"/>
    <w:p w14:paraId="7B12D794" w14:textId="77777777" w:rsidR="00C70A2E" w:rsidRDefault="00C70A2E" w:rsidP="00C70A2E">
      <w:r>
        <w:t>​</w:t>
      </w:r>
      <w:proofErr w:type="spellStart"/>
      <w:proofErr w:type="gramStart"/>
      <w:r>
        <w:t>hybridoma</w:t>
      </w:r>
      <w:proofErr w:type="spellEnd"/>
      <w:proofErr w:type="gramEnd"/>
      <w:r>
        <w:t xml:space="preserve"> cells</w:t>
      </w:r>
    </w:p>
    <w:p w14:paraId="4F7A6D05" w14:textId="77777777" w:rsidR="00C70A2E" w:rsidRDefault="00C70A2E" w:rsidP="00C70A2E"/>
    <w:p w14:paraId="1CE54E37" w14:textId="77777777" w:rsidR="00C70A2E" w:rsidRDefault="00C70A2E" w:rsidP="00C70A2E">
      <w:r>
        <w:t>​</w:t>
      </w:r>
      <w:proofErr w:type="gramStart"/>
      <w:r>
        <w:t>hemolysis</w:t>
      </w:r>
      <w:proofErr w:type="gramEnd"/>
    </w:p>
    <w:p w14:paraId="26B52864" w14:textId="77777777" w:rsidR="00C70A2E" w:rsidRDefault="00C70A2E" w:rsidP="00C70A2E"/>
    <w:p w14:paraId="23F65ACA" w14:textId="77777777" w:rsidR="00C70A2E" w:rsidRDefault="00C70A2E" w:rsidP="00C70A2E">
      <w:r>
        <w:t>​</w:t>
      </w:r>
      <w:proofErr w:type="gramStart"/>
      <w:r>
        <w:t>epidemiology</w:t>
      </w:r>
      <w:proofErr w:type="gramEnd"/>
    </w:p>
    <w:p w14:paraId="0EDB5A6D" w14:textId="77777777" w:rsidR="00C70A2E" w:rsidRDefault="00C70A2E" w:rsidP="00C70A2E"/>
    <w:p w14:paraId="3D05C3CF" w14:textId="77777777" w:rsidR="00C70A2E" w:rsidRDefault="00C70A2E" w:rsidP="00C70A2E">
      <w:r>
        <w:t>​</w:t>
      </w:r>
      <w:proofErr w:type="gramStart"/>
      <w:r>
        <w:t>myeloma</w:t>
      </w:r>
      <w:proofErr w:type="gramEnd"/>
      <w:r>
        <w:t xml:space="preserve"> cells</w:t>
      </w:r>
    </w:p>
    <w:p w14:paraId="1028AFC3" w14:textId="77777777" w:rsidR="00C70A2E" w:rsidRDefault="00C70A2E" w:rsidP="00C70A2E"/>
    <w:p w14:paraId="2135C088" w14:textId="77777777" w:rsidR="00C70A2E" w:rsidRDefault="00C70A2E" w:rsidP="00C70A2E">
      <w:proofErr w:type="gramStart"/>
      <w:r>
        <w:t>immunity</w:t>
      </w:r>
      <w:proofErr w:type="gramEnd"/>
    </w:p>
    <w:p w14:paraId="03EB8D1B" w14:textId="77777777" w:rsidR="00C70A2E" w:rsidRDefault="00C70A2E" w:rsidP="00C70A2E"/>
    <w:p w14:paraId="2627DD33" w14:textId="77777777" w:rsidR="00C70A2E" w:rsidRDefault="00C70A2E" w:rsidP="00C70A2E">
      <w:r>
        <w:t xml:space="preserve">B-lymphocytes </w:t>
      </w:r>
    </w:p>
    <w:p w14:paraId="7E91004C" w14:textId="77777777" w:rsidR="00C70A2E" w:rsidRDefault="00C70A2E" w:rsidP="00C70A2E"/>
    <w:p w14:paraId="625DC56B" w14:textId="77777777" w:rsidR="00C70A2E" w:rsidRDefault="00C70A2E" w:rsidP="00C70A2E">
      <w:proofErr w:type="gramStart"/>
      <w:r>
        <w:t>secondary</w:t>
      </w:r>
      <w:proofErr w:type="gramEnd"/>
      <w:r>
        <w:t xml:space="preserve"> immunity</w:t>
      </w:r>
    </w:p>
    <w:p w14:paraId="1BC56C5B" w14:textId="77777777" w:rsidR="00C70A2E" w:rsidRDefault="00C70A2E" w:rsidP="00C70A2E"/>
    <w:p w14:paraId="426B762F" w14:textId="77777777" w:rsidR="00C70A2E" w:rsidRDefault="00C70A2E" w:rsidP="00C70A2E">
      <w:r>
        <w:t>​</w:t>
      </w:r>
      <w:proofErr w:type="gramStart"/>
      <w:r>
        <w:t>histamine</w:t>
      </w:r>
      <w:proofErr w:type="gramEnd"/>
    </w:p>
    <w:p w14:paraId="7FDAA590" w14:textId="77777777" w:rsidR="00C70A2E" w:rsidRDefault="00C70A2E" w:rsidP="00C70A2E"/>
    <w:p w14:paraId="2FA1BA86" w14:textId="77777777" w:rsidR="00C70A2E" w:rsidRDefault="00C70A2E" w:rsidP="00C70A2E">
      <w:r>
        <w:t>​ABO blood antigens</w:t>
      </w:r>
    </w:p>
    <w:p w14:paraId="020E8299" w14:textId="77777777" w:rsidR="00C70A2E" w:rsidRDefault="00C70A2E" w:rsidP="00C70A2E"/>
    <w:p w14:paraId="6A7D6B29" w14:textId="77777777" w:rsidR="00C70A2E" w:rsidRDefault="00C70A2E" w:rsidP="00C70A2E">
      <w:proofErr w:type="gramStart"/>
      <w:r>
        <w:t>smallpox</w:t>
      </w:r>
      <w:proofErr w:type="gramEnd"/>
    </w:p>
    <w:p w14:paraId="01B4CFAC" w14:textId="77777777" w:rsidR="00C70A2E" w:rsidRDefault="00C70A2E" w:rsidP="00C70A2E"/>
    <w:p w14:paraId="688504D8" w14:textId="77777777" w:rsidR="00C70A2E" w:rsidRDefault="00C70A2E" w:rsidP="00C70A2E">
      <w:r>
        <w:t>Jenner</w:t>
      </w:r>
    </w:p>
    <w:p w14:paraId="108FB3C9" w14:textId="77777777" w:rsidR="00C70A2E" w:rsidRDefault="00C70A2E" w:rsidP="00C70A2E"/>
    <w:p w14:paraId="5217C376" w14:textId="628B12CB" w:rsidR="00C70A2E" w:rsidRDefault="00C70A2E" w:rsidP="00C70A2E">
      <w:r>
        <w:t>A</w:t>
      </w:r>
      <w:r>
        <w:t>ntigen</w:t>
      </w:r>
    </w:p>
    <w:p w14:paraId="73F0D644" w14:textId="77777777" w:rsidR="00C70A2E" w:rsidRDefault="00C70A2E" w:rsidP="00C70A2E"/>
    <w:p w14:paraId="74B25C68" w14:textId="77777777" w:rsidR="00C70A2E" w:rsidRDefault="00C70A2E" w:rsidP="00C70A2E">
      <w:r>
        <w:t>T lymphocytes</w:t>
      </w:r>
    </w:p>
    <w:p w14:paraId="0C5CE3D2" w14:textId="77777777" w:rsidR="00C70A2E" w:rsidRDefault="00C70A2E" w:rsidP="00C70A2E"/>
    <w:p w14:paraId="798FFA1D" w14:textId="77777777" w:rsidR="00C70A2E" w:rsidRDefault="00C70A2E" w:rsidP="00C70A2E">
      <w:r>
        <w:t>​</w:t>
      </w:r>
      <w:proofErr w:type="gramStart"/>
      <w:r>
        <w:t>vaccination</w:t>
      </w:r>
      <w:proofErr w:type="gramEnd"/>
      <w:r>
        <w:t>​</w:t>
      </w:r>
    </w:p>
    <w:p w14:paraId="629C9C3F" w14:textId="77777777" w:rsidR="00C70A2E" w:rsidRDefault="00C70A2E" w:rsidP="00C70A2E"/>
    <w:p w14:paraId="237B1FF3" w14:textId="77777777" w:rsidR="00C70A2E" w:rsidRDefault="00C70A2E" w:rsidP="00C70A2E">
      <w:r>
        <w:t>​</w:t>
      </w:r>
      <w:proofErr w:type="gramStart"/>
      <w:r>
        <w:t>anti</w:t>
      </w:r>
      <w:proofErr w:type="gramEnd"/>
      <w:r>
        <w:t>-histamine</w:t>
      </w:r>
    </w:p>
    <w:p w14:paraId="2D22F621" w14:textId="77777777" w:rsidR="00C70A2E" w:rsidRDefault="00C70A2E" w:rsidP="00C70A2E"/>
    <w:p w14:paraId="45857908" w14:textId="77777777" w:rsidR="00C70A2E" w:rsidRDefault="00C70A2E" w:rsidP="00C70A2E">
      <w:r>
        <w:t>​</w:t>
      </w:r>
      <w:proofErr w:type="gramStart"/>
      <w:r>
        <w:t>red</w:t>
      </w:r>
      <w:proofErr w:type="gramEnd"/>
      <w:r>
        <w:t xml:space="preserve"> blood cells</w:t>
      </w:r>
    </w:p>
    <w:p w14:paraId="31491047" w14:textId="77777777" w:rsidR="00C70A2E" w:rsidRDefault="00C70A2E" w:rsidP="00C70A2E"/>
    <w:p w14:paraId="2C80F3E3" w14:textId="77777777" w:rsidR="00C70A2E" w:rsidRDefault="00C70A2E" w:rsidP="00C70A2E">
      <w:r>
        <w:t>​</w:t>
      </w:r>
      <w:proofErr w:type="gramStart"/>
      <w:r>
        <w:t>eradicate</w:t>
      </w:r>
      <w:proofErr w:type="gramEnd"/>
    </w:p>
    <w:p w14:paraId="5B0247C9" w14:textId="77777777" w:rsidR="00C70A2E" w:rsidRDefault="00C70A2E" w:rsidP="00C70A2E"/>
    <w:p w14:paraId="6A1905FB" w14:textId="77777777" w:rsidR="00C70A2E" w:rsidRDefault="00C70A2E" w:rsidP="00C70A2E">
      <w:r>
        <w:t>​</w:t>
      </w:r>
      <w:proofErr w:type="spellStart"/>
      <w:proofErr w:type="gramStart"/>
      <w:r>
        <w:t>opsonization</w:t>
      </w:r>
      <w:proofErr w:type="spellEnd"/>
      <w:proofErr w:type="gramEnd"/>
    </w:p>
    <w:p w14:paraId="5D076911" w14:textId="77777777" w:rsidR="00C70A2E" w:rsidRDefault="00C70A2E" w:rsidP="00C70A2E">
      <w:r>
        <w:t>​</w:t>
      </w:r>
    </w:p>
    <w:p w14:paraId="005686D3" w14:textId="77777777" w:rsidR="00C70A2E" w:rsidRDefault="00C70A2E" w:rsidP="00C70A2E">
      <w:r>
        <w:t>​</w:t>
      </w:r>
      <w:proofErr w:type="gramStart"/>
      <w:r>
        <w:t>challenge</w:t>
      </w:r>
      <w:proofErr w:type="gramEnd"/>
      <w:r>
        <w:t xml:space="preserve"> and response</w:t>
      </w:r>
    </w:p>
    <w:p w14:paraId="0188DB9D" w14:textId="77777777" w:rsidR="00C70A2E" w:rsidRDefault="00C70A2E" w:rsidP="00C70A2E"/>
    <w:p w14:paraId="127EF15F" w14:textId="77777777" w:rsidR="00C70A2E" w:rsidRDefault="00C70A2E" w:rsidP="00C70A2E">
      <w:proofErr w:type="gramStart"/>
      <w:r>
        <w:t>helper</w:t>
      </w:r>
      <w:proofErr w:type="gramEnd"/>
      <w:r>
        <w:t xml:space="preserve"> T cells</w:t>
      </w:r>
    </w:p>
    <w:p w14:paraId="7A5DD798" w14:textId="77777777" w:rsidR="00C70A2E" w:rsidRDefault="00C70A2E" w:rsidP="00C70A2E"/>
    <w:p w14:paraId="2AFE7D24" w14:textId="77777777" w:rsidR="00C70A2E" w:rsidRDefault="00C70A2E" w:rsidP="00C70A2E">
      <w:r>
        <w:t>​</w:t>
      </w:r>
      <w:proofErr w:type="gramStart"/>
      <w:r>
        <w:t>pathogen</w:t>
      </w:r>
      <w:proofErr w:type="gramEnd"/>
    </w:p>
    <w:p w14:paraId="7D24DFF2" w14:textId="77777777" w:rsidR="00C70A2E" w:rsidRDefault="00C70A2E" w:rsidP="00C70A2E"/>
    <w:p w14:paraId="001395B2" w14:textId="77777777" w:rsidR="00C70A2E" w:rsidRDefault="00C70A2E" w:rsidP="00C70A2E">
      <w:r>
        <w:t>​</w:t>
      </w:r>
      <w:proofErr w:type="gramStart"/>
      <w:r>
        <w:t>allergic</w:t>
      </w:r>
      <w:proofErr w:type="gramEnd"/>
      <w:r>
        <w:t xml:space="preserve"> symptoms</w:t>
      </w:r>
    </w:p>
    <w:p w14:paraId="0AB04AB7" w14:textId="77777777" w:rsidR="00C70A2E" w:rsidRDefault="00C70A2E" w:rsidP="00C70A2E"/>
    <w:p w14:paraId="0A627B86" w14:textId="77777777" w:rsidR="00C70A2E" w:rsidRDefault="00C70A2E" w:rsidP="00C70A2E">
      <w:r>
        <w:t>​​</w:t>
      </w:r>
      <w:proofErr w:type="gramStart"/>
      <w:r>
        <w:t>monoclonal</w:t>
      </w:r>
      <w:proofErr w:type="gramEnd"/>
      <w:r>
        <w:t xml:space="preserve"> antibody</w:t>
      </w:r>
    </w:p>
    <w:p w14:paraId="282F1570" w14:textId="77777777" w:rsidR="00C70A2E" w:rsidRDefault="00C70A2E" w:rsidP="00C70A2E"/>
    <w:p w14:paraId="7F297D72" w14:textId="77777777" w:rsidR="00C70A2E" w:rsidRDefault="00C70A2E" w:rsidP="00C70A2E">
      <w:r>
        <w:t>​</w:t>
      </w:r>
      <w:proofErr w:type="gramStart"/>
      <w:r>
        <w:t>pregnancy</w:t>
      </w:r>
      <w:proofErr w:type="gramEnd"/>
    </w:p>
    <w:p w14:paraId="3156440D" w14:textId="77777777" w:rsidR="00C70A2E" w:rsidRDefault="00C70A2E" w:rsidP="00C70A2E"/>
    <w:p w14:paraId="75BE8DFE" w14:textId="77777777" w:rsidR="00C70A2E" w:rsidRDefault="00C70A2E" w:rsidP="00C70A2E">
      <w:r>
        <w:t>​</w:t>
      </w:r>
      <w:proofErr w:type="gramStart"/>
      <w:r>
        <w:t>blood</w:t>
      </w:r>
      <w:proofErr w:type="gramEnd"/>
      <w:r>
        <w:t xml:space="preserve"> transfusion</w:t>
      </w:r>
    </w:p>
    <w:p w14:paraId="557D82CF" w14:textId="77777777" w:rsidR="00C70A2E" w:rsidRDefault="00C70A2E" w:rsidP="00C70A2E"/>
    <w:p w14:paraId="2A5A4296" w14:textId="77777777" w:rsidR="00C70A2E" w:rsidRDefault="00C70A2E" w:rsidP="00C70A2E">
      <w:r>
        <w:t>​</w:t>
      </w:r>
      <w:proofErr w:type="gramStart"/>
      <w:r>
        <w:t>macrophage</w:t>
      </w:r>
      <w:proofErr w:type="gramEnd"/>
    </w:p>
    <w:p w14:paraId="4B10221B" w14:textId="77777777" w:rsidR="00C70A2E" w:rsidRDefault="00C70A2E" w:rsidP="00C70A2E"/>
    <w:p w14:paraId="63B92AF7" w14:textId="77777777" w:rsidR="00C70A2E" w:rsidRDefault="00C70A2E" w:rsidP="00C70A2E">
      <w:r>
        <w:t>​</w:t>
      </w:r>
      <w:proofErr w:type="gramStart"/>
      <w:r>
        <w:t>plasma</w:t>
      </w:r>
      <w:proofErr w:type="gramEnd"/>
      <w:r>
        <w:t xml:space="preserve"> B cells</w:t>
      </w:r>
    </w:p>
    <w:p w14:paraId="44F936A8" w14:textId="77777777" w:rsidR="00C70A2E" w:rsidRDefault="00C70A2E" w:rsidP="00C70A2E"/>
    <w:p w14:paraId="51B22198" w14:textId="77777777" w:rsidR="00C70A2E" w:rsidRDefault="00C70A2E" w:rsidP="00C70A2E">
      <w:r>
        <w:t>​</w:t>
      </w:r>
      <w:proofErr w:type="gramStart"/>
      <w:r>
        <w:t>crossing</w:t>
      </w:r>
      <w:proofErr w:type="gramEnd"/>
      <w:r>
        <w:t xml:space="preserve"> species</w:t>
      </w:r>
    </w:p>
    <w:p w14:paraId="27B2A47F" w14:textId="77777777" w:rsidR="00C70A2E" w:rsidRDefault="00C70A2E" w:rsidP="00C70A2E"/>
    <w:p w14:paraId="39BF9238" w14:textId="77777777" w:rsidR="00C70A2E" w:rsidRDefault="00C70A2E" w:rsidP="00C70A2E">
      <w:r>
        <w:t>​</w:t>
      </w:r>
      <w:proofErr w:type="gramStart"/>
      <w:r>
        <w:t>tumor</w:t>
      </w:r>
      <w:proofErr w:type="gramEnd"/>
      <w:r>
        <w:t xml:space="preserve"> cell</w:t>
      </w:r>
    </w:p>
    <w:p w14:paraId="0B5D7155" w14:textId="77777777" w:rsidR="00C70A2E" w:rsidRDefault="00C70A2E" w:rsidP="00C70A2E"/>
    <w:p w14:paraId="05594B8F" w14:textId="77777777" w:rsidR="00C70A2E" w:rsidRDefault="00C70A2E" w:rsidP="00C70A2E">
      <w:r>
        <w:t>​</w:t>
      </w:r>
      <w:proofErr w:type="gramStart"/>
      <w:r>
        <w:t>agglutination</w:t>
      </w:r>
      <w:proofErr w:type="gramEnd"/>
    </w:p>
    <w:p w14:paraId="1AD19183" w14:textId="77777777" w:rsidR="00C70A2E" w:rsidRDefault="00C70A2E" w:rsidP="00C70A2E"/>
    <w:p w14:paraId="4DB45EED" w14:textId="77777777" w:rsidR="00C70A2E" w:rsidRDefault="00C70A2E" w:rsidP="00C70A2E">
      <w:r>
        <w:t>​HCG</w:t>
      </w:r>
    </w:p>
    <w:p w14:paraId="74C81AF0" w14:textId="77777777" w:rsidR="00C70A2E" w:rsidRDefault="00C70A2E" w:rsidP="00C70A2E"/>
    <w:p w14:paraId="641A3977" w14:textId="1BAA89DC" w:rsidR="008D202C" w:rsidRDefault="00C70A2E" w:rsidP="00C70A2E">
      <w:r>
        <w:t>​</w:t>
      </w:r>
      <w:proofErr w:type="gramStart"/>
      <w:r>
        <w:t>toxin</w:t>
      </w:r>
      <w:proofErr w:type="gramEnd"/>
    </w:p>
    <w:bookmarkEnd w:id="0"/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2463B5"/>
    <w:rsid w:val="00364760"/>
    <w:rsid w:val="00375D59"/>
    <w:rsid w:val="00400921"/>
    <w:rsid w:val="0052623A"/>
    <w:rsid w:val="0053171B"/>
    <w:rsid w:val="005E662E"/>
    <w:rsid w:val="006110C5"/>
    <w:rsid w:val="006564FA"/>
    <w:rsid w:val="006712F0"/>
    <w:rsid w:val="006E6CDA"/>
    <w:rsid w:val="007C24C7"/>
    <w:rsid w:val="008D202C"/>
    <w:rsid w:val="008E095E"/>
    <w:rsid w:val="00987B2D"/>
    <w:rsid w:val="00A8084C"/>
    <w:rsid w:val="00AA572A"/>
    <w:rsid w:val="00BC1E8F"/>
    <w:rsid w:val="00C70A2E"/>
    <w:rsid w:val="00CD65F6"/>
    <w:rsid w:val="00CF6FF0"/>
    <w:rsid w:val="00E940A0"/>
    <w:rsid w:val="00ED53C9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882</Words>
  <Characters>5030</Characters>
  <Application>Microsoft Macintosh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2018-01-26T14:07:00Z</dcterms:created>
  <dcterms:modified xsi:type="dcterms:W3CDTF">2018-01-26T16:43:00Z</dcterms:modified>
</cp:coreProperties>
</file>