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F6853" w14:textId="77777777" w:rsidR="009C5ABE" w:rsidRPr="009C5ABE" w:rsidRDefault="00304875" w:rsidP="009C5ABE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Topic 2.2</w:t>
      </w:r>
      <w:r w:rsidR="009C5ABE" w:rsidRPr="009C5ABE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Water</w:t>
      </w:r>
    </w:p>
    <w:p w14:paraId="0E820555" w14:textId="77777777" w:rsidR="009C5ABE" w:rsidRDefault="009C5ABE" w:rsidP="009C5ABE"/>
    <w:p w14:paraId="2D1344CE" w14:textId="77777777" w:rsidR="00304875" w:rsidRPr="00304875" w:rsidRDefault="00304875" w:rsidP="00304875">
      <w:pPr>
        <w:rPr>
          <w:b/>
        </w:rPr>
      </w:pPr>
      <w:r w:rsidRPr="00304875">
        <w:rPr>
          <w:b/>
        </w:rPr>
        <w:t>Essential Idea:  Water is the medium of life.</w:t>
      </w:r>
    </w:p>
    <w:p w14:paraId="57434BC8" w14:textId="77777777" w:rsidR="00304875" w:rsidRDefault="00304875" w:rsidP="00304875">
      <w:pPr>
        <w:rPr>
          <w:b/>
        </w:rPr>
      </w:pPr>
    </w:p>
    <w:p w14:paraId="4BBF134B" w14:textId="77777777" w:rsidR="00304875" w:rsidRPr="00304875" w:rsidRDefault="00304875" w:rsidP="00304875">
      <w:pPr>
        <w:rPr>
          <w:b/>
        </w:rPr>
      </w:pPr>
      <w:r w:rsidRPr="00304875">
        <w:rPr>
          <w:b/>
        </w:rPr>
        <w:t>Statements &amp; Objectives:</w:t>
      </w:r>
    </w:p>
    <w:p w14:paraId="7C5403B4" w14:textId="77777777" w:rsidR="00304875" w:rsidRDefault="00304875" w:rsidP="00304875">
      <w:pPr>
        <w:rPr>
          <w:b/>
        </w:rPr>
      </w:pPr>
    </w:p>
    <w:p w14:paraId="3E1EF9F7" w14:textId="77777777" w:rsidR="00304875" w:rsidRPr="00304875" w:rsidRDefault="00304875" w:rsidP="00304875">
      <w:pPr>
        <w:rPr>
          <w:b/>
        </w:rPr>
      </w:pPr>
      <w:r w:rsidRPr="00304875">
        <w:rPr>
          <w:b/>
        </w:rPr>
        <w:t xml:space="preserve">2.2.U1 Water molecules are </w:t>
      </w:r>
      <w:proofErr w:type="gramStart"/>
      <w:r w:rsidRPr="00304875">
        <w:rPr>
          <w:b/>
        </w:rPr>
        <w:t>polar</w:t>
      </w:r>
      <w:proofErr w:type="gramEnd"/>
      <w:r w:rsidRPr="00304875">
        <w:rPr>
          <w:b/>
        </w:rPr>
        <w:t xml:space="preserve"> and hydrogen bonds form between them.</w:t>
      </w:r>
    </w:p>
    <w:p w14:paraId="45685006" w14:textId="77777777" w:rsidR="00304875" w:rsidRPr="00304875" w:rsidRDefault="00304875" w:rsidP="00304875"/>
    <w:p w14:paraId="4DD2C11C" w14:textId="77777777" w:rsidR="00304875" w:rsidRDefault="00304875" w:rsidP="00304875">
      <w:r w:rsidRPr="00304875">
        <w:t>Describe the structure of an atom (in terms of protons, neutrons and electrons).</w:t>
      </w:r>
    </w:p>
    <w:p w14:paraId="29471B3A" w14:textId="77777777" w:rsidR="00304875" w:rsidRPr="00414970" w:rsidRDefault="00304875" w:rsidP="00304875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27EC418F" w14:textId="77777777" w:rsidR="00304875" w:rsidRDefault="00304875" w:rsidP="00304875"/>
    <w:p w14:paraId="2D9BDB59" w14:textId="77777777" w:rsidR="00A2705B" w:rsidRDefault="00A2705B" w:rsidP="00304875"/>
    <w:p w14:paraId="4F3ABB59" w14:textId="77777777" w:rsidR="00A2705B" w:rsidRDefault="00A2705B" w:rsidP="00304875"/>
    <w:p w14:paraId="1B323341" w14:textId="77777777" w:rsidR="00A2705B" w:rsidRPr="00304875" w:rsidRDefault="00A2705B" w:rsidP="00304875"/>
    <w:p w14:paraId="6FE509FF" w14:textId="77777777" w:rsidR="00304875" w:rsidRDefault="00304875" w:rsidP="00304875">
      <w:r w:rsidRPr="00304875">
        <w:t>Contrast ion with atom.</w:t>
      </w:r>
    </w:p>
    <w:p w14:paraId="40BD5D1E" w14:textId="77777777" w:rsidR="00304875" w:rsidRDefault="00304875" w:rsidP="00304875">
      <w:r w:rsidRPr="005F632C">
        <w:rPr>
          <w:b/>
        </w:rPr>
        <w:t>(Compare and Contrast:</w:t>
      </w:r>
      <w:r w:rsidRPr="005F632C">
        <w:t xml:space="preserve"> Give an account of similarities and differences between </w:t>
      </w:r>
      <w:r w:rsidR="00A2705B" w:rsidRPr="005F632C">
        <w:t>two (</w:t>
      </w:r>
      <w:r w:rsidRPr="005F632C">
        <w:t xml:space="preserve">or more) items or situations, referring to </w:t>
      </w:r>
      <w:proofErr w:type="gramStart"/>
      <w:r w:rsidRPr="005F632C">
        <w:t>both(</w:t>
      </w:r>
      <w:proofErr w:type="gramEnd"/>
      <w:r w:rsidRPr="005F632C">
        <w:t>all) of them throughout.)</w:t>
      </w:r>
    </w:p>
    <w:p w14:paraId="3BAA2DE0" w14:textId="77777777" w:rsidR="00304875" w:rsidRDefault="00304875" w:rsidP="00304875"/>
    <w:p w14:paraId="0AAECC63" w14:textId="77777777" w:rsidR="00A2705B" w:rsidRDefault="00A2705B" w:rsidP="00304875"/>
    <w:p w14:paraId="6EE3958E" w14:textId="77777777" w:rsidR="00A2705B" w:rsidRDefault="00A2705B" w:rsidP="00304875"/>
    <w:p w14:paraId="2BED4D24" w14:textId="77777777" w:rsidR="00A2705B" w:rsidRPr="00304875" w:rsidRDefault="00A2705B" w:rsidP="00304875"/>
    <w:p w14:paraId="49B52EED" w14:textId="77777777" w:rsidR="00304875" w:rsidRDefault="00304875" w:rsidP="00304875">
      <w:r w:rsidRPr="00304875">
        <w:t xml:space="preserve">Define anion and </w:t>
      </w:r>
      <w:proofErr w:type="spellStart"/>
      <w:r w:rsidRPr="00304875">
        <w:t>cation</w:t>
      </w:r>
      <w:proofErr w:type="spellEnd"/>
      <w:r w:rsidRPr="00304875">
        <w:t>.</w:t>
      </w:r>
    </w:p>
    <w:p w14:paraId="46D61390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1DB95082" w14:textId="77777777" w:rsidR="00304875" w:rsidRDefault="00304875" w:rsidP="00304875"/>
    <w:p w14:paraId="695252DB" w14:textId="77777777" w:rsidR="00A2705B" w:rsidRDefault="00A2705B" w:rsidP="00304875"/>
    <w:p w14:paraId="16418E47" w14:textId="77777777" w:rsidR="00A2705B" w:rsidRDefault="00A2705B" w:rsidP="00304875"/>
    <w:p w14:paraId="6BFBF0CA" w14:textId="77777777" w:rsidR="00A2705B" w:rsidRPr="00304875" w:rsidRDefault="00A2705B" w:rsidP="00304875"/>
    <w:p w14:paraId="3B515BA9" w14:textId="77777777" w:rsidR="00304875" w:rsidRDefault="00304875" w:rsidP="00304875">
      <w:proofErr w:type="gramStart"/>
      <w:r w:rsidRPr="00304875">
        <w:t>Contrast covalent, ionic and hydrogen bonds.</w:t>
      </w:r>
      <w:proofErr w:type="gramEnd"/>
      <w:r w:rsidRPr="00304875">
        <w:t xml:space="preserve"> </w:t>
      </w:r>
    </w:p>
    <w:p w14:paraId="3B3639FC" w14:textId="77777777" w:rsidR="00304875" w:rsidRDefault="00304875" w:rsidP="00304875">
      <w:r w:rsidRPr="005F632C">
        <w:rPr>
          <w:b/>
        </w:rPr>
        <w:t>(Compare and Contrast:</w:t>
      </w:r>
      <w:r w:rsidRPr="005F632C">
        <w:t xml:space="preserve"> Give an account of similarities and differences between </w:t>
      </w:r>
      <w:proofErr w:type="gramStart"/>
      <w:r w:rsidRPr="005F632C">
        <w:t>two(</w:t>
      </w:r>
      <w:proofErr w:type="gramEnd"/>
      <w:r w:rsidRPr="005F632C">
        <w:t>or more) items or situations, referring to both(all) of them throughout.)</w:t>
      </w:r>
    </w:p>
    <w:p w14:paraId="2A5B5F5A" w14:textId="77777777" w:rsidR="00304875" w:rsidRDefault="00304875" w:rsidP="00304875"/>
    <w:p w14:paraId="0E65BB44" w14:textId="77777777" w:rsidR="00A2705B" w:rsidRDefault="00A2705B" w:rsidP="00304875"/>
    <w:p w14:paraId="6FCDE2B0" w14:textId="77777777" w:rsidR="00A2705B" w:rsidRDefault="00A2705B" w:rsidP="00304875"/>
    <w:p w14:paraId="487E629D" w14:textId="77777777" w:rsidR="00A2705B" w:rsidRPr="00304875" w:rsidRDefault="00A2705B" w:rsidP="00304875"/>
    <w:p w14:paraId="3399F16F" w14:textId="77777777" w:rsidR="00304875" w:rsidRDefault="00304875" w:rsidP="00304875">
      <w:r w:rsidRPr="00304875">
        <w:t>Write the molecular formula for water and draw the atomic structure of the molecule.</w:t>
      </w:r>
    </w:p>
    <w:p w14:paraId="33D00558" w14:textId="77777777" w:rsidR="00304875" w:rsidRDefault="00304875" w:rsidP="00304875">
      <w:r>
        <w:t>(</w:t>
      </w:r>
      <w:r w:rsidRPr="00E257CD">
        <w:rPr>
          <w:b/>
        </w:rPr>
        <w:t>Draw</w:t>
      </w:r>
      <w:r>
        <w:t>: Represent by means of pencil lines)</w:t>
      </w:r>
    </w:p>
    <w:p w14:paraId="4E69C886" w14:textId="77777777" w:rsidR="00304875" w:rsidRDefault="00304875" w:rsidP="00304875"/>
    <w:p w14:paraId="4B3EA86D" w14:textId="77777777" w:rsidR="00A2705B" w:rsidRDefault="00A2705B" w:rsidP="00304875"/>
    <w:p w14:paraId="3DD03F14" w14:textId="77777777" w:rsidR="00A2705B" w:rsidRDefault="00A2705B" w:rsidP="00304875"/>
    <w:p w14:paraId="7910C82A" w14:textId="77777777" w:rsidR="00A2705B" w:rsidRDefault="00A2705B" w:rsidP="00304875"/>
    <w:p w14:paraId="13DBF4A9" w14:textId="77777777" w:rsidR="00A2705B" w:rsidRDefault="00A2705B" w:rsidP="00304875"/>
    <w:p w14:paraId="7845C58B" w14:textId="77777777" w:rsidR="00A2705B" w:rsidRDefault="00A2705B" w:rsidP="00304875"/>
    <w:p w14:paraId="27B850A5" w14:textId="77777777" w:rsidR="00A2705B" w:rsidRDefault="00A2705B" w:rsidP="00304875"/>
    <w:p w14:paraId="64FA9A30" w14:textId="77777777" w:rsidR="00A2705B" w:rsidRDefault="00A2705B" w:rsidP="00304875"/>
    <w:p w14:paraId="7CFA11E1" w14:textId="77777777" w:rsidR="00304875" w:rsidRPr="00304875" w:rsidRDefault="00304875" w:rsidP="00304875"/>
    <w:p w14:paraId="208CDAE7" w14:textId="77777777" w:rsidR="00304875" w:rsidRDefault="00304875" w:rsidP="00304875">
      <w:r w:rsidRPr="00304875">
        <w:lastRenderedPageBreak/>
        <w:t>Describe the cause and effect of the polar nature of water.</w:t>
      </w:r>
    </w:p>
    <w:p w14:paraId="56B694A0" w14:textId="77777777" w:rsidR="00304875" w:rsidRPr="00414970" w:rsidRDefault="00304875" w:rsidP="00304875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3570AD9F" w14:textId="77777777" w:rsidR="00304875" w:rsidRDefault="00304875" w:rsidP="00304875"/>
    <w:p w14:paraId="3EC16B07" w14:textId="77777777" w:rsidR="00A2705B" w:rsidRDefault="00A2705B" w:rsidP="00304875"/>
    <w:p w14:paraId="1D33C336" w14:textId="77777777" w:rsidR="00A2705B" w:rsidRDefault="00A2705B" w:rsidP="00304875"/>
    <w:p w14:paraId="65D4B606" w14:textId="77777777" w:rsidR="00A2705B" w:rsidRDefault="00A2705B" w:rsidP="00304875"/>
    <w:p w14:paraId="2C57E1FE" w14:textId="77777777" w:rsidR="00A2705B" w:rsidRPr="00304875" w:rsidRDefault="00A2705B" w:rsidP="00304875"/>
    <w:p w14:paraId="428590A2" w14:textId="77777777" w:rsidR="00304875" w:rsidRDefault="00304875" w:rsidP="00304875">
      <w:r w:rsidRPr="00304875">
        <w:t>Describe where and how water is able to form hydrogen bonds.​</w:t>
      </w:r>
    </w:p>
    <w:p w14:paraId="190A7C02" w14:textId="77777777" w:rsidR="00304875" w:rsidRPr="00414970" w:rsidRDefault="00304875" w:rsidP="00304875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42441472" w14:textId="77777777" w:rsidR="00304875" w:rsidRDefault="00304875" w:rsidP="00304875"/>
    <w:p w14:paraId="48D12A56" w14:textId="77777777" w:rsidR="00A2705B" w:rsidRDefault="00A2705B" w:rsidP="00304875"/>
    <w:p w14:paraId="1B5205AD" w14:textId="77777777" w:rsidR="00A2705B" w:rsidRDefault="00A2705B" w:rsidP="00304875"/>
    <w:p w14:paraId="34B08EEC" w14:textId="77777777" w:rsidR="00A2705B" w:rsidRDefault="00A2705B" w:rsidP="00304875"/>
    <w:p w14:paraId="7467BBBD" w14:textId="77777777" w:rsidR="00A2705B" w:rsidRPr="00304875" w:rsidRDefault="00A2705B" w:rsidP="00304875"/>
    <w:p w14:paraId="4A9A30DA" w14:textId="77777777" w:rsidR="00304875" w:rsidRDefault="00304875" w:rsidP="00304875">
      <w:pPr>
        <w:rPr>
          <w:b/>
        </w:rPr>
      </w:pPr>
      <w:proofErr w:type="gramStart"/>
      <w:r w:rsidRPr="00304875">
        <w:rPr>
          <w:b/>
        </w:rPr>
        <w:t>2.2.U2  Hydrogen</w:t>
      </w:r>
      <w:proofErr w:type="gramEnd"/>
      <w:r w:rsidRPr="00304875">
        <w:rPr>
          <w:b/>
        </w:rPr>
        <w:t xml:space="preserve"> bonding and </w:t>
      </w:r>
      <w:proofErr w:type="spellStart"/>
      <w:r w:rsidRPr="00304875">
        <w:rPr>
          <w:b/>
        </w:rPr>
        <w:t>dipolarity</w:t>
      </w:r>
      <w:proofErr w:type="spellEnd"/>
      <w:r w:rsidRPr="00304875">
        <w:rPr>
          <w:b/>
        </w:rPr>
        <w:t xml:space="preserve"> explain the cohesive, adhesive, thermal and solvent properties of water.</w:t>
      </w:r>
    </w:p>
    <w:p w14:paraId="18510A51" w14:textId="77777777" w:rsidR="00304875" w:rsidRPr="00304875" w:rsidRDefault="00304875" w:rsidP="00304875">
      <w:pPr>
        <w:rPr>
          <w:b/>
        </w:rPr>
      </w:pPr>
    </w:p>
    <w:p w14:paraId="78058736" w14:textId="77777777" w:rsidR="00304875" w:rsidRDefault="00304875" w:rsidP="00304875">
      <w:r w:rsidRPr="00304875">
        <w:t>Contrast adhesion with cohesion.</w:t>
      </w:r>
    </w:p>
    <w:p w14:paraId="07210EE4" w14:textId="77777777" w:rsidR="00304875" w:rsidRDefault="00304875" w:rsidP="00304875">
      <w:r w:rsidRPr="005F632C">
        <w:rPr>
          <w:b/>
        </w:rPr>
        <w:t>(Compare and Contrast:</w:t>
      </w:r>
      <w:r w:rsidRPr="005F632C">
        <w:t xml:space="preserve"> Give an account of similarities and differences between </w:t>
      </w:r>
      <w:proofErr w:type="gramStart"/>
      <w:r w:rsidRPr="005F632C">
        <w:t>two(</w:t>
      </w:r>
      <w:proofErr w:type="gramEnd"/>
      <w:r w:rsidRPr="005F632C">
        <w:t>or more) items or situations, referring to both(all) of them throughout.)</w:t>
      </w:r>
    </w:p>
    <w:p w14:paraId="1A450670" w14:textId="77777777" w:rsidR="00A2705B" w:rsidRDefault="00A2705B" w:rsidP="00304875"/>
    <w:p w14:paraId="6514C6B5" w14:textId="77777777" w:rsidR="00A2705B" w:rsidRDefault="00A2705B" w:rsidP="00304875"/>
    <w:p w14:paraId="69180DA8" w14:textId="77777777" w:rsidR="00A2705B" w:rsidRDefault="00A2705B" w:rsidP="00304875"/>
    <w:p w14:paraId="5AD0C231" w14:textId="77777777" w:rsidR="00304875" w:rsidRPr="00304875" w:rsidRDefault="00304875" w:rsidP="00304875"/>
    <w:p w14:paraId="15B6BBAD" w14:textId="77777777" w:rsidR="00304875" w:rsidRDefault="00304875" w:rsidP="00304875">
      <w:r w:rsidRPr="00304875">
        <w:t>Outline an example of the cohesive property of water being of benefit to life.</w:t>
      </w:r>
    </w:p>
    <w:p w14:paraId="1E4AA894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3131E93E" w14:textId="77777777" w:rsidR="00304875" w:rsidRDefault="00304875" w:rsidP="00304875"/>
    <w:p w14:paraId="62CDC132" w14:textId="77777777" w:rsidR="00A2705B" w:rsidRDefault="00A2705B" w:rsidP="00304875"/>
    <w:p w14:paraId="0A79748F" w14:textId="77777777" w:rsidR="00A2705B" w:rsidRDefault="00A2705B" w:rsidP="00304875"/>
    <w:p w14:paraId="707939CF" w14:textId="77777777" w:rsidR="00A2705B" w:rsidRPr="00304875" w:rsidRDefault="00A2705B" w:rsidP="00304875"/>
    <w:p w14:paraId="75ABAC50" w14:textId="77777777" w:rsidR="00304875" w:rsidRDefault="00304875" w:rsidP="00304875">
      <w:r w:rsidRPr="00304875">
        <w:t>Outline an example of the adhesive property of water being of benefit to life.</w:t>
      </w:r>
    </w:p>
    <w:p w14:paraId="55FE6B7A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1C6E0F40" w14:textId="77777777" w:rsidR="00A2705B" w:rsidRDefault="00A2705B" w:rsidP="00304875">
      <w:pPr>
        <w:rPr>
          <w:rFonts w:cs="Arial"/>
        </w:rPr>
      </w:pPr>
    </w:p>
    <w:p w14:paraId="454BBB41" w14:textId="77777777" w:rsidR="00A2705B" w:rsidRDefault="00A2705B" w:rsidP="00304875">
      <w:pPr>
        <w:rPr>
          <w:rFonts w:cs="Arial"/>
        </w:rPr>
      </w:pPr>
    </w:p>
    <w:p w14:paraId="055B7E84" w14:textId="77777777" w:rsidR="00A2705B" w:rsidRDefault="00A2705B" w:rsidP="00304875">
      <w:pPr>
        <w:rPr>
          <w:rFonts w:cs="Arial"/>
        </w:rPr>
      </w:pPr>
    </w:p>
    <w:p w14:paraId="22112F86" w14:textId="77777777" w:rsidR="00304875" w:rsidRPr="00304875" w:rsidRDefault="00304875" w:rsidP="00304875"/>
    <w:p w14:paraId="0858E98C" w14:textId="77777777" w:rsidR="00304875" w:rsidRDefault="00304875" w:rsidP="00304875">
      <w:r w:rsidRPr="00304875">
        <w:t>Explain three thermal properties of water that are useful to living organisms.</w:t>
      </w:r>
    </w:p>
    <w:p w14:paraId="5604465F" w14:textId="77777777" w:rsidR="00304875" w:rsidRDefault="00304875" w:rsidP="00304875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7D0C9249" w14:textId="77777777" w:rsidR="00A2705B" w:rsidRDefault="00A2705B" w:rsidP="00304875">
      <w:pPr>
        <w:rPr>
          <w:rFonts w:cs="Arial"/>
        </w:rPr>
      </w:pPr>
    </w:p>
    <w:p w14:paraId="6654EA4F" w14:textId="77777777" w:rsidR="00A2705B" w:rsidRDefault="00A2705B" w:rsidP="00304875">
      <w:pPr>
        <w:rPr>
          <w:rFonts w:cs="Arial"/>
        </w:rPr>
      </w:pPr>
    </w:p>
    <w:p w14:paraId="62ADD933" w14:textId="77777777" w:rsidR="00A2705B" w:rsidRDefault="00A2705B" w:rsidP="00304875">
      <w:pPr>
        <w:rPr>
          <w:rFonts w:cs="Arial"/>
        </w:rPr>
      </w:pPr>
    </w:p>
    <w:p w14:paraId="42726713" w14:textId="77777777" w:rsidR="00304875" w:rsidRPr="00304875" w:rsidRDefault="00304875" w:rsidP="00304875"/>
    <w:p w14:paraId="39E90CCF" w14:textId="77777777" w:rsidR="00304875" w:rsidRDefault="00304875" w:rsidP="00304875">
      <w:r w:rsidRPr="00304875">
        <w:t>Outline a benefit to life of water's high specific heat capacity.</w:t>
      </w:r>
    </w:p>
    <w:p w14:paraId="3C9D30EC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756AB1C3" w14:textId="77777777" w:rsidR="00A2705B" w:rsidRDefault="00A2705B" w:rsidP="00304875">
      <w:pPr>
        <w:rPr>
          <w:rFonts w:cs="Arial"/>
        </w:rPr>
      </w:pPr>
    </w:p>
    <w:p w14:paraId="1932727D" w14:textId="77777777" w:rsidR="00A2705B" w:rsidRDefault="00A2705B" w:rsidP="00304875">
      <w:pPr>
        <w:rPr>
          <w:rFonts w:cs="Arial"/>
        </w:rPr>
      </w:pPr>
    </w:p>
    <w:p w14:paraId="3F5EE792" w14:textId="77777777" w:rsidR="00A2705B" w:rsidRDefault="00A2705B" w:rsidP="00304875">
      <w:pPr>
        <w:rPr>
          <w:rFonts w:cs="Arial"/>
        </w:rPr>
      </w:pPr>
    </w:p>
    <w:p w14:paraId="36E6B4CA" w14:textId="77777777" w:rsidR="00A2705B" w:rsidRDefault="00A2705B" w:rsidP="00304875">
      <w:pPr>
        <w:rPr>
          <w:rFonts w:cs="Arial"/>
        </w:rPr>
      </w:pPr>
    </w:p>
    <w:p w14:paraId="4BB280AD" w14:textId="77777777" w:rsidR="00304875" w:rsidRPr="00304875" w:rsidRDefault="00304875" w:rsidP="00304875"/>
    <w:p w14:paraId="19FF37C7" w14:textId="77777777" w:rsidR="00304875" w:rsidRDefault="00304875" w:rsidP="00304875">
      <w:r w:rsidRPr="00304875">
        <w:t>Outline a benefit to life of water's high latent heat of vaporization.</w:t>
      </w:r>
    </w:p>
    <w:p w14:paraId="6F0B9958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2B06ACD2" w14:textId="77777777" w:rsidR="00304875" w:rsidRDefault="00304875" w:rsidP="00304875"/>
    <w:p w14:paraId="3A20C4D6" w14:textId="77777777" w:rsidR="00A2705B" w:rsidRDefault="00A2705B" w:rsidP="00304875"/>
    <w:p w14:paraId="162C29B3" w14:textId="77777777" w:rsidR="00A2705B" w:rsidRDefault="00A2705B" w:rsidP="00304875"/>
    <w:p w14:paraId="37487758" w14:textId="77777777" w:rsidR="00A2705B" w:rsidRDefault="00A2705B" w:rsidP="00304875"/>
    <w:p w14:paraId="72173119" w14:textId="77777777" w:rsidR="00A2705B" w:rsidRPr="00304875" w:rsidRDefault="00A2705B" w:rsidP="00304875"/>
    <w:p w14:paraId="7EC38CE1" w14:textId="77777777" w:rsidR="00304875" w:rsidRDefault="00304875" w:rsidP="00304875">
      <w:r w:rsidRPr="00304875">
        <w:t>Outline a benefit to life of water's high boiling point.</w:t>
      </w:r>
    </w:p>
    <w:p w14:paraId="2F009D3C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459CC643" w14:textId="77777777" w:rsidR="00A2705B" w:rsidRDefault="00A2705B" w:rsidP="00304875">
      <w:pPr>
        <w:rPr>
          <w:rFonts w:cs="Arial"/>
        </w:rPr>
      </w:pPr>
    </w:p>
    <w:p w14:paraId="2A6ECC69" w14:textId="77777777" w:rsidR="00A2705B" w:rsidRDefault="00A2705B" w:rsidP="00304875">
      <w:pPr>
        <w:rPr>
          <w:rFonts w:cs="Arial"/>
        </w:rPr>
      </w:pPr>
    </w:p>
    <w:p w14:paraId="77A4AA56" w14:textId="77777777" w:rsidR="00A2705B" w:rsidRDefault="00A2705B" w:rsidP="00304875">
      <w:pPr>
        <w:rPr>
          <w:rFonts w:cs="Arial"/>
        </w:rPr>
      </w:pPr>
    </w:p>
    <w:p w14:paraId="0327AF6A" w14:textId="77777777" w:rsidR="00A2705B" w:rsidRDefault="00A2705B" w:rsidP="00304875">
      <w:pPr>
        <w:rPr>
          <w:rFonts w:cs="Arial"/>
        </w:rPr>
      </w:pPr>
    </w:p>
    <w:p w14:paraId="248126E3" w14:textId="77777777" w:rsidR="00304875" w:rsidRPr="00304875" w:rsidRDefault="00304875" w:rsidP="00304875"/>
    <w:p w14:paraId="09BDA0D9" w14:textId="77777777" w:rsidR="00304875" w:rsidRDefault="00304875" w:rsidP="00304875">
      <w:r w:rsidRPr="00304875">
        <w:t>Explain why is water such a good solvent.</w:t>
      </w:r>
    </w:p>
    <w:p w14:paraId="4AD048CC" w14:textId="77777777" w:rsidR="00304875" w:rsidRDefault="00304875" w:rsidP="00304875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33859B25" w14:textId="77777777" w:rsidR="00A2705B" w:rsidRDefault="00A2705B" w:rsidP="00304875">
      <w:pPr>
        <w:rPr>
          <w:rFonts w:cs="Arial"/>
        </w:rPr>
      </w:pPr>
    </w:p>
    <w:p w14:paraId="279D9689" w14:textId="77777777" w:rsidR="00A2705B" w:rsidRDefault="00A2705B" w:rsidP="00304875">
      <w:pPr>
        <w:rPr>
          <w:rFonts w:cs="Arial"/>
        </w:rPr>
      </w:pPr>
    </w:p>
    <w:p w14:paraId="63A4D32B" w14:textId="77777777" w:rsidR="00A2705B" w:rsidRDefault="00A2705B" w:rsidP="00304875">
      <w:pPr>
        <w:rPr>
          <w:rFonts w:cs="Arial"/>
        </w:rPr>
      </w:pPr>
    </w:p>
    <w:p w14:paraId="45460AD0" w14:textId="77777777" w:rsidR="00A2705B" w:rsidRDefault="00A2705B" w:rsidP="00304875">
      <w:pPr>
        <w:rPr>
          <w:rFonts w:cs="Arial"/>
        </w:rPr>
      </w:pPr>
    </w:p>
    <w:p w14:paraId="2B19A082" w14:textId="77777777" w:rsidR="00304875" w:rsidRPr="00304875" w:rsidRDefault="00304875" w:rsidP="00304875"/>
    <w:p w14:paraId="112F77FE" w14:textId="77777777" w:rsidR="00304875" w:rsidRDefault="00304875" w:rsidP="00304875">
      <w:r w:rsidRPr="00304875">
        <w:t>List the types of molecules that water will dissolve.​</w:t>
      </w:r>
    </w:p>
    <w:p w14:paraId="651AF9CD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56EE25F5" w14:textId="77777777" w:rsidR="00A2705B" w:rsidRDefault="00A2705B" w:rsidP="00304875">
      <w:pPr>
        <w:rPr>
          <w:rFonts w:cs="Arial"/>
        </w:rPr>
      </w:pPr>
    </w:p>
    <w:p w14:paraId="093304D8" w14:textId="77777777" w:rsidR="00A2705B" w:rsidRDefault="00A2705B" w:rsidP="00304875">
      <w:pPr>
        <w:rPr>
          <w:rFonts w:cs="Arial"/>
        </w:rPr>
      </w:pPr>
    </w:p>
    <w:p w14:paraId="054D87F9" w14:textId="77777777" w:rsidR="00A2705B" w:rsidRDefault="00A2705B" w:rsidP="00304875">
      <w:pPr>
        <w:rPr>
          <w:rFonts w:cs="Arial"/>
        </w:rPr>
      </w:pPr>
    </w:p>
    <w:p w14:paraId="0A660319" w14:textId="77777777" w:rsidR="00A2705B" w:rsidRDefault="00A2705B" w:rsidP="00304875">
      <w:pPr>
        <w:rPr>
          <w:rFonts w:cs="Arial"/>
        </w:rPr>
      </w:pPr>
    </w:p>
    <w:p w14:paraId="06918CEF" w14:textId="77777777" w:rsidR="00304875" w:rsidRPr="00304875" w:rsidRDefault="00304875" w:rsidP="00304875"/>
    <w:p w14:paraId="18D85ECE" w14:textId="77777777" w:rsidR="00304875" w:rsidRDefault="00304875" w:rsidP="00304875">
      <w:pPr>
        <w:rPr>
          <w:b/>
        </w:rPr>
      </w:pPr>
      <w:proofErr w:type="gramStart"/>
      <w:r w:rsidRPr="00304875">
        <w:rPr>
          <w:b/>
        </w:rPr>
        <w:t>2.2.U3  Substances</w:t>
      </w:r>
      <w:proofErr w:type="gramEnd"/>
      <w:r w:rsidRPr="00304875">
        <w:rPr>
          <w:b/>
        </w:rPr>
        <w:t xml:space="preserve"> can be hydrophilic or hydrophobic.</w:t>
      </w:r>
    </w:p>
    <w:p w14:paraId="3FB9BE3B" w14:textId="77777777" w:rsidR="00304875" w:rsidRPr="00304875" w:rsidRDefault="00304875" w:rsidP="00304875">
      <w:pPr>
        <w:rPr>
          <w:b/>
        </w:rPr>
      </w:pPr>
    </w:p>
    <w:p w14:paraId="53C3BC84" w14:textId="77777777" w:rsidR="00304875" w:rsidRDefault="00304875" w:rsidP="00304875">
      <w:r w:rsidRPr="00304875">
        <w:t>State that polar and ionic molecules are hydrophilic.</w:t>
      </w:r>
    </w:p>
    <w:p w14:paraId="1724010D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5B49152E" w14:textId="77777777" w:rsidR="00304875" w:rsidRDefault="00304875" w:rsidP="00304875"/>
    <w:p w14:paraId="1DBE6E2A" w14:textId="77777777" w:rsidR="00A2705B" w:rsidRDefault="00A2705B" w:rsidP="00304875"/>
    <w:p w14:paraId="2D94FCAD" w14:textId="77777777" w:rsidR="00A2705B" w:rsidRDefault="00A2705B" w:rsidP="00304875"/>
    <w:p w14:paraId="47AE5443" w14:textId="77777777" w:rsidR="00A2705B" w:rsidRDefault="00A2705B" w:rsidP="00304875"/>
    <w:p w14:paraId="05E358E6" w14:textId="77777777" w:rsidR="00A2705B" w:rsidRPr="00304875" w:rsidRDefault="00A2705B" w:rsidP="00304875"/>
    <w:p w14:paraId="7DD618C3" w14:textId="77777777" w:rsidR="00304875" w:rsidRDefault="00304875" w:rsidP="00304875">
      <w:r w:rsidRPr="00304875">
        <w:t>State that non-polar, non-ionic molecules are hydrophobic.</w:t>
      </w:r>
    </w:p>
    <w:p w14:paraId="1980ED4C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21C4B37" w14:textId="77777777" w:rsidR="00304875" w:rsidRDefault="00304875" w:rsidP="00304875"/>
    <w:p w14:paraId="127E1EDA" w14:textId="77777777" w:rsidR="00A2705B" w:rsidRDefault="00A2705B" w:rsidP="00304875"/>
    <w:p w14:paraId="0B724893" w14:textId="77777777" w:rsidR="00A2705B" w:rsidRDefault="00A2705B" w:rsidP="00304875"/>
    <w:p w14:paraId="3A56DC6F" w14:textId="77777777" w:rsidR="00A2705B" w:rsidRDefault="00A2705B" w:rsidP="00304875"/>
    <w:p w14:paraId="31536E89" w14:textId="77777777" w:rsidR="00A2705B" w:rsidRDefault="00A2705B" w:rsidP="00304875"/>
    <w:p w14:paraId="68C439EF" w14:textId="77777777" w:rsidR="00A2705B" w:rsidRDefault="00A2705B" w:rsidP="00304875"/>
    <w:p w14:paraId="4AEF808E" w14:textId="77777777" w:rsidR="00A2705B" w:rsidRDefault="00A2705B" w:rsidP="00304875"/>
    <w:p w14:paraId="6123B5A7" w14:textId="77777777" w:rsidR="00A2705B" w:rsidRPr="00304875" w:rsidRDefault="00A2705B" w:rsidP="00304875"/>
    <w:p w14:paraId="31FCC15A" w14:textId="77777777" w:rsidR="00304875" w:rsidRDefault="00304875" w:rsidP="00304875">
      <w:r w:rsidRPr="00304875">
        <w:t>Given a diagram of a molecular structure, determine if the molecule is hydrophilic or hydrophobic.</w:t>
      </w:r>
    </w:p>
    <w:p w14:paraId="489272EF" w14:textId="77777777" w:rsidR="00304875" w:rsidRDefault="00304875" w:rsidP="00304875"/>
    <w:p w14:paraId="3550217A" w14:textId="77777777" w:rsidR="00A2705B" w:rsidRDefault="00A2705B" w:rsidP="00304875"/>
    <w:p w14:paraId="5E211950" w14:textId="77777777" w:rsidR="00A2705B" w:rsidRDefault="00A2705B" w:rsidP="00304875"/>
    <w:p w14:paraId="36D503A8" w14:textId="77777777" w:rsidR="00A2705B" w:rsidRDefault="00A2705B" w:rsidP="00304875"/>
    <w:p w14:paraId="24FA0598" w14:textId="77777777" w:rsidR="00A2705B" w:rsidRDefault="00A2705B" w:rsidP="00304875"/>
    <w:p w14:paraId="26B56F96" w14:textId="77777777" w:rsidR="00A2705B" w:rsidRDefault="00A2705B" w:rsidP="00304875"/>
    <w:p w14:paraId="19869F64" w14:textId="77777777" w:rsidR="00A2705B" w:rsidRPr="00304875" w:rsidRDefault="00A2705B" w:rsidP="00304875"/>
    <w:p w14:paraId="5C9D8742" w14:textId="77777777" w:rsidR="00304875" w:rsidRDefault="00304875" w:rsidP="00304875">
      <w:proofErr w:type="gramStart"/>
      <w:r w:rsidRPr="00304875">
        <w:rPr>
          <w:b/>
        </w:rPr>
        <w:t>2.2.A1  Comparison</w:t>
      </w:r>
      <w:proofErr w:type="gramEnd"/>
      <w:r w:rsidRPr="00304875">
        <w:rPr>
          <w:b/>
        </w:rPr>
        <w:t xml:space="preserve"> of the thermal properties of water with those of methane</w:t>
      </w:r>
      <w:r w:rsidRPr="00304875">
        <w:t>.</w:t>
      </w:r>
    </w:p>
    <w:p w14:paraId="225AD734" w14:textId="77777777" w:rsidR="00304875" w:rsidRPr="00304875" w:rsidRDefault="00304875" w:rsidP="00304875"/>
    <w:p w14:paraId="11FEB2C5" w14:textId="77777777" w:rsidR="00304875" w:rsidRDefault="00304875" w:rsidP="00304875">
      <w:r w:rsidRPr="00304875">
        <w:t>Compare the physical properties of methane and water.</w:t>
      </w:r>
    </w:p>
    <w:p w14:paraId="731CF0FA" w14:textId="77777777" w:rsidR="00304875" w:rsidRDefault="00304875" w:rsidP="00304875">
      <w:r w:rsidRPr="005F632C">
        <w:rPr>
          <w:b/>
        </w:rPr>
        <w:t>(Compare and Contrast:</w:t>
      </w:r>
      <w:r w:rsidRPr="005F632C">
        <w:t xml:space="preserve"> Give an account of similarities and differences between </w:t>
      </w:r>
      <w:r w:rsidR="00A2705B" w:rsidRPr="005F632C">
        <w:t>two (</w:t>
      </w:r>
      <w:r w:rsidRPr="005F632C">
        <w:t xml:space="preserve">or more) items or situations, referring to </w:t>
      </w:r>
      <w:proofErr w:type="gramStart"/>
      <w:r w:rsidRPr="005F632C">
        <w:t>both(</w:t>
      </w:r>
      <w:proofErr w:type="gramEnd"/>
      <w:r w:rsidRPr="005F632C">
        <w:t>all) of them throughout.)</w:t>
      </w:r>
    </w:p>
    <w:p w14:paraId="3855969D" w14:textId="77777777" w:rsidR="00A2705B" w:rsidRDefault="00A2705B" w:rsidP="00304875"/>
    <w:p w14:paraId="467FDF2C" w14:textId="77777777" w:rsidR="00A2705B" w:rsidRDefault="00A2705B" w:rsidP="00304875"/>
    <w:p w14:paraId="32A18888" w14:textId="77777777" w:rsidR="00A2705B" w:rsidRDefault="00A2705B" w:rsidP="00304875"/>
    <w:p w14:paraId="79FF924F" w14:textId="77777777" w:rsidR="00A2705B" w:rsidRDefault="00A2705B" w:rsidP="00304875"/>
    <w:p w14:paraId="5C9CD6C9" w14:textId="77777777" w:rsidR="00304875" w:rsidRPr="00304875" w:rsidRDefault="00304875" w:rsidP="00304875"/>
    <w:p w14:paraId="07E8C10D" w14:textId="77777777" w:rsidR="00304875" w:rsidRDefault="00304875" w:rsidP="00304875">
      <w:r w:rsidRPr="00304875">
        <w:t>Explain why water and methane have different thermal properties based on their molecular structures.</w:t>
      </w:r>
    </w:p>
    <w:p w14:paraId="0742D602" w14:textId="77777777" w:rsidR="00304875" w:rsidRDefault="00304875" w:rsidP="00304875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2A18CCBD" w14:textId="77777777" w:rsidR="00A2705B" w:rsidRDefault="00A2705B" w:rsidP="00304875">
      <w:pPr>
        <w:rPr>
          <w:rFonts w:cs="Arial"/>
        </w:rPr>
      </w:pPr>
    </w:p>
    <w:p w14:paraId="1473497A" w14:textId="77777777" w:rsidR="00A2705B" w:rsidRDefault="00A2705B" w:rsidP="00304875">
      <w:pPr>
        <w:rPr>
          <w:rFonts w:cs="Arial"/>
        </w:rPr>
      </w:pPr>
    </w:p>
    <w:p w14:paraId="25D6867E" w14:textId="77777777" w:rsidR="00A2705B" w:rsidRDefault="00A2705B" w:rsidP="00304875">
      <w:pPr>
        <w:rPr>
          <w:rFonts w:cs="Arial"/>
        </w:rPr>
      </w:pPr>
    </w:p>
    <w:p w14:paraId="31F259F4" w14:textId="77777777" w:rsidR="00A2705B" w:rsidRDefault="00A2705B" w:rsidP="00304875">
      <w:pPr>
        <w:rPr>
          <w:rFonts w:cs="Arial"/>
        </w:rPr>
      </w:pPr>
    </w:p>
    <w:p w14:paraId="3971B8BD" w14:textId="77777777" w:rsidR="00A2705B" w:rsidRDefault="00A2705B" w:rsidP="00304875">
      <w:pPr>
        <w:rPr>
          <w:rFonts w:cs="Arial"/>
        </w:rPr>
      </w:pPr>
    </w:p>
    <w:p w14:paraId="5AC8EEFE" w14:textId="77777777" w:rsidR="00A2705B" w:rsidRDefault="00A2705B" w:rsidP="00304875">
      <w:pPr>
        <w:rPr>
          <w:rFonts w:cs="Arial"/>
        </w:rPr>
      </w:pPr>
    </w:p>
    <w:p w14:paraId="69857949" w14:textId="77777777" w:rsidR="00304875" w:rsidRPr="00304875" w:rsidRDefault="00304875" w:rsidP="00304875"/>
    <w:p w14:paraId="408ADEC1" w14:textId="77777777" w:rsidR="00304875" w:rsidRPr="00304875" w:rsidRDefault="00A2705B" w:rsidP="00304875">
      <w:pPr>
        <w:rPr>
          <w:b/>
        </w:rPr>
      </w:pPr>
      <w:proofErr w:type="gramStart"/>
      <w:r w:rsidRPr="00304875">
        <w:rPr>
          <w:b/>
        </w:rPr>
        <w:t>2.2.A2 Use</w:t>
      </w:r>
      <w:r w:rsidR="00304875" w:rsidRPr="00304875">
        <w:rPr>
          <w:b/>
        </w:rPr>
        <w:t xml:space="preserve"> of water as a coolant in sweat.</w:t>
      </w:r>
      <w:proofErr w:type="gramEnd"/>
    </w:p>
    <w:p w14:paraId="2A9067E8" w14:textId="77777777" w:rsidR="00304875" w:rsidRDefault="00304875" w:rsidP="00304875">
      <w:r w:rsidRPr="00304875">
        <w:t>Explain sweating as a mechanism to cool the body.</w:t>
      </w:r>
    </w:p>
    <w:p w14:paraId="00EF084D" w14:textId="77777777" w:rsidR="00304875" w:rsidRDefault="00304875" w:rsidP="00304875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6D1E1D5B" w14:textId="77777777" w:rsidR="00304875" w:rsidRPr="00304875" w:rsidRDefault="00304875" w:rsidP="00304875"/>
    <w:p w14:paraId="37590C6B" w14:textId="77777777" w:rsidR="00304875" w:rsidRPr="00304875" w:rsidRDefault="00A2705B" w:rsidP="00304875">
      <w:pPr>
        <w:rPr>
          <w:b/>
        </w:rPr>
      </w:pPr>
      <w:r w:rsidRPr="00304875">
        <w:rPr>
          <w:b/>
        </w:rPr>
        <w:t>2.2.A3 Modes</w:t>
      </w:r>
      <w:r w:rsidR="00304875" w:rsidRPr="00304875">
        <w:rPr>
          <w:b/>
        </w:rPr>
        <w:t xml:space="preserve"> of transport of glucose, amino acids, cholesterol, fats. </w:t>
      </w:r>
      <w:proofErr w:type="gramStart"/>
      <w:r w:rsidR="00304875" w:rsidRPr="00304875">
        <w:rPr>
          <w:b/>
        </w:rPr>
        <w:t>oxygen</w:t>
      </w:r>
      <w:proofErr w:type="gramEnd"/>
      <w:r w:rsidR="00304875" w:rsidRPr="00304875">
        <w:rPr>
          <w:b/>
        </w:rPr>
        <w:t>, and sodium in blood in relations to their solubility in water.</w:t>
      </w:r>
    </w:p>
    <w:p w14:paraId="6E3E3A83" w14:textId="77777777" w:rsidR="00304875" w:rsidRDefault="00304875" w:rsidP="00304875"/>
    <w:p w14:paraId="6457A508" w14:textId="77777777" w:rsidR="00304875" w:rsidRPr="00304875" w:rsidRDefault="00304875" w:rsidP="00304875">
      <w:r w:rsidRPr="00304875">
        <w:t>State if the following molecules are hydrophobic or hydrophilic:  glucose, amino acids, cholesterol, fats, oxygen, and sodium chloride.</w:t>
      </w:r>
    </w:p>
    <w:p w14:paraId="1162FE0C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DB8D98B" w14:textId="77777777" w:rsidR="00A2705B" w:rsidRDefault="00A2705B" w:rsidP="00304875">
      <w:pPr>
        <w:rPr>
          <w:rFonts w:cs="Arial"/>
        </w:rPr>
      </w:pPr>
    </w:p>
    <w:p w14:paraId="577E7266" w14:textId="77777777" w:rsidR="00A2705B" w:rsidRDefault="00A2705B" w:rsidP="00304875">
      <w:pPr>
        <w:rPr>
          <w:rFonts w:cs="Arial"/>
        </w:rPr>
      </w:pPr>
    </w:p>
    <w:p w14:paraId="28F7A925" w14:textId="77777777" w:rsidR="00A2705B" w:rsidRDefault="00A2705B" w:rsidP="00304875">
      <w:pPr>
        <w:rPr>
          <w:rFonts w:cs="Arial"/>
        </w:rPr>
      </w:pPr>
    </w:p>
    <w:p w14:paraId="4020AE1C" w14:textId="77777777" w:rsidR="00A2705B" w:rsidRDefault="00A2705B" w:rsidP="00304875">
      <w:pPr>
        <w:rPr>
          <w:rFonts w:cs="Arial"/>
        </w:rPr>
      </w:pPr>
    </w:p>
    <w:p w14:paraId="40C42E74" w14:textId="77777777" w:rsidR="00A2705B" w:rsidRDefault="00A2705B" w:rsidP="00304875">
      <w:pPr>
        <w:rPr>
          <w:rFonts w:cs="Arial"/>
        </w:rPr>
      </w:pPr>
    </w:p>
    <w:p w14:paraId="41370084" w14:textId="77777777" w:rsidR="00A2705B" w:rsidRDefault="00A2705B" w:rsidP="00304875">
      <w:pPr>
        <w:rPr>
          <w:rFonts w:cs="Arial"/>
        </w:rPr>
      </w:pPr>
    </w:p>
    <w:p w14:paraId="761BA2C3" w14:textId="77777777" w:rsidR="00304875" w:rsidRDefault="00304875" w:rsidP="00304875"/>
    <w:p w14:paraId="1D4018BD" w14:textId="77777777" w:rsidR="00304875" w:rsidRDefault="00304875" w:rsidP="00304875">
      <w:r w:rsidRPr="00304875">
        <w:t>Outline the mechanism of transport in the blood of the following molecules:  glucose, amino acids, cholesterol, fats, oxygen, and sodium chloride.</w:t>
      </w:r>
    </w:p>
    <w:p w14:paraId="3F01D4EA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4451EF12" w14:textId="77777777" w:rsidR="00304875" w:rsidRDefault="00304875" w:rsidP="00304875"/>
    <w:p w14:paraId="164D6C1E" w14:textId="77777777" w:rsidR="00A2705B" w:rsidRDefault="00A2705B" w:rsidP="00304875"/>
    <w:p w14:paraId="333987ED" w14:textId="77777777" w:rsidR="00A2705B" w:rsidRDefault="00A2705B" w:rsidP="00304875"/>
    <w:p w14:paraId="41205E72" w14:textId="77777777" w:rsidR="00A2705B" w:rsidRDefault="00A2705B" w:rsidP="00304875"/>
    <w:p w14:paraId="11D422F8" w14:textId="77777777" w:rsidR="00A2705B" w:rsidRDefault="00A2705B" w:rsidP="00304875"/>
    <w:p w14:paraId="124E389F" w14:textId="77777777" w:rsidR="00A2705B" w:rsidRDefault="00A2705B" w:rsidP="00304875"/>
    <w:p w14:paraId="5DDEEBE6" w14:textId="77777777" w:rsidR="00A2705B" w:rsidRDefault="00A2705B" w:rsidP="00304875"/>
    <w:p w14:paraId="4C0CC2FA" w14:textId="77777777" w:rsidR="00A2705B" w:rsidRDefault="00A2705B" w:rsidP="00304875"/>
    <w:p w14:paraId="20A0C44B" w14:textId="77777777" w:rsidR="00A2705B" w:rsidRPr="00304875" w:rsidRDefault="00A2705B" w:rsidP="00304875"/>
    <w:p w14:paraId="5297320F" w14:textId="77777777" w:rsidR="00304875" w:rsidRDefault="00304875" w:rsidP="00304875">
      <w:proofErr w:type="gramStart"/>
      <w:r w:rsidRPr="00304875">
        <w:rPr>
          <w:b/>
        </w:rPr>
        <w:t>2.2.NOS  Use</w:t>
      </w:r>
      <w:proofErr w:type="gramEnd"/>
      <w:r w:rsidRPr="00304875">
        <w:rPr>
          <w:b/>
        </w:rPr>
        <w:t xml:space="preserve"> of theories to explain natural phenomena- the theory that hydrogen bonds form between water molecules explain the properties of water</w:t>
      </w:r>
      <w:r w:rsidRPr="00304875">
        <w:t>.</w:t>
      </w:r>
    </w:p>
    <w:p w14:paraId="0D6847DD" w14:textId="77777777" w:rsidR="00304875" w:rsidRPr="00304875" w:rsidRDefault="00304875" w:rsidP="00304875"/>
    <w:p w14:paraId="749997AA" w14:textId="77777777" w:rsidR="00304875" w:rsidRPr="00304875" w:rsidRDefault="00304875" w:rsidP="00304875">
      <w:proofErr w:type="gramStart"/>
      <w:r w:rsidRPr="00304875">
        <w:t>State why scientists cannot prove without a doubt that hydrogen bonds exist between water molecules.</w:t>
      </w:r>
      <w:proofErr w:type="gramEnd"/>
    </w:p>
    <w:p w14:paraId="435C3F4E" w14:textId="77777777" w:rsidR="00304875" w:rsidRDefault="00304875" w:rsidP="00304875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4F57890" w14:textId="77777777" w:rsidR="002C2B44" w:rsidRDefault="002C2B44" w:rsidP="009C5ABE"/>
    <w:p w14:paraId="181F155D" w14:textId="77777777" w:rsidR="002C2B44" w:rsidRDefault="002C2B44" w:rsidP="009C5ABE"/>
    <w:p w14:paraId="7B835D95" w14:textId="77777777" w:rsidR="00A2705B" w:rsidRDefault="00A2705B" w:rsidP="009C5ABE"/>
    <w:p w14:paraId="79AA244C" w14:textId="77777777" w:rsidR="00A2705B" w:rsidRDefault="00A2705B" w:rsidP="009C5ABE"/>
    <w:p w14:paraId="0F3F6B87" w14:textId="77777777" w:rsidR="00A2705B" w:rsidRDefault="00A2705B" w:rsidP="009C5ABE"/>
    <w:p w14:paraId="0F0CCD86" w14:textId="77777777" w:rsidR="00A2705B" w:rsidRDefault="00A2705B" w:rsidP="009C5ABE">
      <w:bookmarkStart w:id="0" w:name="_GoBack"/>
      <w:bookmarkEnd w:id="0"/>
    </w:p>
    <w:p w14:paraId="793538FC" w14:textId="77777777" w:rsidR="002C2B44" w:rsidRDefault="002C2B44" w:rsidP="009C5ABE"/>
    <w:p w14:paraId="09D81B4E" w14:textId="77777777" w:rsidR="002C2B44" w:rsidRPr="00A2705B" w:rsidRDefault="00A2705B" w:rsidP="009C5ABE">
      <w:pPr>
        <w:rPr>
          <w:b/>
        </w:rPr>
      </w:pPr>
      <w:r w:rsidRPr="00A2705B">
        <w:rPr>
          <w:b/>
        </w:rPr>
        <w:t>Key Terms</w:t>
      </w:r>
    </w:p>
    <w:p w14:paraId="429C2746" w14:textId="77777777" w:rsidR="002C2B44" w:rsidRDefault="002C2B44" w:rsidP="009C5ABE"/>
    <w:p w14:paraId="7B9B7B26" w14:textId="77777777" w:rsidR="002C2B44" w:rsidRDefault="002C2B44" w:rsidP="009C5ABE"/>
    <w:p w14:paraId="16D04F07" w14:textId="77777777" w:rsidR="00A2705B" w:rsidRDefault="00A2705B" w:rsidP="00A2705B">
      <w:r>
        <w:t>E</w:t>
      </w:r>
      <w:r>
        <w:t>lement</w:t>
      </w:r>
    </w:p>
    <w:p w14:paraId="50747A83" w14:textId="77777777" w:rsidR="00A2705B" w:rsidRDefault="00A2705B" w:rsidP="00A2705B"/>
    <w:p w14:paraId="1F8CCB8F" w14:textId="77777777" w:rsidR="00A2705B" w:rsidRDefault="00A2705B" w:rsidP="00A2705B">
      <w:proofErr w:type="gramStart"/>
      <w:r>
        <w:t>trace</w:t>
      </w:r>
      <w:proofErr w:type="gramEnd"/>
      <w:r>
        <w:t xml:space="preserve"> element</w:t>
      </w:r>
    </w:p>
    <w:p w14:paraId="7769E9DD" w14:textId="77777777" w:rsidR="00A2705B" w:rsidRDefault="00A2705B" w:rsidP="00A2705B"/>
    <w:p w14:paraId="353DB6FA" w14:textId="77777777" w:rsidR="00A2705B" w:rsidRDefault="00A2705B" w:rsidP="00A2705B">
      <w:proofErr w:type="gramStart"/>
      <w:r>
        <w:t>matter</w:t>
      </w:r>
      <w:proofErr w:type="gramEnd"/>
    </w:p>
    <w:p w14:paraId="1BA159AF" w14:textId="77777777" w:rsidR="00A2705B" w:rsidRDefault="00A2705B" w:rsidP="00A2705B"/>
    <w:p w14:paraId="17FA3F48" w14:textId="77777777" w:rsidR="00A2705B" w:rsidRDefault="00A2705B" w:rsidP="00A2705B">
      <w:proofErr w:type="gramStart"/>
      <w:r>
        <w:t>proton</w:t>
      </w:r>
      <w:proofErr w:type="gramEnd"/>
    </w:p>
    <w:p w14:paraId="765A632D" w14:textId="77777777" w:rsidR="00A2705B" w:rsidRDefault="00A2705B" w:rsidP="00A2705B"/>
    <w:p w14:paraId="049BB421" w14:textId="77777777" w:rsidR="00A2705B" w:rsidRDefault="00A2705B" w:rsidP="00A2705B">
      <w:proofErr w:type="gramStart"/>
      <w:r>
        <w:t>neutron</w:t>
      </w:r>
      <w:proofErr w:type="gramEnd"/>
    </w:p>
    <w:p w14:paraId="645A165A" w14:textId="77777777" w:rsidR="00A2705B" w:rsidRDefault="00A2705B" w:rsidP="00A2705B"/>
    <w:p w14:paraId="6F1855A8" w14:textId="77777777" w:rsidR="00A2705B" w:rsidRDefault="00A2705B" w:rsidP="00A2705B">
      <w:proofErr w:type="gramStart"/>
      <w:r>
        <w:t>electron</w:t>
      </w:r>
      <w:proofErr w:type="gramEnd"/>
    </w:p>
    <w:p w14:paraId="139AFB81" w14:textId="77777777" w:rsidR="00A2705B" w:rsidRDefault="00A2705B" w:rsidP="00A2705B"/>
    <w:p w14:paraId="3BAF45E0" w14:textId="77777777" w:rsidR="00A2705B" w:rsidRDefault="00A2705B" w:rsidP="00A2705B">
      <w:proofErr w:type="gramStart"/>
      <w:r>
        <w:t>metabolic</w:t>
      </w:r>
      <w:proofErr w:type="gramEnd"/>
      <w:r>
        <w:t xml:space="preserve"> reaction</w:t>
      </w:r>
    </w:p>
    <w:p w14:paraId="4E187D30" w14:textId="77777777" w:rsidR="00A2705B" w:rsidRDefault="00A2705B" w:rsidP="00A2705B"/>
    <w:p w14:paraId="1C8779F9" w14:textId="77777777" w:rsidR="00A2705B" w:rsidRDefault="00A2705B" w:rsidP="00A2705B">
      <w:proofErr w:type="gramStart"/>
      <w:r>
        <w:t>coolant</w:t>
      </w:r>
      <w:proofErr w:type="gramEnd"/>
    </w:p>
    <w:p w14:paraId="145F0FA4" w14:textId="77777777" w:rsidR="00A2705B" w:rsidRDefault="00A2705B" w:rsidP="00A2705B"/>
    <w:p w14:paraId="1DE7B350" w14:textId="77777777" w:rsidR="00A2705B" w:rsidRDefault="00A2705B" w:rsidP="00A2705B">
      <w:proofErr w:type="gramStart"/>
      <w:r>
        <w:t>vaporization</w:t>
      </w:r>
      <w:proofErr w:type="gramEnd"/>
    </w:p>
    <w:p w14:paraId="5CD6C865" w14:textId="77777777" w:rsidR="00A2705B" w:rsidRDefault="00A2705B" w:rsidP="00A2705B"/>
    <w:p w14:paraId="36D2BDB5" w14:textId="77777777" w:rsidR="00A2705B" w:rsidRDefault="00A2705B" w:rsidP="00A2705B">
      <w:proofErr w:type="gramStart"/>
      <w:r>
        <w:t>covalent</w:t>
      </w:r>
      <w:proofErr w:type="gramEnd"/>
    </w:p>
    <w:p w14:paraId="4DC49BA0" w14:textId="77777777" w:rsidR="00A2705B" w:rsidRDefault="00A2705B" w:rsidP="00A2705B"/>
    <w:p w14:paraId="0A931EEC" w14:textId="77777777" w:rsidR="00A2705B" w:rsidRDefault="00A2705B" w:rsidP="00A2705B">
      <w:proofErr w:type="gramStart"/>
      <w:r>
        <w:t>polar</w:t>
      </w:r>
      <w:proofErr w:type="gramEnd"/>
    </w:p>
    <w:p w14:paraId="4915F663" w14:textId="77777777" w:rsidR="00A2705B" w:rsidRDefault="00A2705B" w:rsidP="00A2705B"/>
    <w:p w14:paraId="6A9A05B6" w14:textId="77777777" w:rsidR="00A2705B" w:rsidRDefault="00A2705B" w:rsidP="00A2705B">
      <w:proofErr w:type="gramStart"/>
      <w:r>
        <w:t>ionic</w:t>
      </w:r>
      <w:proofErr w:type="gramEnd"/>
    </w:p>
    <w:p w14:paraId="31D9F77A" w14:textId="77777777" w:rsidR="00A2705B" w:rsidRDefault="00A2705B" w:rsidP="00A2705B"/>
    <w:p w14:paraId="11F7CD6D" w14:textId="77777777" w:rsidR="00A2705B" w:rsidRDefault="00A2705B" w:rsidP="00A2705B">
      <w:proofErr w:type="gramStart"/>
      <w:r>
        <w:t>ion</w:t>
      </w:r>
      <w:proofErr w:type="gramEnd"/>
    </w:p>
    <w:p w14:paraId="6A909AB9" w14:textId="77777777" w:rsidR="00A2705B" w:rsidRDefault="00A2705B" w:rsidP="00A2705B"/>
    <w:p w14:paraId="488C9A07" w14:textId="77777777" w:rsidR="00A2705B" w:rsidRDefault="00A2705B" w:rsidP="00A2705B">
      <w:proofErr w:type="spellStart"/>
      <w:proofErr w:type="gramStart"/>
      <w:r>
        <w:t>cation</w:t>
      </w:r>
      <w:proofErr w:type="spellEnd"/>
      <w:proofErr w:type="gramEnd"/>
    </w:p>
    <w:p w14:paraId="54FDCAD2" w14:textId="77777777" w:rsidR="00A2705B" w:rsidRDefault="00A2705B" w:rsidP="00A2705B"/>
    <w:p w14:paraId="275AB0AF" w14:textId="77777777" w:rsidR="00A2705B" w:rsidRDefault="00A2705B" w:rsidP="00A2705B">
      <w:proofErr w:type="gramStart"/>
      <w:r>
        <w:t>carbohydrate</w:t>
      </w:r>
      <w:proofErr w:type="gramEnd"/>
    </w:p>
    <w:p w14:paraId="5D38ED9C" w14:textId="77777777" w:rsidR="00A2705B" w:rsidRDefault="00A2705B" w:rsidP="00A2705B"/>
    <w:p w14:paraId="6C0050D0" w14:textId="77777777" w:rsidR="00A2705B" w:rsidRDefault="00A2705B" w:rsidP="00A2705B">
      <w:proofErr w:type="gramStart"/>
      <w:r>
        <w:t>lipid</w:t>
      </w:r>
      <w:proofErr w:type="gramEnd"/>
    </w:p>
    <w:p w14:paraId="63291EEA" w14:textId="77777777" w:rsidR="00A2705B" w:rsidRDefault="00A2705B" w:rsidP="00A2705B"/>
    <w:p w14:paraId="3B93F1D1" w14:textId="77777777" w:rsidR="00A2705B" w:rsidRDefault="00A2705B" w:rsidP="00A2705B">
      <w:proofErr w:type="gramStart"/>
      <w:r>
        <w:t>polarity</w:t>
      </w:r>
      <w:proofErr w:type="gramEnd"/>
    </w:p>
    <w:p w14:paraId="35B0AD9A" w14:textId="77777777" w:rsidR="00A2705B" w:rsidRDefault="00A2705B" w:rsidP="00A2705B"/>
    <w:p w14:paraId="5600BC25" w14:textId="77777777" w:rsidR="00A2705B" w:rsidRDefault="00A2705B" w:rsidP="00A2705B">
      <w:proofErr w:type="gramStart"/>
      <w:r>
        <w:t>thermal</w:t>
      </w:r>
      <w:proofErr w:type="gramEnd"/>
    </w:p>
    <w:p w14:paraId="753EB10D" w14:textId="77777777" w:rsidR="00A2705B" w:rsidRDefault="00A2705B" w:rsidP="00A2705B"/>
    <w:p w14:paraId="011B4938" w14:textId="77777777" w:rsidR="00A2705B" w:rsidRDefault="00A2705B" w:rsidP="00A2705B">
      <w:proofErr w:type="gramStart"/>
      <w:r>
        <w:t>anion</w:t>
      </w:r>
      <w:proofErr w:type="gramEnd"/>
    </w:p>
    <w:p w14:paraId="0ED4A8D0" w14:textId="77777777" w:rsidR="00A2705B" w:rsidRDefault="00A2705B" w:rsidP="00A2705B"/>
    <w:p w14:paraId="0F5CE146" w14:textId="77777777" w:rsidR="00A2705B" w:rsidRDefault="00A2705B" w:rsidP="00A2705B">
      <w:proofErr w:type="gramStart"/>
      <w:r>
        <w:t>hydrogen</w:t>
      </w:r>
      <w:proofErr w:type="gramEnd"/>
      <w:r>
        <w:t xml:space="preserve"> bond</w:t>
      </w:r>
    </w:p>
    <w:p w14:paraId="793AF1C3" w14:textId="77777777" w:rsidR="00A2705B" w:rsidRDefault="00A2705B" w:rsidP="00A2705B"/>
    <w:p w14:paraId="6559B84A" w14:textId="77777777" w:rsidR="00A2705B" w:rsidRDefault="00A2705B" w:rsidP="00A2705B">
      <w:proofErr w:type="gramStart"/>
      <w:r>
        <w:t>organic</w:t>
      </w:r>
      <w:proofErr w:type="gramEnd"/>
    </w:p>
    <w:p w14:paraId="3DFFED70" w14:textId="77777777" w:rsidR="00A2705B" w:rsidRDefault="00A2705B" w:rsidP="00A2705B"/>
    <w:p w14:paraId="1E44B383" w14:textId="77777777" w:rsidR="00A2705B" w:rsidRDefault="00A2705B" w:rsidP="00A2705B">
      <w:proofErr w:type="gramStart"/>
      <w:r>
        <w:t>monomer</w:t>
      </w:r>
      <w:proofErr w:type="gramEnd"/>
    </w:p>
    <w:p w14:paraId="4CA7698D" w14:textId="77777777" w:rsidR="00A2705B" w:rsidRDefault="00A2705B" w:rsidP="00A2705B"/>
    <w:p w14:paraId="4D893292" w14:textId="77777777" w:rsidR="00A2705B" w:rsidRDefault="00A2705B" w:rsidP="00A2705B">
      <w:proofErr w:type="gramStart"/>
      <w:r>
        <w:t>polymer</w:t>
      </w:r>
      <w:proofErr w:type="gramEnd"/>
    </w:p>
    <w:p w14:paraId="2365D78B" w14:textId="77777777" w:rsidR="00A2705B" w:rsidRDefault="00A2705B" w:rsidP="00A2705B"/>
    <w:p w14:paraId="150AB46F" w14:textId="77777777" w:rsidR="00A2705B" w:rsidRDefault="00A2705B" w:rsidP="00A2705B">
      <w:proofErr w:type="gramStart"/>
      <w:r>
        <w:t>carbon</w:t>
      </w:r>
      <w:proofErr w:type="gramEnd"/>
    </w:p>
    <w:p w14:paraId="56B8BDFF" w14:textId="77777777" w:rsidR="00A2705B" w:rsidRDefault="00A2705B" w:rsidP="00A2705B"/>
    <w:p w14:paraId="085DB7E8" w14:textId="77777777" w:rsidR="00A2705B" w:rsidRDefault="00A2705B" w:rsidP="00A2705B">
      <w:proofErr w:type="gramStart"/>
      <w:r>
        <w:t>hydrogen</w:t>
      </w:r>
      <w:proofErr w:type="gramEnd"/>
    </w:p>
    <w:p w14:paraId="0E64F1B6" w14:textId="77777777" w:rsidR="00A2705B" w:rsidRDefault="00A2705B" w:rsidP="00A2705B"/>
    <w:p w14:paraId="51998FF5" w14:textId="77777777" w:rsidR="00A2705B" w:rsidRDefault="00A2705B" w:rsidP="00A2705B">
      <w:proofErr w:type="gramStart"/>
      <w:r>
        <w:t>sodium</w:t>
      </w:r>
      <w:proofErr w:type="gramEnd"/>
    </w:p>
    <w:p w14:paraId="0B3496BA" w14:textId="77777777" w:rsidR="00A2705B" w:rsidRDefault="00A2705B" w:rsidP="00A2705B"/>
    <w:p w14:paraId="7B87268C" w14:textId="77777777" w:rsidR="00A2705B" w:rsidRDefault="00A2705B" w:rsidP="00A2705B">
      <w:proofErr w:type="gramStart"/>
      <w:r>
        <w:t>iron</w:t>
      </w:r>
      <w:proofErr w:type="gramEnd"/>
    </w:p>
    <w:p w14:paraId="0ADEC5EB" w14:textId="77777777" w:rsidR="00A2705B" w:rsidRDefault="00A2705B" w:rsidP="00A2705B"/>
    <w:p w14:paraId="1F5B81FE" w14:textId="77777777" w:rsidR="00A2705B" w:rsidRDefault="00A2705B" w:rsidP="00A2705B">
      <w:proofErr w:type="gramStart"/>
      <w:r>
        <w:t>condensation</w:t>
      </w:r>
      <w:proofErr w:type="gramEnd"/>
    </w:p>
    <w:p w14:paraId="1496BAE7" w14:textId="77777777" w:rsidR="00A2705B" w:rsidRDefault="00A2705B" w:rsidP="00A2705B"/>
    <w:p w14:paraId="758CEA49" w14:textId="77777777" w:rsidR="00A2705B" w:rsidRDefault="00A2705B" w:rsidP="00A2705B">
      <w:proofErr w:type="gramStart"/>
      <w:r>
        <w:t>hydrolysis</w:t>
      </w:r>
      <w:proofErr w:type="gramEnd"/>
    </w:p>
    <w:p w14:paraId="3A04DF77" w14:textId="77777777" w:rsidR="00A2705B" w:rsidRDefault="00A2705B" w:rsidP="00A2705B"/>
    <w:p w14:paraId="67FDB643" w14:textId="77777777" w:rsidR="00A2705B" w:rsidRDefault="00A2705B" w:rsidP="00A2705B">
      <w:proofErr w:type="gramStart"/>
      <w:r>
        <w:t>hydrophobic</w:t>
      </w:r>
      <w:proofErr w:type="gramEnd"/>
    </w:p>
    <w:p w14:paraId="0B4626F9" w14:textId="77777777" w:rsidR="00A2705B" w:rsidRDefault="00A2705B" w:rsidP="00A2705B"/>
    <w:p w14:paraId="1D51D0E3" w14:textId="77777777" w:rsidR="00A2705B" w:rsidRDefault="00A2705B" w:rsidP="00A2705B">
      <w:proofErr w:type="gramStart"/>
      <w:r>
        <w:t>hydrophilic</w:t>
      </w:r>
      <w:proofErr w:type="gramEnd"/>
    </w:p>
    <w:p w14:paraId="66C7514E" w14:textId="77777777" w:rsidR="00A2705B" w:rsidRDefault="00A2705B" w:rsidP="00A2705B"/>
    <w:p w14:paraId="07870A10" w14:textId="77777777" w:rsidR="00A2705B" w:rsidRDefault="00A2705B" w:rsidP="00A2705B">
      <w:proofErr w:type="gramStart"/>
      <w:r>
        <w:t>adhesion</w:t>
      </w:r>
      <w:proofErr w:type="gramEnd"/>
    </w:p>
    <w:p w14:paraId="6299AA6D" w14:textId="77777777" w:rsidR="00A2705B" w:rsidRDefault="00A2705B" w:rsidP="00A2705B"/>
    <w:p w14:paraId="3C2C14A7" w14:textId="77777777" w:rsidR="00A2705B" w:rsidRDefault="00A2705B" w:rsidP="00A2705B">
      <w:proofErr w:type="gramStart"/>
      <w:r>
        <w:t>oxygen</w:t>
      </w:r>
      <w:proofErr w:type="gramEnd"/>
    </w:p>
    <w:p w14:paraId="02212A95" w14:textId="77777777" w:rsidR="00A2705B" w:rsidRDefault="00A2705B" w:rsidP="00A2705B"/>
    <w:p w14:paraId="4D6B366C" w14:textId="77777777" w:rsidR="00A2705B" w:rsidRDefault="00A2705B" w:rsidP="00A2705B">
      <w:proofErr w:type="gramStart"/>
      <w:r>
        <w:t>nitrogen</w:t>
      </w:r>
      <w:proofErr w:type="gramEnd"/>
    </w:p>
    <w:p w14:paraId="2513B218" w14:textId="77777777" w:rsidR="00A2705B" w:rsidRDefault="00A2705B" w:rsidP="00A2705B"/>
    <w:p w14:paraId="7FA3F990" w14:textId="77777777" w:rsidR="00A2705B" w:rsidRDefault="00A2705B" w:rsidP="00A2705B">
      <w:proofErr w:type="gramStart"/>
      <w:r>
        <w:t>phosphorous</w:t>
      </w:r>
      <w:proofErr w:type="gramEnd"/>
    </w:p>
    <w:p w14:paraId="50AA0804" w14:textId="77777777" w:rsidR="00A2705B" w:rsidRDefault="00A2705B" w:rsidP="00A2705B"/>
    <w:p w14:paraId="2602614A" w14:textId="77777777" w:rsidR="00A2705B" w:rsidRDefault="00A2705B" w:rsidP="00A2705B">
      <w:proofErr w:type="gramStart"/>
      <w:r>
        <w:t>density</w:t>
      </w:r>
      <w:proofErr w:type="gramEnd"/>
    </w:p>
    <w:p w14:paraId="445B1392" w14:textId="77777777" w:rsidR="00A2705B" w:rsidRDefault="00A2705B" w:rsidP="00A2705B"/>
    <w:p w14:paraId="750AB103" w14:textId="77777777" w:rsidR="00A2705B" w:rsidRDefault="00A2705B" w:rsidP="00A2705B">
      <w:proofErr w:type="gramStart"/>
      <w:r>
        <w:t>capillary</w:t>
      </w:r>
      <w:proofErr w:type="gramEnd"/>
      <w:r>
        <w:t xml:space="preserve"> action</w:t>
      </w:r>
    </w:p>
    <w:p w14:paraId="3635AC4A" w14:textId="77777777" w:rsidR="00A2705B" w:rsidRDefault="00A2705B" w:rsidP="00A2705B"/>
    <w:p w14:paraId="441F5173" w14:textId="77777777" w:rsidR="00A2705B" w:rsidRDefault="00A2705B" w:rsidP="00A2705B">
      <w:proofErr w:type="gramStart"/>
      <w:r>
        <w:t>solvent</w:t>
      </w:r>
      <w:proofErr w:type="gramEnd"/>
      <w:r>
        <w:t xml:space="preserve">      </w:t>
      </w:r>
    </w:p>
    <w:p w14:paraId="008475F5" w14:textId="77777777" w:rsidR="00A2705B" w:rsidRDefault="00A2705B" w:rsidP="00A2705B">
      <w:r>
        <w:t xml:space="preserve">              </w:t>
      </w:r>
    </w:p>
    <w:p w14:paraId="74ADEEEC" w14:textId="77777777" w:rsidR="00A2705B" w:rsidRDefault="00A2705B" w:rsidP="00A2705B">
      <w:r>
        <w:t xml:space="preserve"> </w:t>
      </w:r>
      <w:proofErr w:type="gramStart"/>
      <w:r>
        <w:t>surface</w:t>
      </w:r>
      <w:proofErr w:type="gramEnd"/>
      <w:r>
        <w:t xml:space="preserve"> tension</w:t>
      </w:r>
    </w:p>
    <w:p w14:paraId="4FB3D968" w14:textId="77777777" w:rsidR="00A2705B" w:rsidRDefault="00A2705B" w:rsidP="00A2705B"/>
    <w:p w14:paraId="41A851F5" w14:textId="77777777" w:rsidR="00A2705B" w:rsidRDefault="00A2705B" w:rsidP="00A2705B">
      <w:proofErr w:type="gramStart"/>
      <w:r>
        <w:t>nucleic</w:t>
      </w:r>
      <w:proofErr w:type="gramEnd"/>
      <w:r>
        <w:t xml:space="preserve"> acid</w:t>
      </w:r>
    </w:p>
    <w:p w14:paraId="715D0269" w14:textId="77777777" w:rsidR="00A2705B" w:rsidRDefault="00A2705B" w:rsidP="00A2705B"/>
    <w:p w14:paraId="18327141" w14:textId="77777777" w:rsidR="00A2705B" w:rsidRDefault="00A2705B" w:rsidP="00A2705B">
      <w:proofErr w:type="gramStart"/>
      <w:r>
        <w:t>protein</w:t>
      </w:r>
      <w:proofErr w:type="gramEnd"/>
    </w:p>
    <w:p w14:paraId="622F8EDF" w14:textId="77777777" w:rsidR="00A2705B" w:rsidRDefault="00A2705B" w:rsidP="00A2705B"/>
    <w:p w14:paraId="5588ED0F" w14:textId="77777777" w:rsidR="00A2705B" w:rsidRDefault="00A2705B" w:rsidP="00A2705B">
      <w:proofErr w:type="gramStart"/>
      <w:r>
        <w:t>sulfur</w:t>
      </w:r>
      <w:proofErr w:type="gramEnd"/>
    </w:p>
    <w:p w14:paraId="00FB2F72" w14:textId="77777777" w:rsidR="00A2705B" w:rsidRDefault="00A2705B" w:rsidP="00A2705B"/>
    <w:p w14:paraId="3F57D778" w14:textId="77777777" w:rsidR="009C5ABE" w:rsidRDefault="00A2705B" w:rsidP="00A2705B">
      <w:proofErr w:type="gramStart"/>
      <w:r>
        <w:t>calcium</w:t>
      </w:r>
      <w:proofErr w:type="gramEnd"/>
    </w:p>
    <w:p w14:paraId="27F1F322" w14:textId="77777777" w:rsidR="00304875" w:rsidRDefault="00304875" w:rsidP="009C5ABE"/>
    <w:p w14:paraId="08092ACF" w14:textId="77777777" w:rsidR="002C2B44" w:rsidRDefault="002C2B44" w:rsidP="009C5ABE">
      <w:pPr>
        <w:rPr>
          <w:b/>
        </w:rPr>
      </w:pPr>
    </w:p>
    <w:p w14:paraId="62BBF74D" w14:textId="77777777" w:rsidR="00304875" w:rsidRDefault="00304875" w:rsidP="009C5ABE"/>
    <w:p w14:paraId="600B3656" w14:textId="77777777" w:rsidR="002C2B44" w:rsidRDefault="002C2B44" w:rsidP="009C5ABE"/>
    <w:p w14:paraId="29307AA1" w14:textId="77777777" w:rsidR="00EE456F" w:rsidRDefault="00EE456F" w:rsidP="00677ADC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C5867"/>
    <w:rsid w:val="002C2B44"/>
    <w:rsid w:val="00304875"/>
    <w:rsid w:val="00677ADC"/>
    <w:rsid w:val="009C5ABE"/>
    <w:rsid w:val="00A2705B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1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732</Words>
  <Characters>4178</Characters>
  <Application>Microsoft Macintosh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2018-01-22T12:39:00Z</dcterms:created>
  <dcterms:modified xsi:type="dcterms:W3CDTF">2018-01-22T13:01:00Z</dcterms:modified>
</cp:coreProperties>
</file>