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BF72" w14:textId="77777777" w:rsidR="00BA638A" w:rsidRDefault="00BA638A" w:rsidP="00BA638A">
      <w:pPr>
        <w:rPr>
          <w:b/>
          <w:sz w:val="32"/>
          <w:szCs w:val="32"/>
        </w:rPr>
      </w:pPr>
      <w:r w:rsidRPr="00BA638A">
        <w:rPr>
          <w:b/>
          <w:sz w:val="32"/>
          <w:szCs w:val="32"/>
        </w:rPr>
        <w:t>Topic 3.1:  Genes</w:t>
      </w:r>
    </w:p>
    <w:p w14:paraId="27B4642A" w14:textId="77777777" w:rsidR="00BA638A" w:rsidRPr="00BA638A" w:rsidRDefault="00BA638A" w:rsidP="00BA638A">
      <w:pPr>
        <w:rPr>
          <w:b/>
          <w:sz w:val="32"/>
          <w:szCs w:val="32"/>
        </w:rPr>
      </w:pPr>
    </w:p>
    <w:p w14:paraId="4E735A60" w14:textId="77777777" w:rsidR="00BA638A" w:rsidRPr="00BA638A" w:rsidRDefault="00BA638A" w:rsidP="00BA638A">
      <w:pPr>
        <w:rPr>
          <w:b/>
        </w:rPr>
      </w:pPr>
      <w:r w:rsidRPr="00BA638A">
        <w:rPr>
          <w:b/>
        </w:rPr>
        <w:t>Essential Idea:  Every living organism inherits a blueprint for life from its parents.</w:t>
      </w:r>
    </w:p>
    <w:p w14:paraId="3A5EFAC7" w14:textId="77777777" w:rsidR="00BA638A" w:rsidRDefault="00BA638A" w:rsidP="00BA638A"/>
    <w:p w14:paraId="68C77F54" w14:textId="77777777" w:rsidR="00BA638A" w:rsidRDefault="00BA638A" w:rsidP="00BA638A">
      <w:pPr>
        <w:rPr>
          <w:b/>
        </w:rPr>
      </w:pPr>
      <w:r w:rsidRPr="00BA638A">
        <w:rPr>
          <w:b/>
        </w:rPr>
        <w:t>Statements &amp; Objectives:</w:t>
      </w:r>
    </w:p>
    <w:p w14:paraId="486CADF4" w14:textId="77777777" w:rsidR="00BA638A" w:rsidRPr="00BA638A" w:rsidRDefault="00BA638A" w:rsidP="00BA638A">
      <w:pPr>
        <w:rPr>
          <w:b/>
        </w:rPr>
      </w:pPr>
    </w:p>
    <w:p w14:paraId="0C5A4DD3" w14:textId="77777777" w:rsidR="00BA638A" w:rsidRDefault="00BA638A" w:rsidP="00BA638A">
      <w:pPr>
        <w:rPr>
          <w:b/>
        </w:rPr>
      </w:pPr>
      <w:r w:rsidRPr="00BA638A">
        <w:rPr>
          <w:b/>
        </w:rPr>
        <w:t xml:space="preserve">3.1.U1 </w:t>
      </w:r>
      <w:proofErr w:type="gramStart"/>
      <w:r w:rsidRPr="00BA638A">
        <w:rPr>
          <w:b/>
        </w:rPr>
        <w:t>A</w:t>
      </w:r>
      <w:proofErr w:type="gramEnd"/>
      <w:r w:rsidRPr="00BA638A">
        <w:rPr>
          <w:b/>
        </w:rPr>
        <w:t xml:space="preserve"> gene is a heritable factor that consists of a length of DNA and influences a specific characteristic.</w:t>
      </w:r>
    </w:p>
    <w:p w14:paraId="7F684581" w14:textId="77777777" w:rsidR="00BA638A" w:rsidRPr="00BA638A" w:rsidRDefault="00BA638A" w:rsidP="00BA638A">
      <w:pPr>
        <w:rPr>
          <w:b/>
        </w:rPr>
      </w:pPr>
    </w:p>
    <w:p w14:paraId="5E3F6C5C" w14:textId="77777777" w:rsidR="00BA638A" w:rsidRDefault="00BA638A" w:rsidP="00BA638A">
      <w:r>
        <w:t>Define gene.​</w:t>
      </w:r>
    </w:p>
    <w:p w14:paraId="422CE10F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4EC2DBE8" w14:textId="77777777" w:rsidR="00BA638A" w:rsidRDefault="00BA638A" w:rsidP="00BA638A"/>
    <w:p w14:paraId="247B3CDB" w14:textId="77777777" w:rsidR="00BA638A" w:rsidRDefault="00BA638A" w:rsidP="00BA638A">
      <w:pPr>
        <w:rPr>
          <w:b/>
        </w:rPr>
      </w:pPr>
      <w:r w:rsidRPr="00BA638A">
        <w:rPr>
          <w:b/>
        </w:rPr>
        <w:t>3.1.U2 A gene occupies a specific position on a chromosome.</w:t>
      </w:r>
    </w:p>
    <w:p w14:paraId="26DA74C7" w14:textId="77777777" w:rsidR="00BA638A" w:rsidRPr="00BA638A" w:rsidRDefault="00BA638A" w:rsidP="00BA638A">
      <w:pPr>
        <w:rPr>
          <w:b/>
        </w:rPr>
      </w:pPr>
    </w:p>
    <w:p w14:paraId="25BEBA41" w14:textId="77777777" w:rsidR="00BA638A" w:rsidRDefault="00BA638A" w:rsidP="00BA638A">
      <w:r>
        <w:t>Define gene locus.</w:t>
      </w:r>
    </w:p>
    <w:p w14:paraId="20FC1FCA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035C4980" w14:textId="77777777" w:rsidR="00BA638A" w:rsidRDefault="00BA638A" w:rsidP="00BA638A"/>
    <w:p w14:paraId="067C610F" w14:textId="77777777" w:rsidR="00BA638A" w:rsidRPr="00BA638A" w:rsidRDefault="00BA638A" w:rsidP="00BA638A">
      <w:pPr>
        <w:rPr>
          <w:b/>
        </w:rPr>
      </w:pPr>
      <w:r w:rsidRPr="00BA638A">
        <w:rPr>
          <w:b/>
        </w:rPr>
        <w:t xml:space="preserve"> 3.1.U3 </w:t>
      </w:r>
      <w:proofErr w:type="gramStart"/>
      <w:r w:rsidRPr="00BA638A">
        <w:rPr>
          <w:b/>
        </w:rPr>
        <w:t>The</w:t>
      </w:r>
      <w:proofErr w:type="gramEnd"/>
      <w:r w:rsidRPr="00BA638A">
        <w:rPr>
          <w:b/>
        </w:rPr>
        <w:t xml:space="preserve"> various specific forms of a gene are alleles.</w:t>
      </w:r>
    </w:p>
    <w:p w14:paraId="6CA440B5" w14:textId="77777777" w:rsidR="00BA638A" w:rsidRDefault="00BA638A" w:rsidP="00BA638A"/>
    <w:p w14:paraId="74534BCC" w14:textId="77777777" w:rsidR="00BA638A" w:rsidRDefault="00BA638A" w:rsidP="00BA638A">
      <w:r>
        <w:t>Define allele.</w:t>
      </w:r>
    </w:p>
    <w:p w14:paraId="3A8FCE9D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39F64077" w14:textId="77777777" w:rsidR="00BA638A" w:rsidRDefault="00BA638A" w:rsidP="00BA638A"/>
    <w:p w14:paraId="3713F07E" w14:textId="77777777" w:rsidR="00BA638A" w:rsidRDefault="00BA638A" w:rsidP="00BA638A">
      <w:r>
        <w:t>List two examples of genes with multiple alleles.</w:t>
      </w:r>
    </w:p>
    <w:p w14:paraId="12FDF4C2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33A367EE" w14:textId="77777777" w:rsidR="00BA638A" w:rsidRDefault="00BA638A" w:rsidP="00BA638A"/>
    <w:p w14:paraId="1ED6EACE" w14:textId="77777777" w:rsidR="00BA638A" w:rsidRDefault="00BA638A" w:rsidP="00BA638A">
      <w:r>
        <w:t>State a similarity between alleles of the same gene.​</w:t>
      </w:r>
    </w:p>
    <w:p w14:paraId="35FAB668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E3477E3" w14:textId="77777777" w:rsidR="00BA638A" w:rsidRDefault="00BA638A" w:rsidP="00BA638A"/>
    <w:p w14:paraId="6DE843F0" w14:textId="77777777" w:rsidR="00BA638A" w:rsidRDefault="00BA638A" w:rsidP="00BA638A"/>
    <w:p w14:paraId="02832D6D" w14:textId="77777777" w:rsidR="00BA638A" w:rsidRPr="00BA638A" w:rsidRDefault="00BA638A" w:rsidP="00BA638A">
      <w:pPr>
        <w:rPr>
          <w:b/>
        </w:rPr>
      </w:pPr>
      <w:r w:rsidRPr="00BA638A">
        <w:rPr>
          <w:b/>
        </w:rPr>
        <w:t>3.1.U4 Alleles differ from each other by one or only a few bases.</w:t>
      </w:r>
    </w:p>
    <w:p w14:paraId="7D725CFA" w14:textId="77777777" w:rsidR="00BA638A" w:rsidRDefault="00BA638A" w:rsidP="00BA638A"/>
    <w:p w14:paraId="2765CD5F" w14:textId="77777777" w:rsidR="00BA638A" w:rsidRDefault="00BA638A" w:rsidP="00BA638A">
      <w:r>
        <w:t>State the difference between alleles of the same gene.​</w:t>
      </w:r>
    </w:p>
    <w:p w14:paraId="07848B4F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2E1085B" w14:textId="77777777" w:rsidR="00BA638A" w:rsidRDefault="00BA638A" w:rsidP="00BA638A"/>
    <w:p w14:paraId="0E0A3672" w14:textId="77777777" w:rsidR="00BA638A" w:rsidRPr="00BA638A" w:rsidRDefault="00BA638A" w:rsidP="00BA638A">
      <w:pPr>
        <w:rPr>
          <w:b/>
        </w:rPr>
      </w:pPr>
      <w:r w:rsidRPr="00BA638A">
        <w:rPr>
          <w:b/>
        </w:rPr>
        <w:t xml:space="preserve">3.1.U5 </w:t>
      </w:r>
      <w:proofErr w:type="gramStart"/>
      <w:r w:rsidRPr="00BA638A">
        <w:rPr>
          <w:b/>
        </w:rPr>
        <w:t>New</w:t>
      </w:r>
      <w:proofErr w:type="gramEnd"/>
      <w:r w:rsidRPr="00BA638A">
        <w:rPr>
          <w:b/>
        </w:rPr>
        <w:t xml:space="preserve"> alleles are formed by mutation.</w:t>
      </w:r>
    </w:p>
    <w:p w14:paraId="38D76D69" w14:textId="77777777" w:rsidR="00BA638A" w:rsidRDefault="00BA638A" w:rsidP="00BA638A"/>
    <w:p w14:paraId="3B8D3641" w14:textId="77777777" w:rsidR="00BA638A" w:rsidRDefault="00BA638A" w:rsidP="00BA638A">
      <w:r>
        <w:t>State the source of new alleles of a gene.</w:t>
      </w:r>
    </w:p>
    <w:p w14:paraId="33671EAD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6109C21" w14:textId="77777777" w:rsidR="00BA638A" w:rsidRDefault="00BA638A" w:rsidP="00BA638A"/>
    <w:p w14:paraId="16426A31" w14:textId="77777777" w:rsidR="00BA638A" w:rsidRDefault="00BA638A" w:rsidP="00BA638A">
      <w:r>
        <w:t>Describe a base substitution mutation.</w:t>
      </w:r>
    </w:p>
    <w:p w14:paraId="0CF0A93A" w14:textId="77777777" w:rsidR="00BA638A" w:rsidRDefault="00BA638A" w:rsidP="00BA638A"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0798DE3B" w14:textId="77777777" w:rsidR="00BA638A" w:rsidRDefault="00BA638A" w:rsidP="00BA638A"/>
    <w:p w14:paraId="0E922DD7" w14:textId="77777777" w:rsidR="00BA638A" w:rsidRPr="00BA638A" w:rsidRDefault="00BA638A" w:rsidP="00BA638A">
      <w:pPr>
        <w:rPr>
          <w:b/>
        </w:rPr>
      </w:pPr>
      <w:r w:rsidRPr="00BA638A">
        <w:rPr>
          <w:b/>
        </w:rPr>
        <w:t xml:space="preserve">3.1.U6 </w:t>
      </w:r>
      <w:proofErr w:type="gramStart"/>
      <w:r w:rsidRPr="00BA638A">
        <w:rPr>
          <w:b/>
        </w:rPr>
        <w:t>The</w:t>
      </w:r>
      <w:proofErr w:type="gramEnd"/>
      <w:r w:rsidRPr="00BA638A">
        <w:rPr>
          <w:b/>
        </w:rPr>
        <w:t xml:space="preserve"> genome is the whole of the genetic information of an organism.</w:t>
      </w:r>
    </w:p>
    <w:p w14:paraId="18F5519F" w14:textId="77777777" w:rsidR="00BA638A" w:rsidRDefault="00BA638A" w:rsidP="00BA638A"/>
    <w:p w14:paraId="1649034D" w14:textId="77777777" w:rsidR="00BA638A" w:rsidRDefault="00BA638A" w:rsidP="00BA638A">
      <w:r>
        <w:lastRenderedPageBreak/>
        <w:t>Define genome.</w:t>
      </w:r>
    </w:p>
    <w:p w14:paraId="0A105FD7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31397DCB" w14:textId="77777777" w:rsidR="00BA638A" w:rsidRDefault="00BA638A" w:rsidP="00BA638A"/>
    <w:p w14:paraId="059BA18D" w14:textId="77777777" w:rsidR="00BA638A" w:rsidRDefault="00BA638A" w:rsidP="00BA638A">
      <w:r>
        <w:t>State the size in base pairs of the human genome.</w:t>
      </w:r>
    </w:p>
    <w:p w14:paraId="3E9158AB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90365AB" w14:textId="77777777" w:rsidR="00BA638A" w:rsidRDefault="00BA638A" w:rsidP="00BA638A"/>
    <w:p w14:paraId="42605140" w14:textId="77777777" w:rsidR="00BA638A" w:rsidRDefault="00BA638A" w:rsidP="00BA638A"/>
    <w:p w14:paraId="0419CEF5" w14:textId="77777777" w:rsidR="00BA638A" w:rsidRPr="00BA638A" w:rsidRDefault="005273B2" w:rsidP="00BA638A">
      <w:pPr>
        <w:rPr>
          <w:b/>
        </w:rPr>
      </w:pPr>
      <w:r w:rsidRPr="00BA638A">
        <w:rPr>
          <w:b/>
        </w:rPr>
        <w:t xml:space="preserve">3.1.U7 </w:t>
      </w:r>
      <w:proofErr w:type="gramStart"/>
      <w:r w:rsidRPr="00BA638A">
        <w:rPr>
          <w:b/>
        </w:rPr>
        <w:t>The</w:t>
      </w:r>
      <w:proofErr w:type="gramEnd"/>
      <w:r w:rsidR="00BA638A" w:rsidRPr="00BA638A">
        <w:rPr>
          <w:b/>
        </w:rPr>
        <w:t xml:space="preserve"> entire base sequence of human genes was sequenced in the Human Genome Project.</w:t>
      </w:r>
    </w:p>
    <w:p w14:paraId="6D254426" w14:textId="77777777" w:rsidR="00BA638A" w:rsidRDefault="00BA638A" w:rsidP="00BA638A"/>
    <w:p w14:paraId="49B45A05" w14:textId="77777777" w:rsidR="00BA638A" w:rsidRDefault="00BA638A" w:rsidP="00BA638A">
      <w:r>
        <w:t>Define “sequence” in relation to genes and/or genomes.</w:t>
      </w:r>
    </w:p>
    <w:p w14:paraId="26EE412B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1D46CFD0" w14:textId="77777777" w:rsidR="00BA638A" w:rsidRDefault="00BA638A" w:rsidP="00BA638A"/>
    <w:p w14:paraId="409F1316" w14:textId="77777777" w:rsidR="00BA638A" w:rsidRDefault="00BA638A" w:rsidP="00BA638A">
      <w:r>
        <w:t>State the aim of the Human Genome Project.</w:t>
      </w:r>
    </w:p>
    <w:p w14:paraId="31AC197F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25AE332" w14:textId="77777777" w:rsidR="00BA638A" w:rsidRDefault="00BA638A" w:rsidP="00BA638A"/>
    <w:p w14:paraId="63CAC8A2" w14:textId="77777777" w:rsidR="00BA638A" w:rsidRDefault="00BA638A" w:rsidP="00BA638A">
      <w:r>
        <w:t>Outline two outcomes of the Human Genome Project.​</w:t>
      </w:r>
    </w:p>
    <w:p w14:paraId="757FD606" w14:textId="77777777" w:rsidR="00BA638A" w:rsidRDefault="00BA638A" w:rsidP="00BA638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442A8F4" w14:textId="77777777" w:rsidR="00BA638A" w:rsidRDefault="00BA638A" w:rsidP="00BA638A"/>
    <w:p w14:paraId="4C586D62" w14:textId="77777777" w:rsidR="00BA638A" w:rsidRDefault="00BA638A" w:rsidP="00BA638A"/>
    <w:p w14:paraId="77693326" w14:textId="77777777" w:rsidR="00BA638A" w:rsidRPr="00BA638A" w:rsidRDefault="005273B2" w:rsidP="00BA638A">
      <w:pPr>
        <w:rPr>
          <w:b/>
        </w:rPr>
      </w:pPr>
      <w:r w:rsidRPr="00BA638A">
        <w:rPr>
          <w:b/>
        </w:rPr>
        <w:t>3.1.A1 The</w:t>
      </w:r>
      <w:r w:rsidR="00BA638A" w:rsidRPr="00BA638A">
        <w:rPr>
          <w:b/>
        </w:rPr>
        <w:t xml:space="preserve"> causes of sickle cell anemia, including a base substitution mutation, a change to the base sequence of mRNA transcribed from it and a change to the sequence of a polypeptide in hemoglobin.</w:t>
      </w:r>
    </w:p>
    <w:p w14:paraId="19DC1DE3" w14:textId="77777777" w:rsidR="00BA638A" w:rsidRDefault="00BA638A" w:rsidP="00BA638A"/>
    <w:p w14:paraId="2C73424A" w14:textId="77777777" w:rsidR="00BA638A" w:rsidRDefault="00BA638A" w:rsidP="00BA638A">
      <w:r>
        <w:t xml:space="preserve">State the cause of sickle cell anemia, including the name of differences in the </w:t>
      </w:r>
      <w:proofErr w:type="spellStart"/>
      <w:r>
        <w:t>Hb</w:t>
      </w:r>
      <w:proofErr w:type="spellEnd"/>
      <w:r>
        <w:t xml:space="preserve"> alleles.</w:t>
      </w:r>
    </w:p>
    <w:p w14:paraId="5CC2ECE5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D06E921" w14:textId="77777777" w:rsidR="00BA638A" w:rsidRDefault="00BA638A" w:rsidP="00BA638A"/>
    <w:p w14:paraId="4D2A6BF5" w14:textId="77777777" w:rsidR="00BA638A" w:rsidRDefault="00BA638A" w:rsidP="00BA638A"/>
    <w:p w14:paraId="6F7C6F17" w14:textId="77777777" w:rsidR="005273B2" w:rsidRDefault="00BA638A" w:rsidP="00BA638A">
      <w:r>
        <w:t xml:space="preserve">State the difference in amino acid sequences in transcription of normal and mutated </w:t>
      </w:r>
      <w:proofErr w:type="spellStart"/>
      <w:r>
        <w:t>Hb</w:t>
      </w:r>
      <w:proofErr w:type="spellEnd"/>
      <w:r>
        <w:t xml:space="preserve"> mRNA.</w:t>
      </w:r>
    </w:p>
    <w:p w14:paraId="13BEC470" w14:textId="77777777" w:rsidR="005273B2" w:rsidRDefault="005273B2" w:rsidP="005273B2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882B290" w14:textId="77777777" w:rsidR="005273B2" w:rsidRDefault="005273B2" w:rsidP="00BA638A"/>
    <w:p w14:paraId="690908CA" w14:textId="77777777" w:rsidR="005273B2" w:rsidRDefault="005273B2" w:rsidP="00BA638A"/>
    <w:p w14:paraId="1AA31C5B" w14:textId="77777777" w:rsidR="00BA638A" w:rsidRDefault="00BA638A" w:rsidP="00BA638A">
      <w:r>
        <w:t xml:space="preserve">Outline the consequences of the </w:t>
      </w:r>
      <w:proofErr w:type="spellStart"/>
      <w:r>
        <w:t>Hb</w:t>
      </w:r>
      <w:proofErr w:type="spellEnd"/>
      <w:r>
        <w:t xml:space="preserve"> mutation on the impacted individual.</w:t>
      </w:r>
    </w:p>
    <w:p w14:paraId="7E8382E8" w14:textId="77777777" w:rsidR="005273B2" w:rsidRDefault="005273B2" w:rsidP="005273B2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641F2CC" w14:textId="77777777" w:rsidR="005273B2" w:rsidRDefault="005273B2" w:rsidP="00BA638A"/>
    <w:p w14:paraId="7B0C40F7" w14:textId="77777777" w:rsidR="00BA638A" w:rsidRDefault="00BA638A" w:rsidP="00BA638A"/>
    <w:p w14:paraId="2025412A" w14:textId="77777777" w:rsidR="00BA638A" w:rsidRDefault="005273B2" w:rsidP="00BA638A">
      <w:pPr>
        <w:rPr>
          <w:b/>
        </w:rPr>
      </w:pPr>
      <w:proofErr w:type="gramStart"/>
      <w:r w:rsidRPr="00BA638A">
        <w:rPr>
          <w:b/>
        </w:rPr>
        <w:t>3.1.A2 Comparison</w:t>
      </w:r>
      <w:r w:rsidR="00BA638A" w:rsidRPr="00BA638A">
        <w:rPr>
          <w:b/>
        </w:rPr>
        <w:t xml:space="preserve"> of the number of genes in humans with other species.</w:t>
      </w:r>
      <w:proofErr w:type="gramEnd"/>
    </w:p>
    <w:p w14:paraId="50419E6E" w14:textId="77777777" w:rsidR="00BA638A" w:rsidRPr="00BA638A" w:rsidRDefault="00BA638A" w:rsidP="00BA638A">
      <w:pPr>
        <w:rPr>
          <w:b/>
        </w:rPr>
      </w:pPr>
    </w:p>
    <w:p w14:paraId="0067C851" w14:textId="77777777" w:rsidR="00BA638A" w:rsidRDefault="00BA638A" w:rsidP="00BA638A">
      <w:r>
        <w:t>State the number of genes in the human genome.</w:t>
      </w:r>
    </w:p>
    <w:p w14:paraId="287C838D" w14:textId="77777777" w:rsidR="00BA638A" w:rsidRDefault="00BA638A" w:rsidP="00BA638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BCF6D93" w14:textId="77777777" w:rsidR="00BA638A" w:rsidRDefault="00BA638A" w:rsidP="00BA638A"/>
    <w:p w14:paraId="6FAB6EDA" w14:textId="77777777" w:rsidR="00BA638A" w:rsidRDefault="00BA638A" w:rsidP="00BA638A">
      <w:r>
        <w:t>Describe the relationship between the number of genes in a species and the species complexity in structure, physiology and behavior.​</w:t>
      </w:r>
    </w:p>
    <w:p w14:paraId="1EC881DB" w14:textId="77777777" w:rsidR="00BA638A" w:rsidRDefault="00BA638A" w:rsidP="00BA638A"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0D2A6E53" w14:textId="77777777" w:rsidR="00BA638A" w:rsidRDefault="00BA638A" w:rsidP="00BA638A"/>
    <w:p w14:paraId="2FD72FBC" w14:textId="77777777" w:rsidR="00BA638A" w:rsidRPr="00BA638A" w:rsidRDefault="005273B2" w:rsidP="00BA638A">
      <w:pPr>
        <w:rPr>
          <w:b/>
        </w:rPr>
      </w:pPr>
      <w:proofErr w:type="gramStart"/>
      <w:r w:rsidRPr="00BA638A">
        <w:rPr>
          <w:b/>
        </w:rPr>
        <w:t>3.1.S1 Use</w:t>
      </w:r>
      <w:r w:rsidR="00BA638A" w:rsidRPr="00BA638A">
        <w:rPr>
          <w:b/>
        </w:rPr>
        <w:t xml:space="preserve"> of a database to determine differences in the base sequence of a gene in two species.</w:t>
      </w:r>
      <w:proofErr w:type="gramEnd"/>
    </w:p>
    <w:p w14:paraId="6D4F0102" w14:textId="77777777" w:rsidR="00BA638A" w:rsidRDefault="00BA638A" w:rsidP="00BA638A"/>
    <w:p w14:paraId="0AE68F08" w14:textId="77777777" w:rsidR="00BA638A" w:rsidRDefault="00BA638A" w:rsidP="00BA638A">
      <w:r>
        <w:t xml:space="preserve">Explain why cytochrome oxidase </w:t>
      </w:r>
      <w:r w:rsidR="005273B2">
        <w:t>1 is</w:t>
      </w:r>
      <w:r>
        <w:t xml:space="preserve"> often used to assess the differences in the base sequences of a gene between two species.</w:t>
      </w:r>
    </w:p>
    <w:p w14:paraId="4A09EF8F" w14:textId="77777777" w:rsidR="00BA638A" w:rsidRDefault="00BA638A" w:rsidP="00BA638A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7A382FFD" w14:textId="77777777" w:rsidR="00BA638A" w:rsidRDefault="00BA638A" w:rsidP="00BA638A"/>
    <w:p w14:paraId="58960474" w14:textId="77777777" w:rsidR="00BA638A" w:rsidRDefault="00BA638A" w:rsidP="00BA638A"/>
    <w:p w14:paraId="0E35C69D" w14:textId="77777777" w:rsidR="00BA638A" w:rsidRDefault="00BA638A" w:rsidP="00BA638A">
      <w:r>
        <w:t>Use NCBI to search for COX1 sequences for different species.</w:t>
      </w:r>
    </w:p>
    <w:p w14:paraId="40111ACD" w14:textId="77777777" w:rsidR="00BA638A" w:rsidRDefault="00BA638A" w:rsidP="00BA638A"/>
    <w:p w14:paraId="6B3DF2ED" w14:textId="77777777" w:rsidR="00BA638A" w:rsidRDefault="00BA638A" w:rsidP="00BA638A">
      <w:r>
        <w:t>Use a computer software tool to create an alignment of the gene sequences between different species.</w:t>
      </w:r>
    </w:p>
    <w:p w14:paraId="429D60BD" w14:textId="77777777" w:rsidR="00BA638A" w:rsidRDefault="00BA638A" w:rsidP="00BA638A"/>
    <w:p w14:paraId="2A950934" w14:textId="77777777" w:rsidR="00BA638A" w:rsidRDefault="00BA638A" w:rsidP="00BA638A">
      <w:r>
        <w:t>Outline information that can be determined given gene sequence alignment data.</w:t>
      </w:r>
    </w:p>
    <w:p w14:paraId="328EE1DD" w14:textId="77777777" w:rsidR="00BA638A" w:rsidRDefault="00BA638A" w:rsidP="00BA638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E7BAA30" w14:textId="77777777" w:rsidR="00BA638A" w:rsidRDefault="00BA638A" w:rsidP="00BA638A"/>
    <w:p w14:paraId="593CB12D" w14:textId="77777777" w:rsidR="00BA638A" w:rsidRPr="00BA638A" w:rsidRDefault="005273B2" w:rsidP="00BA638A">
      <w:pPr>
        <w:rPr>
          <w:b/>
        </w:rPr>
      </w:pPr>
      <w:r w:rsidRPr="00BA638A">
        <w:rPr>
          <w:b/>
        </w:rPr>
        <w:t>3.1.NOS Developments</w:t>
      </w:r>
      <w:r w:rsidR="00BA638A" w:rsidRPr="00BA638A">
        <w:rPr>
          <w:b/>
        </w:rPr>
        <w:t xml:space="preserve"> in scientific research follow improvements in technology-gene sequencers are used for the sequencing of genes.</w:t>
      </w:r>
    </w:p>
    <w:p w14:paraId="0865FEF7" w14:textId="77777777" w:rsidR="00BA638A" w:rsidRDefault="00BA638A" w:rsidP="00BA638A"/>
    <w:p w14:paraId="4BF3079F" w14:textId="77777777" w:rsidR="00BA638A" w:rsidRDefault="00BA638A" w:rsidP="00BA638A">
      <w:r>
        <w:t>Outline the technological improvements that have sped the DNA sequencing process.</w:t>
      </w:r>
    </w:p>
    <w:p w14:paraId="457839F3" w14:textId="77777777" w:rsidR="00BA638A" w:rsidRDefault="00BA638A" w:rsidP="00BA638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053FB4A" w14:textId="77777777" w:rsidR="00BA638A" w:rsidRDefault="00BA638A" w:rsidP="00BA638A"/>
    <w:p w14:paraId="20DC21D2" w14:textId="77777777" w:rsidR="00BA638A" w:rsidRDefault="00BA638A" w:rsidP="00BA638A">
      <w:r>
        <w:t xml:space="preserve">Determine a DNA sequence from an </w:t>
      </w:r>
      <w:proofErr w:type="spellStart"/>
      <w:r>
        <w:t>electropherogram</w:t>
      </w:r>
      <w:proofErr w:type="spellEnd"/>
      <w:r>
        <w:t>.</w:t>
      </w:r>
    </w:p>
    <w:p w14:paraId="380A4A42" w14:textId="77777777" w:rsidR="00BA638A" w:rsidRPr="00BA638A" w:rsidRDefault="00BA638A" w:rsidP="00BA638A">
      <w:r>
        <w:t>(</w:t>
      </w:r>
      <w:r w:rsidRPr="00BA638A">
        <w:rPr>
          <w:b/>
        </w:rPr>
        <w:t xml:space="preserve">Determine </w:t>
      </w:r>
      <w:r>
        <w:t>Obtain the only possible answer)</w:t>
      </w:r>
    </w:p>
    <w:p w14:paraId="7DCF9F10" w14:textId="77777777" w:rsidR="00BA638A" w:rsidRDefault="00BA638A" w:rsidP="009C5ABE">
      <w:pPr>
        <w:rPr>
          <w:b/>
          <w:sz w:val="32"/>
          <w:szCs w:val="32"/>
        </w:rPr>
      </w:pPr>
    </w:p>
    <w:p w14:paraId="211627E5" w14:textId="77777777" w:rsidR="002C2B44" w:rsidRDefault="002C2B44" w:rsidP="009C5ABE"/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187A75A4" w14:textId="77777777" w:rsidR="00677ADC" w:rsidRDefault="00677ADC" w:rsidP="00677ADC"/>
    <w:p w14:paraId="2CFFC86E" w14:textId="77777777" w:rsidR="005273B2" w:rsidRDefault="005273B2" w:rsidP="005273B2">
      <w:r>
        <w:t>C</w:t>
      </w:r>
      <w:r>
        <w:t>hromosomes</w:t>
      </w:r>
    </w:p>
    <w:p w14:paraId="6BB8F21C" w14:textId="77777777" w:rsidR="005273B2" w:rsidRDefault="005273B2" w:rsidP="005273B2"/>
    <w:p w14:paraId="312D0752" w14:textId="77777777" w:rsidR="005273B2" w:rsidRDefault="005273B2" w:rsidP="005273B2">
      <w:r>
        <w:t>A</w:t>
      </w:r>
      <w:r>
        <w:t>llele</w:t>
      </w:r>
    </w:p>
    <w:p w14:paraId="277EA50A" w14:textId="77777777" w:rsidR="005273B2" w:rsidRDefault="005273B2" w:rsidP="005273B2"/>
    <w:p w14:paraId="408E38B7" w14:textId="77777777" w:rsidR="005273B2" w:rsidRDefault="005273B2" w:rsidP="005273B2">
      <w:proofErr w:type="spellStart"/>
      <w:r>
        <w:t>E.coli</w:t>
      </w:r>
      <w:proofErr w:type="spellEnd"/>
    </w:p>
    <w:p w14:paraId="2B229448" w14:textId="77777777" w:rsidR="005273B2" w:rsidRDefault="005273B2" w:rsidP="005273B2"/>
    <w:p w14:paraId="689F52CA" w14:textId="77777777" w:rsidR="005273B2" w:rsidRDefault="005273B2" w:rsidP="005273B2">
      <w:r>
        <w:t xml:space="preserve">Sickle cell </w:t>
      </w:r>
      <w:r>
        <w:t>anemia</w:t>
      </w:r>
    </w:p>
    <w:p w14:paraId="4337F7E8" w14:textId="77777777" w:rsidR="005273B2" w:rsidRDefault="005273B2" w:rsidP="005273B2"/>
    <w:p w14:paraId="552E6808" w14:textId="77777777" w:rsidR="005273B2" w:rsidRDefault="005273B2" w:rsidP="005273B2">
      <w:r>
        <w:t>C</w:t>
      </w:r>
      <w:r>
        <w:t>hromatid</w:t>
      </w:r>
    </w:p>
    <w:p w14:paraId="7059D232" w14:textId="77777777" w:rsidR="005273B2" w:rsidRDefault="005273B2" w:rsidP="005273B2"/>
    <w:p w14:paraId="40E1B975" w14:textId="77777777" w:rsidR="005273B2" w:rsidRDefault="005273B2" w:rsidP="005273B2">
      <w:r>
        <w:t>​</w:t>
      </w:r>
      <w:proofErr w:type="gramStart"/>
      <w:r>
        <w:t>base</w:t>
      </w:r>
      <w:proofErr w:type="gramEnd"/>
      <w:r>
        <w:t xml:space="preserve"> pair</w:t>
      </w:r>
    </w:p>
    <w:p w14:paraId="2E94898F" w14:textId="77777777" w:rsidR="005273B2" w:rsidRDefault="005273B2" w:rsidP="005273B2"/>
    <w:p w14:paraId="136DF471" w14:textId="77777777" w:rsidR="005273B2" w:rsidRDefault="005273B2" w:rsidP="005273B2">
      <w:r>
        <w:t>​</w:t>
      </w:r>
      <w:proofErr w:type="gramStart"/>
      <w:r>
        <w:t>glutamic</w:t>
      </w:r>
      <w:proofErr w:type="gramEnd"/>
      <w:r>
        <w:t xml:space="preserve"> acid</w:t>
      </w:r>
    </w:p>
    <w:p w14:paraId="7C473D15" w14:textId="77777777" w:rsidR="005273B2" w:rsidRDefault="005273B2" w:rsidP="005273B2"/>
    <w:p w14:paraId="53FF4B02" w14:textId="77777777" w:rsidR="005273B2" w:rsidRDefault="005273B2" w:rsidP="005273B2">
      <w:r>
        <w:t>​</w:t>
      </w:r>
      <w:proofErr w:type="gramStart"/>
      <w:r>
        <w:t>sequence</w:t>
      </w:r>
      <w:proofErr w:type="gramEnd"/>
    </w:p>
    <w:p w14:paraId="03ED79A6" w14:textId="77777777" w:rsidR="005273B2" w:rsidRDefault="005273B2" w:rsidP="005273B2">
      <w:r>
        <w:t xml:space="preserve">​COX1 </w:t>
      </w:r>
    </w:p>
    <w:p w14:paraId="48609AB0" w14:textId="77777777" w:rsidR="005273B2" w:rsidRDefault="005273B2" w:rsidP="005273B2"/>
    <w:p w14:paraId="3D1B336B" w14:textId="77777777" w:rsidR="005273B2" w:rsidRDefault="005273B2" w:rsidP="005273B2">
      <w:proofErr w:type="gramStart"/>
      <w:r>
        <w:t>gene</w:t>
      </w:r>
      <w:proofErr w:type="gramEnd"/>
    </w:p>
    <w:p w14:paraId="579075C6" w14:textId="77777777" w:rsidR="005273B2" w:rsidRDefault="005273B2" w:rsidP="005273B2"/>
    <w:p w14:paraId="5C0307F7" w14:textId="77777777" w:rsidR="005273B2" w:rsidRDefault="005273B2" w:rsidP="005273B2">
      <w:proofErr w:type="gramStart"/>
      <w:r>
        <w:t>genome</w:t>
      </w:r>
      <w:proofErr w:type="gramEnd"/>
    </w:p>
    <w:p w14:paraId="7B55832A" w14:textId="77777777" w:rsidR="005273B2" w:rsidRDefault="005273B2" w:rsidP="005273B2"/>
    <w:p w14:paraId="1A95ECCE" w14:textId="77777777" w:rsidR="005273B2" w:rsidRDefault="005273B2" w:rsidP="005273B2">
      <w:proofErr w:type="gramStart"/>
      <w:r>
        <w:t>mutation</w:t>
      </w:r>
      <w:proofErr w:type="gramEnd"/>
    </w:p>
    <w:p w14:paraId="04AA48C5" w14:textId="77777777" w:rsidR="005273B2" w:rsidRDefault="005273B2" w:rsidP="005273B2"/>
    <w:p w14:paraId="13B66E4F" w14:textId="77777777" w:rsidR="005273B2" w:rsidRDefault="005273B2" w:rsidP="005273B2">
      <w:proofErr w:type="gramStart"/>
      <w:r>
        <w:t>base</w:t>
      </w:r>
      <w:proofErr w:type="gramEnd"/>
      <w:r>
        <w:t xml:space="preserve"> deletion</w:t>
      </w:r>
    </w:p>
    <w:p w14:paraId="58B27DC7" w14:textId="77777777" w:rsidR="005273B2" w:rsidRDefault="005273B2" w:rsidP="005273B2"/>
    <w:p w14:paraId="52901428" w14:textId="77777777" w:rsidR="005273B2" w:rsidRDefault="005273B2" w:rsidP="005273B2">
      <w:proofErr w:type="gramStart"/>
      <w:r>
        <w:t>centromere</w:t>
      </w:r>
      <w:proofErr w:type="gramEnd"/>
    </w:p>
    <w:p w14:paraId="7C622CB4" w14:textId="77777777" w:rsidR="005273B2" w:rsidRDefault="005273B2" w:rsidP="005273B2"/>
    <w:p w14:paraId="5D59DDFD" w14:textId="77777777" w:rsidR="005273B2" w:rsidRDefault="005273B2" w:rsidP="005273B2">
      <w:r>
        <w:t>​</w:t>
      </w:r>
      <w:proofErr w:type="gramStart"/>
      <w:r>
        <w:t>primer</w:t>
      </w:r>
      <w:proofErr w:type="gramEnd"/>
    </w:p>
    <w:p w14:paraId="5BA622A0" w14:textId="77777777" w:rsidR="005273B2" w:rsidRDefault="005273B2" w:rsidP="005273B2"/>
    <w:p w14:paraId="0F8B4DA9" w14:textId="77777777" w:rsidR="005273B2" w:rsidRDefault="005273B2" w:rsidP="005273B2">
      <w:proofErr w:type="gramStart"/>
      <w:r>
        <w:t>plasmid</w:t>
      </w:r>
      <w:proofErr w:type="gramEnd"/>
    </w:p>
    <w:p w14:paraId="6E2F17B2" w14:textId="77777777" w:rsidR="005273B2" w:rsidRDefault="005273B2" w:rsidP="005273B2"/>
    <w:p w14:paraId="1FACF68F" w14:textId="77777777" w:rsidR="005273B2" w:rsidRDefault="005273B2" w:rsidP="005273B2">
      <w:r>
        <w:t>​</w:t>
      </w:r>
      <w:proofErr w:type="gramStart"/>
      <w:r>
        <w:t>mRNA</w:t>
      </w:r>
      <w:proofErr w:type="gramEnd"/>
    </w:p>
    <w:p w14:paraId="497B9F32" w14:textId="77777777" w:rsidR="005273B2" w:rsidRDefault="005273B2" w:rsidP="005273B2"/>
    <w:p w14:paraId="26971370" w14:textId="77777777" w:rsidR="005273B2" w:rsidRDefault="005273B2" w:rsidP="005273B2">
      <w:proofErr w:type="gramStart"/>
      <w:r>
        <w:t>species</w:t>
      </w:r>
      <w:proofErr w:type="gramEnd"/>
    </w:p>
    <w:p w14:paraId="0CD1741A" w14:textId="77777777" w:rsidR="005273B2" w:rsidRDefault="005273B2" w:rsidP="005273B2"/>
    <w:p w14:paraId="5A5FB6B3" w14:textId="77777777" w:rsidR="005273B2" w:rsidRDefault="005273B2" w:rsidP="005273B2">
      <w:proofErr w:type="gramStart"/>
      <w:r>
        <w:t>eukaryote</w:t>
      </w:r>
      <w:proofErr w:type="gramEnd"/>
    </w:p>
    <w:p w14:paraId="24F0E624" w14:textId="77777777" w:rsidR="005273B2" w:rsidRDefault="005273B2" w:rsidP="005273B2"/>
    <w:p w14:paraId="48B9C93F" w14:textId="77777777" w:rsidR="005273B2" w:rsidRDefault="005273B2" w:rsidP="005273B2">
      <w:proofErr w:type="gramStart"/>
      <w:r>
        <w:t>prokaryote</w:t>
      </w:r>
      <w:proofErr w:type="gramEnd"/>
    </w:p>
    <w:p w14:paraId="1A6A4B62" w14:textId="77777777" w:rsidR="005273B2" w:rsidRDefault="005273B2" w:rsidP="005273B2"/>
    <w:p w14:paraId="7ADAABBD" w14:textId="77777777" w:rsidR="005273B2" w:rsidRDefault="005273B2" w:rsidP="005273B2">
      <w:proofErr w:type="gramStart"/>
      <w:r>
        <w:t>sequence</w:t>
      </w:r>
      <w:proofErr w:type="gramEnd"/>
    </w:p>
    <w:p w14:paraId="31FB7A41" w14:textId="77777777" w:rsidR="005273B2" w:rsidRDefault="005273B2" w:rsidP="005273B2"/>
    <w:p w14:paraId="178DEE8D" w14:textId="77777777" w:rsidR="005273B2" w:rsidRDefault="005273B2" w:rsidP="005273B2">
      <w:proofErr w:type="gramStart"/>
      <w:r>
        <w:t>hemoglobin</w:t>
      </w:r>
      <w:proofErr w:type="gramEnd"/>
    </w:p>
    <w:p w14:paraId="3B055005" w14:textId="77777777" w:rsidR="005273B2" w:rsidRDefault="005273B2" w:rsidP="005273B2"/>
    <w:p w14:paraId="55DB9D84" w14:textId="77777777" w:rsidR="005273B2" w:rsidRDefault="005273B2" w:rsidP="005273B2">
      <w:proofErr w:type="gramStart"/>
      <w:r>
        <w:t>locus</w:t>
      </w:r>
      <w:proofErr w:type="gramEnd"/>
    </w:p>
    <w:p w14:paraId="6536B8A7" w14:textId="77777777" w:rsidR="005273B2" w:rsidRDefault="005273B2" w:rsidP="005273B2"/>
    <w:p w14:paraId="7F56C77D" w14:textId="77777777" w:rsidR="005273B2" w:rsidRDefault="005273B2" w:rsidP="005273B2">
      <w:r>
        <w:t>Human Genome Project</w:t>
      </w:r>
    </w:p>
    <w:p w14:paraId="3F300B09" w14:textId="77777777" w:rsidR="005273B2" w:rsidRDefault="005273B2" w:rsidP="005273B2"/>
    <w:p w14:paraId="31241F3A" w14:textId="77777777" w:rsidR="005273B2" w:rsidRDefault="005273B2" w:rsidP="005273B2">
      <w:r>
        <w:t>P</w:t>
      </w:r>
      <w:r>
        <w:t>olypeptide</w:t>
      </w:r>
    </w:p>
    <w:p w14:paraId="51CECE6F" w14:textId="77777777" w:rsidR="005273B2" w:rsidRDefault="005273B2" w:rsidP="005273B2"/>
    <w:p w14:paraId="05D2546A" w14:textId="77777777" w:rsidR="005273B2" w:rsidRDefault="005273B2" w:rsidP="005273B2">
      <w:r>
        <w:t>​</w:t>
      </w:r>
      <w:proofErr w:type="spellStart"/>
      <w:r>
        <w:t>Hb</w:t>
      </w:r>
      <w:proofErr w:type="spellEnd"/>
    </w:p>
    <w:p w14:paraId="70FD230C" w14:textId="77777777" w:rsidR="005273B2" w:rsidRDefault="005273B2" w:rsidP="005273B2"/>
    <w:p w14:paraId="3A367A92" w14:textId="77777777" w:rsidR="005273B2" w:rsidRDefault="005273B2" w:rsidP="005273B2">
      <w:r>
        <w:t>​​DNA sequencing</w:t>
      </w:r>
    </w:p>
    <w:p w14:paraId="57090C94" w14:textId="77777777" w:rsidR="005273B2" w:rsidRDefault="005273B2" w:rsidP="005273B2"/>
    <w:p w14:paraId="113465EE" w14:textId="77777777" w:rsidR="005273B2" w:rsidRDefault="005273B2" w:rsidP="005273B2">
      <w:proofErr w:type="gramStart"/>
      <w:r>
        <w:t>locus</w:t>
      </w:r>
      <w:proofErr w:type="gramEnd"/>
    </w:p>
    <w:p w14:paraId="22371EF9" w14:textId="77777777" w:rsidR="005273B2" w:rsidRDefault="005273B2" w:rsidP="005273B2"/>
    <w:p w14:paraId="37AC032F" w14:textId="77777777" w:rsidR="005273B2" w:rsidRDefault="005273B2" w:rsidP="005273B2">
      <w:r>
        <w:t>DNA</w:t>
      </w:r>
    </w:p>
    <w:p w14:paraId="5D02FBE9" w14:textId="77777777" w:rsidR="005273B2" w:rsidRDefault="005273B2" w:rsidP="005273B2"/>
    <w:p w14:paraId="568711AE" w14:textId="77777777" w:rsidR="005273B2" w:rsidRDefault="005273B2" w:rsidP="005273B2">
      <w:proofErr w:type="gramStart"/>
      <w:r>
        <w:t>blood</w:t>
      </w:r>
      <w:proofErr w:type="gramEnd"/>
      <w:r>
        <w:t xml:space="preserve"> type</w:t>
      </w:r>
    </w:p>
    <w:p w14:paraId="16BE199A" w14:textId="77777777" w:rsidR="005273B2" w:rsidRDefault="005273B2" w:rsidP="005273B2"/>
    <w:p w14:paraId="15E8F72C" w14:textId="77777777" w:rsidR="005273B2" w:rsidRDefault="005273B2" w:rsidP="005273B2">
      <w:proofErr w:type="gramStart"/>
      <w:r>
        <w:t>transcription</w:t>
      </w:r>
      <w:proofErr w:type="gramEnd"/>
    </w:p>
    <w:p w14:paraId="255F1EBD" w14:textId="77777777" w:rsidR="005273B2" w:rsidRDefault="005273B2" w:rsidP="005273B2"/>
    <w:p w14:paraId="4D2B04A3" w14:textId="77777777" w:rsidR="005273B2" w:rsidRDefault="005273B2" w:rsidP="005273B2">
      <w:proofErr w:type="gramStart"/>
      <w:r>
        <w:t>malaria</w:t>
      </w:r>
      <w:proofErr w:type="gramEnd"/>
    </w:p>
    <w:p w14:paraId="065DC21A" w14:textId="77777777" w:rsidR="005273B2" w:rsidRDefault="005273B2" w:rsidP="005273B2"/>
    <w:p w14:paraId="55EC0D9A" w14:textId="77777777" w:rsidR="005273B2" w:rsidRDefault="005273B2" w:rsidP="005273B2">
      <w:r>
        <w:t>​</w:t>
      </w:r>
      <w:proofErr w:type="spellStart"/>
      <w:r>
        <w:t>Genbank</w:t>
      </w:r>
      <w:proofErr w:type="spellEnd"/>
      <w:r>
        <w:t xml:space="preserve"> database</w:t>
      </w:r>
    </w:p>
    <w:p w14:paraId="5BD2A296" w14:textId="77777777" w:rsidR="005273B2" w:rsidRDefault="005273B2" w:rsidP="005273B2"/>
    <w:p w14:paraId="3AB445EF" w14:textId="77777777" w:rsidR="005273B2" w:rsidRDefault="005273B2" w:rsidP="005273B2">
      <w:proofErr w:type="gramStart"/>
      <w:r>
        <w:t>transcription</w:t>
      </w:r>
      <w:proofErr w:type="gramEnd"/>
    </w:p>
    <w:p w14:paraId="30EBBBD0" w14:textId="77777777" w:rsidR="005273B2" w:rsidRDefault="005273B2" w:rsidP="005273B2"/>
    <w:p w14:paraId="5E90FA2B" w14:textId="77777777" w:rsidR="005273B2" w:rsidRDefault="005273B2" w:rsidP="005273B2">
      <w:r>
        <w:t>​</w:t>
      </w:r>
      <w:proofErr w:type="spellStart"/>
      <w:proofErr w:type="gramStart"/>
      <w:r>
        <w:t>electropherogram</w:t>
      </w:r>
      <w:proofErr w:type="spellEnd"/>
      <w:proofErr w:type="gramEnd"/>
      <w:r>
        <w:t>.</w:t>
      </w:r>
    </w:p>
    <w:p w14:paraId="7ADA3B21" w14:textId="77777777" w:rsidR="005273B2" w:rsidRDefault="005273B2" w:rsidP="005273B2"/>
    <w:p w14:paraId="211B5654" w14:textId="77777777" w:rsidR="005273B2" w:rsidRDefault="005273B2" w:rsidP="005273B2">
      <w:r>
        <w:t>M</w:t>
      </w:r>
      <w:r>
        <w:t>utation</w:t>
      </w:r>
    </w:p>
    <w:p w14:paraId="30CB9960" w14:textId="77777777" w:rsidR="005273B2" w:rsidRDefault="005273B2" w:rsidP="005273B2"/>
    <w:p w14:paraId="0DC7CEF2" w14:textId="77777777" w:rsidR="005273B2" w:rsidRDefault="005273B2" w:rsidP="005273B2">
      <w:r>
        <w:t>​</w:t>
      </w:r>
      <w:r>
        <w:t>P</w:t>
      </w:r>
      <w:r>
        <w:t>rotein</w:t>
      </w:r>
    </w:p>
    <w:p w14:paraId="455ACFF0" w14:textId="77777777" w:rsidR="005273B2" w:rsidRDefault="005273B2" w:rsidP="005273B2"/>
    <w:p w14:paraId="47E8029A" w14:textId="77777777" w:rsidR="005273B2" w:rsidRDefault="005273B2" w:rsidP="005273B2">
      <w:proofErr w:type="gramStart"/>
      <w:r>
        <w:t>clotting</w:t>
      </w:r>
      <w:proofErr w:type="gramEnd"/>
    </w:p>
    <w:p w14:paraId="2AB8B4AC" w14:textId="77777777" w:rsidR="005273B2" w:rsidRDefault="005273B2" w:rsidP="005273B2"/>
    <w:p w14:paraId="0AF80573" w14:textId="77777777" w:rsidR="005273B2" w:rsidRDefault="005273B2" w:rsidP="005273B2">
      <w:proofErr w:type="gramStart"/>
      <w:r>
        <w:t>base</w:t>
      </w:r>
      <w:proofErr w:type="gramEnd"/>
      <w:r>
        <w:t xml:space="preserve"> substitution</w:t>
      </w:r>
    </w:p>
    <w:p w14:paraId="67F5D3E2" w14:textId="77777777" w:rsidR="005273B2" w:rsidRDefault="005273B2" w:rsidP="005273B2"/>
    <w:p w14:paraId="5CCE6D66" w14:textId="77777777" w:rsidR="005273B2" w:rsidRDefault="005273B2" w:rsidP="005273B2">
      <w:proofErr w:type="gramStart"/>
      <w:r>
        <w:t>anemic</w:t>
      </w:r>
      <w:proofErr w:type="gramEnd"/>
    </w:p>
    <w:p w14:paraId="7647DC42" w14:textId="77777777" w:rsidR="005273B2" w:rsidRDefault="005273B2" w:rsidP="005273B2"/>
    <w:p w14:paraId="3DD9D9FF" w14:textId="77777777" w:rsidR="005273B2" w:rsidRDefault="005273B2" w:rsidP="005273B2">
      <w:r>
        <w:t>​</w:t>
      </w:r>
      <w:proofErr w:type="gramStart"/>
      <w:r>
        <w:t>gene</w:t>
      </w:r>
      <w:proofErr w:type="gramEnd"/>
      <w:r>
        <w:t xml:space="preserve"> mapping</w:t>
      </w:r>
    </w:p>
    <w:p w14:paraId="698CD597" w14:textId="77777777" w:rsidR="005273B2" w:rsidRDefault="005273B2" w:rsidP="005273B2"/>
    <w:p w14:paraId="5AEAE668" w14:textId="77777777" w:rsidR="005273B2" w:rsidRDefault="005273B2" w:rsidP="005273B2">
      <w:proofErr w:type="spellStart"/>
      <w:proofErr w:type="gramStart"/>
      <w:r>
        <w:t>valine</w:t>
      </w:r>
      <w:proofErr w:type="spellEnd"/>
      <w:proofErr w:type="gramEnd"/>
    </w:p>
    <w:p w14:paraId="00961AD9" w14:textId="77777777" w:rsidR="005273B2" w:rsidRDefault="005273B2" w:rsidP="005273B2"/>
    <w:p w14:paraId="19909C00" w14:textId="77777777" w:rsidR="00677ADC" w:rsidRDefault="005273B2" w:rsidP="005273B2">
      <w:r>
        <w:t>​</w:t>
      </w:r>
      <w:proofErr w:type="gramStart"/>
      <w:r>
        <w:t>cytochrome</w:t>
      </w:r>
      <w:proofErr w:type="gramEnd"/>
      <w:r>
        <w:t xml:space="preserve"> oxidase</w:t>
      </w:r>
    </w:p>
    <w:bookmarkEnd w:id="0"/>
    <w:p w14:paraId="5BBD6312" w14:textId="77777777" w:rsidR="00EE456F" w:rsidRDefault="00EE456F" w:rsidP="00677ADC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2C2B44"/>
    <w:rsid w:val="005273B2"/>
    <w:rsid w:val="00677ADC"/>
    <w:rsid w:val="009C5ABE"/>
    <w:rsid w:val="00BA638A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698</Words>
  <Characters>3983</Characters>
  <Application>Microsoft Macintosh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2018-01-20T14:29:00Z</dcterms:created>
  <dcterms:modified xsi:type="dcterms:W3CDTF">2018-01-22T18:55:00Z</dcterms:modified>
</cp:coreProperties>
</file>