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B166F" w14:textId="77777777" w:rsidR="00897157" w:rsidRDefault="00897157" w:rsidP="00897157">
      <w:pPr>
        <w:rPr>
          <w:b/>
          <w:sz w:val="32"/>
          <w:szCs w:val="32"/>
        </w:rPr>
      </w:pPr>
      <w:r w:rsidRPr="00897157">
        <w:rPr>
          <w:b/>
          <w:sz w:val="32"/>
          <w:szCs w:val="32"/>
        </w:rPr>
        <w:t>Topic 3.3:  Meiosis</w:t>
      </w:r>
    </w:p>
    <w:p w14:paraId="2622BA5C" w14:textId="77777777" w:rsidR="00897157" w:rsidRPr="00897157" w:rsidRDefault="00897157" w:rsidP="00897157">
      <w:pPr>
        <w:rPr>
          <w:b/>
          <w:sz w:val="32"/>
          <w:szCs w:val="32"/>
        </w:rPr>
      </w:pPr>
    </w:p>
    <w:p w14:paraId="15E8A3AD" w14:textId="77777777" w:rsidR="00897157" w:rsidRPr="00897157" w:rsidRDefault="00897157" w:rsidP="00897157">
      <w:pPr>
        <w:rPr>
          <w:b/>
        </w:rPr>
      </w:pPr>
      <w:r w:rsidRPr="00897157">
        <w:rPr>
          <w:b/>
        </w:rPr>
        <w:t>Essential Idea:  Alleles segregate during meiosis allowing new combinations to be formed by the fusion of gametes.</w:t>
      </w:r>
    </w:p>
    <w:p w14:paraId="1D542A79" w14:textId="77777777" w:rsidR="00897157" w:rsidRDefault="00897157" w:rsidP="00897157"/>
    <w:p w14:paraId="31E5539D" w14:textId="77777777" w:rsidR="00897157" w:rsidRDefault="00897157" w:rsidP="00897157">
      <w:pPr>
        <w:rPr>
          <w:b/>
        </w:rPr>
      </w:pPr>
      <w:r w:rsidRPr="00897157">
        <w:rPr>
          <w:b/>
        </w:rPr>
        <w:t>Statements &amp; Objectives:</w:t>
      </w:r>
    </w:p>
    <w:p w14:paraId="40EE2FA3" w14:textId="77777777" w:rsidR="00897157" w:rsidRPr="00897157" w:rsidRDefault="00897157" w:rsidP="00897157">
      <w:pPr>
        <w:rPr>
          <w:b/>
        </w:rPr>
      </w:pPr>
    </w:p>
    <w:p w14:paraId="45C5876D" w14:textId="003F011C" w:rsidR="00897157" w:rsidRPr="00897157" w:rsidRDefault="007945B5" w:rsidP="00897157">
      <w:pPr>
        <w:rPr>
          <w:b/>
        </w:rPr>
      </w:pPr>
      <w:r w:rsidRPr="00897157">
        <w:rPr>
          <w:b/>
        </w:rPr>
        <w:t xml:space="preserve">3.3.U1 </w:t>
      </w:r>
      <w:proofErr w:type="gramStart"/>
      <w:r w:rsidRPr="00897157">
        <w:rPr>
          <w:b/>
        </w:rPr>
        <w:t>One</w:t>
      </w:r>
      <w:proofErr w:type="gramEnd"/>
      <w:r w:rsidR="00897157" w:rsidRPr="00897157">
        <w:rPr>
          <w:b/>
        </w:rPr>
        <w:t xml:space="preserve"> of diploid nucleus divides by meiosis to produce four haploid nuclei.</w:t>
      </w:r>
    </w:p>
    <w:p w14:paraId="5DC12339" w14:textId="77777777" w:rsidR="00897157" w:rsidRDefault="00897157" w:rsidP="00897157"/>
    <w:p w14:paraId="45E92ED3" w14:textId="77777777" w:rsidR="00897157" w:rsidRDefault="00897157" w:rsidP="00897157">
      <w:r>
        <w:t xml:space="preserve">Compare divisions of meiosis </w:t>
      </w:r>
      <w:proofErr w:type="gramStart"/>
      <w:r>
        <w:t>I and meiosis II</w:t>
      </w:r>
      <w:proofErr w:type="gramEnd"/>
      <w:r>
        <w:t>.​</w:t>
      </w:r>
    </w:p>
    <w:p w14:paraId="6C2A3574" w14:textId="1B5993A4" w:rsidR="007945B5" w:rsidRDefault="007945B5" w:rsidP="007945B5">
      <w:r>
        <w:t>(</w:t>
      </w:r>
      <w:r w:rsidRPr="007945B5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20594C86" w14:textId="77777777" w:rsidR="00897157" w:rsidRDefault="00897157" w:rsidP="00897157"/>
    <w:p w14:paraId="1DB62068" w14:textId="677B8077" w:rsidR="00897157" w:rsidRPr="00897157" w:rsidRDefault="007945B5" w:rsidP="00897157">
      <w:pPr>
        <w:rPr>
          <w:b/>
        </w:rPr>
      </w:pPr>
      <w:r w:rsidRPr="00897157">
        <w:rPr>
          <w:b/>
        </w:rPr>
        <w:t xml:space="preserve">3.3.U2 </w:t>
      </w:r>
      <w:proofErr w:type="gramStart"/>
      <w:r w:rsidRPr="00897157">
        <w:rPr>
          <w:b/>
        </w:rPr>
        <w:t>The</w:t>
      </w:r>
      <w:proofErr w:type="gramEnd"/>
      <w:r w:rsidR="00897157" w:rsidRPr="00897157">
        <w:rPr>
          <w:b/>
        </w:rPr>
        <w:t xml:space="preserve"> halving of the chromosomes number allows a sexual life cycle with fusion of gametes.</w:t>
      </w:r>
    </w:p>
    <w:p w14:paraId="1CD97744" w14:textId="77777777" w:rsidR="00897157" w:rsidRDefault="00897157" w:rsidP="00897157"/>
    <w:p w14:paraId="6F0601C2" w14:textId="77777777" w:rsidR="00897157" w:rsidRDefault="00897157" w:rsidP="00897157">
      <w:r>
        <w:t>Compare sexual and asexual life cycles.</w:t>
      </w:r>
    </w:p>
    <w:p w14:paraId="49F909FF" w14:textId="77777777" w:rsidR="007945B5" w:rsidRDefault="007945B5" w:rsidP="007945B5">
      <w:r>
        <w:t>(</w:t>
      </w:r>
      <w:r w:rsidRPr="007945B5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5E79D42B" w14:textId="77777777" w:rsidR="00897157" w:rsidRDefault="00897157" w:rsidP="00897157"/>
    <w:p w14:paraId="547E505C" w14:textId="77777777" w:rsidR="00897157" w:rsidRDefault="00897157" w:rsidP="00897157">
      <w:r>
        <w:t>Explain why meiosis must occur as part of a sexual life cycle.​</w:t>
      </w:r>
    </w:p>
    <w:p w14:paraId="6BACC7CC" w14:textId="77777777" w:rsidR="00897157" w:rsidRDefault="00897157" w:rsidP="00897157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790DE4B" w14:textId="77777777" w:rsidR="00897157" w:rsidRDefault="00897157" w:rsidP="00897157"/>
    <w:p w14:paraId="45BA8A52" w14:textId="77777777" w:rsidR="00897157" w:rsidRDefault="00897157" w:rsidP="00897157"/>
    <w:p w14:paraId="0CDDAE05" w14:textId="7543A60B" w:rsidR="00897157" w:rsidRPr="00897157" w:rsidRDefault="007945B5" w:rsidP="00897157">
      <w:pPr>
        <w:rPr>
          <w:b/>
        </w:rPr>
      </w:pPr>
      <w:r w:rsidRPr="00897157">
        <w:rPr>
          <w:b/>
        </w:rPr>
        <w:t>3.3.U3 DNA</w:t>
      </w:r>
      <w:r w:rsidR="00897157" w:rsidRPr="00897157">
        <w:rPr>
          <w:b/>
        </w:rPr>
        <w:t xml:space="preserve"> is replicated before meiosis so that all chromosomes consist of two sister chromatids.</w:t>
      </w:r>
    </w:p>
    <w:p w14:paraId="629D4059" w14:textId="77777777" w:rsidR="00897157" w:rsidRDefault="00897157" w:rsidP="00897157"/>
    <w:p w14:paraId="2F69AC11" w14:textId="77777777" w:rsidR="00897157" w:rsidRDefault="00897157" w:rsidP="00897157">
      <w:r>
        <w:t>State that DNA is replicated in interphase before meiosis.</w:t>
      </w:r>
    </w:p>
    <w:p w14:paraId="7E2C13E8" w14:textId="77777777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73EA4A2A" w14:textId="77777777" w:rsidR="00897157" w:rsidRDefault="00897157" w:rsidP="00897157"/>
    <w:p w14:paraId="03FACF23" w14:textId="77777777" w:rsidR="00897157" w:rsidRDefault="00897157" w:rsidP="00897157">
      <w:r>
        <w:t>Given a diploid number (for example 2n=4), outline the movement and structure of DNA through the stages of meiosis.​</w:t>
      </w:r>
    </w:p>
    <w:p w14:paraId="09999057" w14:textId="77777777" w:rsidR="00897157" w:rsidRDefault="00897157" w:rsidP="0089715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CFB5FF6" w14:textId="77777777" w:rsidR="00897157" w:rsidRDefault="00897157" w:rsidP="00897157"/>
    <w:p w14:paraId="3AFFFCFF" w14:textId="77777777" w:rsidR="00897157" w:rsidRDefault="00897157" w:rsidP="00897157"/>
    <w:p w14:paraId="47E925B7" w14:textId="7877088D" w:rsidR="00897157" w:rsidRPr="00897157" w:rsidRDefault="007945B5" w:rsidP="00897157">
      <w:pPr>
        <w:rPr>
          <w:b/>
        </w:rPr>
      </w:pPr>
      <w:r w:rsidRPr="00897157">
        <w:rPr>
          <w:b/>
        </w:rPr>
        <w:t xml:space="preserve">3.3.U4 </w:t>
      </w:r>
      <w:proofErr w:type="gramStart"/>
      <w:r w:rsidRPr="00897157">
        <w:rPr>
          <w:b/>
        </w:rPr>
        <w:t>The</w:t>
      </w:r>
      <w:proofErr w:type="gramEnd"/>
      <w:r w:rsidR="00897157" w:rsidRPr="00897157">
        <w:rPr>
          <w:b/>
        </w:rPr>
        <w:t xml:space="preserve"> early stages of meiosis involves pairing of homologous chromosomes and crossing over followed by condensation.</w:t>
      </w:r>
    </w:p>
    <w:p w14:paraId="5D98E0F8" w14:textId="77777777" w:rsidR="00897157" w:rsidRDefault="00897157" w:rsidP="00897157"/>
    <w:p w14:paraId="5658B991" w14:textId="77777777" w:rsidR="00897157" w:rsidRDefault="00897157" w:rsidP="00897157">
      <w:r>
        <w:t xml:space="preserve">​List three events that occur in prophase 1 of meiosis.  </w:t>
      </w:r>
    </w:p>
    <w:p w14:paraId="186C0526" w14:textId="77777777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7682F132" w14:textId="77777777" w:rsidR="00897157" w:rsidRDefault="00897157" w:rsidP="00897157"/>
    <w:p w14:paraId="70A6582C" w14:textId="77777777" w:rsidR="00897157" w:rsidRDefault="00897157" w:rsidP="00897157"/>
    <w:p w14:paraId="24D3D295" w14:textId="77777777" w:rsidR="00897157" w:rsidRDefault="00897157" w:rsidP="00897157">
      <w:r>
        <w:t>Define bivalent and synapsis.</w:t>
      </w:r>
    </w:p>
    <w:p w14:paraId="6AD7CFDC" w14:textId="744E086E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389185B3" w14:textId="77777777" w:rsidR="00897157" w:rsidRDefault="00897157" w:rsidP="00897157"/>
    <w:p w14:paraId="6D426EF9" w14:textId="77777777" w:rsidR="00897157" w:rsidRDefault="00897157" w:rsidP="00897157">
      <w:r>
        <w:t>Outline the process and result of crossing over.​</w:t>
      </w:r>
    </w:p>
    <w:p w14:paraId="0F834BCF" w14:textId="77777777" w:rsidR="00897157" w:rsidRDefault="00897157" w:rsidP="0089715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FE6ACE3" w14:textId="77777777" w:rsidR="00897157" w:rsidRDefault="00897157" w:rsidP="00897157"/>
    <w:p w14:paraId="3A5803DC" w14:textId="77777777" w:rsidR="00897157" w:rsidRDefault="00897157" w:rsidP="00897157"/>
    <w:p w14:paraId="7A46AD37" w14:textId="77777777" w:rsidR="007945B5" w:rsidRDefault="007945B5" w:rsidP="007945B5">
      <w:pPr>
        <w:rPr>
          <w:rFonts w:eastAsia="Times New Roman"/>
        </w:rPr>
      </w:pPr>
      <w:r w:rsidRPr="00897157">
        <w:rPr>
          <w:b/>
        </w:rPr>
        <w:t>3.3.U5 Orientation</w:t>
      </w:r>
      <w:r w:rsidR="00897157" w:rsidRPr="00897157">
        <w:rPr>
          <w:b/>
        </w:rPr>
        <w:t xml:space="preserve"> of pairs of </w:t>
      </w:r>
      <w:r>
        <w:rPr>
          <w:rFonts w:eastAsia="Times New Roman" w:cs="Arial"/>
          <w:color w:val="878787"/>
          <w:shd w:val="clear" w:color="auto" w:fill="F6F0E7"/>
        </w:rPr>
        <w:t>synapsis</w:t>
      </w:r>
    </w:p>
    <w:p w14:paraId="28A84649" w14:textId="0470165D" w:rsidR="00897157" w:rsidRPr="00897157" w:rsidRDefault="007945B5" w:rsidP="007945B5">
      <w:pPr>
        <w:rPr>
          <w:b/>
        </w:rPr>
      </w:pPr>
      <w:r w:rsidRPr="00897157">
        <w:rPr>
          <w:b/>
        </w:rPr>
        <w:t xml:space="preserve"> </w:t>
      </w:r>
      <w:proofErr w:type="gramStart"/>
      <w:r w:rsidR="00897157" w:rsidRPr="00897157">
        <w:rPr>
          <w:b/>
        </w:rPr>
        <w:t>prior</w:t>
      </w:r>
      <w:proofErr w:type="gramEnd"/>
      <w:r w:rsidR="00897157" w:rsidRPr="00897157">
        <w:rPr>
          <w:b/>
        </w:rPr>
        <w:t xml:space="preserve"> to separation is random.</w:t>
      </w:r>
    </w:p>
    <w:p w14:paraId="70424B84" w14:textId="77777777" w:rsidR="00897157" w:rsidRDefault="00897157" w:rsidP="00897157"/>
    <w:p w14:paraId="5A9D33DD" w14:textId="77777777" w:rsidR="00897157" w:rsidRDefault="00897157" w:rsidP="00897157">
      <w:r>
        <w:t>Describe the attachment of spindle microtubules to chromosomes during meiosis I.</w:t>
      </w:r>
    </w:p>
    <w:p w14:paraId="70DD2E33" w14:textId="77777777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5C8B8E41" w14:textId="77777777" w:rsidR="00897157" w:rsidRDefault="00897157" w:rsidP="00897157"/>
    <w:p w14:paraId="5BDB7ADA" w14:textId="77777777" w:rsidR="00897157" w:rsidRDefault="00897157" w:rsidP="00897157">
      <w:r>
        <w:t>Describe random orientation of chromosomes during meiosis I.</w:t>
      </w:r>
    </w:p>
    <w:p w14:paraId="2174F32E" w14:textId="77777777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3D29A43" w14:textId="77777777" w:rsidR="00897157" w:rsidRDefault="00897157" w:rsidP="00897157"/>
    <w:p w14:paraId="0E04E7AC" w14:textId="5EB50F8B" w:rsidR="00897157" w:rsidRPr="00897157" w:rsidRDefault="00897157" w:rsidP="00897157">
      <w:pPr>
        <w:rPr>
          <w:b/>
        </w:rPr>
      </w:pPr>
      <w:proofErr w:type="gramStart"/>
      <w:r w:rsidRPr="00897157">
        <w:rPr>
          <w:b/>
        </w:rPr>
        <w:t>3.3.U6  Separation</w:t>
      </w:r>
      <w:proofErr w:type="gramEnd"/>
      <w:r w:rsidRPr="00897157">
        <w:rPr>
          <w:b/>
        </w:rPr>
        <w:t xml:space="preserve"> of pairs of homologous chromosomes in the first division</w:t>
      </w:r>
      <w:r w:rsidR="00150CFE" w:rsidRPr="00150CFE">
        <w:t xml:space="preserve"> </w:t>
      </w:r>
      <w:r w:rsidR="00150CFE">
        <w:t>spindle microtubules</w:t>
      </w:r>
      <w:r w:rsidRPr="00897157">
        <w:rPr>
          <w:b/>
        </w:rPr>
        <w:t xml:space="preserve"> of meiosis halves the chromosome number.</w:t>
      </w:r>
    </w:p>
    <w:p w14:paraId="208D3262" w14:textId="77777777" w:rsidR="00897157" w:rsidRDefault="00897157" w:rsidP="00897157"/>
    <w:p w14:paraId="6D38693B" w14:textId="77777777" w:rsidR="00897157" w:rsidRDefault="00897157" w:rsidP="00897157">
      <w:r>
        <w:t>Explain why meiosis I is a reductive division.</w:t>
      </w:r>
    </w:p>
    <w:p w14:paraId="056D9244" w14:textId="77777777" w:rsidR="00897157" w:rsidRDefault="00897157" w:rsidP="00897157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2D1CB35" w14:textId="77777777" w:rsidR="00897157" w:rsidRDefault="00897157" w:rsidP="00897157"/>
    <w:p w14:paraId="2829DBAB" w14:textId="77777777" w:rsidR="00897157" w:rsidRDefault="00897157" w:rsidP="00897157">
      <w:r>
        <w:t>State that cells are haploid at the end of meiosis I.</w:t>
      </w:r>
    </w:p>
    <w:p w14:paraId="0DD55CED" w14:textId="58A6C3D4" w:rsidR="00150CFE" w:rsidRDefault="00150CFE" w:rsidP="00897157">
      <w:r w:rsidRPr="00150CFE">
        <w:t>(</w:t>
      </w:r>
      <w:r w:rsidRPr="00150CFE">
        <w:rPr>
          <w:b/>
        </w:rPr>
        <w:t xml:space="preserve">State </w:t>
      </w:r>
      <w:r w:rsidRPr="00150CFE">
        <w:t>Give a specific name, value or other brief answer without explanation or calculation.)</w:t>
      </w:r>
    </w:p>
    <w:p w14:paraId="453F181F" w14:textId="77777777" w:rsidR="00897157" w:rsidRDefault="00897157" w:rsidP="00897157"/>
    <w:p w14:paraId="68DD03DD" w14:textId="5395D9CA" w:rsidR="00897157" w:rsidRPr="00897157" w:rsidRDefault="00150CFE" w:rsidP="00897157">
      <w:pPr>
        <w:rPr>
          <w:b/>
        </w:rPr>
      </w:pPr>
      <w:r w:rsidRPr="00897157">
        <w:rPr>
          <w:b/>
        </w:rPr>
        <w:t>3.3.U7 Crossing</w:t>
      </w:r>
      <w:r w:rsidR="00897157" w:rsidRPr="00897157">
        <w:rPr>
          <w:b/>
        </w:rPr>
        <w:t xml:space="preserve"> over and random orientation promotes genetic variation.</w:t>
      </w:r>
    </w:p>
    <w:p w14:paraId="42E6BB45" w14:textId="77777777" w:rsidR="00897157" w:rsidRDefault="00897157" w:rsidP="00897157"/>
    <w:p w14:paraId="01EA1FD6" w14:textId="77777777" w:rsidR="00897157" w:rsidRDefault="00897157" w:rsidP="00897157">
      <w:r>
        <w:t>​Explain how meiosis leads to genetic variation in gametes.</w:t>
      </w:r>
    </w:p>
    <w:p w14:paraId="148F1B13" w14:textId="77777777" w:rsidR="007945B5" w:rsidRDefault="007945B5" w:rsidP="007945B5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38B1B590" w14:textId="77777777" w:rsidR="007945B5" w:rsidRDefault="007945B5" w:rsidP="00897157"/>
    <w:p w14:paraId="0DD41376" w14:textId="510E5F80" w:rsidR="00897157" w:rsidRDefault="00897157" w:rsidP="00897157">
      <w:r>
        <w:t>State the number of chromosome combinations possible due to random orientation is 2^n.​</w:t>
      </w:r>
    </w:p>
    <w:p w14:paraId="0774B41C" w14:textId="2F2A61DA" w:rsidR="00897157" w:rsidRDefault="007945B5" w:rsidP="00897157">
      <w:r>
        <w:t>(</w:t>
      </w:r>
      <w:r w:rsidRPr="007945B5">
        <w:rPr>
          <w:b/>
        </w:rPr>
        <w:t>State</w:t>
      </w:r>
      <w:r w:rsidRPr="007945B5">
        <w:t xml:space="preserve"> Give a specific name, value or other brief answer without explanation or calculation.</w:t>
      </w:r>
      <w:r>
        <w:t>)</w:t>
      </w:r>
    </w:p>
    <w:p w14:paraId="28AB0DD9" w14:textId="77777777" w:rsidR="00897157" w:rsidRDefault="00897157" w:rsidP="00897157"/>
    <w:p w14:paraId="1BFB4A9F" w14:textId="089DA73D" w:rsidR="00897157" w:rsidRPr="00897157" w:rsidRDefault="00150CFE" w:rsidP="00897157">
      <w:pPr>
        <w:rPr>
          <w:b/>
        </w:rPr>
      </w:pPr>
      <w:r w:rsidRPr="00897157">
        <w:rPr>
          <w:b/>
        </w:rPr>
        <w:t>3.3.U8 Fusion</w:t>
      </w:r>
      <w:r w:rsidR="00897157" w:rsidRPr="00897157">
        <w:rPr>
          <w:b/>
        </w:rPr>
        <w:t xml:space="preserve"> of gametes from different parents promotes genetic variation.</w:t>
      </w:r>
    </w:p>
    <w:p w14:paraId="652E790C" w14:textId="77777777" w:rsidR="00897157" w:rsidRDefault="00897157" w:rsidP="00897157"/>
    <w:p w14:paraId="126A7B73" w14:textId="77777777" w:rsidR="00897157" w:rsidRDefault="00897157" w:rsidP="00897157">
      <w:r>
        <w:t>Outline the role of fertilization as a source of genetic variation.​</w:t>
      </w:r>
    </w:p>
    <w:p w14:paraId="3177117D" w14:textId="77777777" w:rsidR="00897157" w:rsidRDefault="00897157" w:rsidP="0089715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875FCFC" w14:textId="77777777" w:rsidR="00897157" w:rsidRDefault="00897157" w:rsidP="00897157"/>
    <w:p w14:paraId="582D8404" w14:textId="77777777" w:rsidR="00897157" w:rsidRDefault="00897157" w:rsidP="00897157"/>
    <w:p w14:paraId="1A0E9B69" w14:textId="6F3CEDF7" w:rsidR="00897157" w:rsidRPr="00897157" w:rsidRDefault="00150CFE" w:rsidP="00897157">
      <w:pPr>
        <w:rPr>
          <w:b/>
        </w:rPr>
      </w:pPr>
      <w:r w:rsidRPr="00897157">
        <w:rPr>
          <w:b/>
        </w:rPr>
        <w:t>3.3.A1 Non</w:t>
      </w:r>
      <w:r w:rsidR="00897157" w:rsidRPr="00897157">
        <w:rPr>
          <w:b/>
        </w:rPr>
        <w:t>-disjunction can cause Down syndrome and other chromosome abnormalities.  Studies showing age of parents influences chances of non-disjunction.</w:t>
      </w:r>
    </w:p>
    <w:p w14:paraId="6268590F" w14:textId="77777777" w:rsidR="00897157" w:rsidRDefault="00897157" w:rsidP="00897157"/>
    <w:p w14:paraId="3D6CBA33" w14:textId="77777777" w:rsidR="00897157" w:rsidRDefault="00897157" w:rsidP="00897157">
      <w:r>
        <w:t>Define non-disjunction.</w:t>
      </w:r>
    </w:p>
    <w:p w14:paraId="1851B273" w14:textId="1137B355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20E77748" w14:textId="77777777" w:rsidR="00897157" w:rsidRDefault="00897157" w:rsidP="00897157"/>
    <w:p w14:paraId="0F301311" w14:textId="77777777" w:rsidR="00897157" w:rsidRDefault="00897157" w:rsidP="00897157">
      <w:r>
        <w:t>State the result of nondisjunction.</w:t>
      </w:r>
    </w:p>
    <w:p w14:paraId="4DB6ABD1" w14:textId="77777777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DE6E39B" w14:textId="77777777" w:rsidR="00897157" w:rsidRDefault="00897157" w:rsidP="00897157"/>
    <w:p w14:paraId="0DFA9D11" w14:textId="77777777" w:rsidR="00897157" w:rsidRDefault="00897157" w:rsidP="00897157"/>
    <w:p w14:paraId="4258332A" w14:textId="77777777" w:rsidR="00897157" w:rsidRDefault="00897157" w:rsidP="00897157">
      <w:r>
        <w:t>Describe the cause and symptoms of Down syndrome.</w:t>
      </w:r>
    </w:p>
    <w:p w14:paraId="5CE9BCBE" w14:textId="77777777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373A916C" w14:textId="77777777" w:rsidR="00897157" w:rsidRDefault="00897157" w:rsidP="00897157"/>
    <w:p w14:paraId="4CAFB0BE" w14:textId="77777777" w:rsidR="00897157" w:rsidRDefault="00897157" w:rsidP="00897157">
      <w:r>
        <w:t>Explain the relationship between parental age and chances of non-disjunction.​​</w:t>
      </w:r>
    </w:p>
    <w:p w14:paraId="4158D1C8" w14:textId="77777777" w:rsidR="00897157" w:rsidRDefault="00897157" w:rsidP="00897157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6184DE80" w14:textId="77777777" w:rsidR="00897157" w:rsidRDefault="00897157" w:rsidP="00897157"/>
    <w:p w14:paraId="4AA1AB6F" w14:textId="77777777" w:rsidR="00897157" w:rsidRDefault="00897157" w:rsidP="00897157"/>
    <w:p w14:paraId="0B1C44BD" w14:textId="0ABA0FE3" w:rsidR="00897157" w:rsidRPr="00897157" w:rsidRDefault="00150CFE" w:rsidP="00897157">
      <w:pPr>
        <w:rPr>
          <w:b/>
        </w:rPr>
      </w:pPr>
      <w:r w:rsidRPr="00897157">
        <w:rPr>
          <w:b/>
        </w:rPr>
        <w:t>3.3.A2 Description</w:t>
      </w:r>
      <w:r w:rsidR="00897157" w:rsidRPr="00897157">
        <w:rPr>
          <w:b/>
        </w:rPr>
        <w:t xml:space="preserve"> of methods used to obtain cells for karyotype analysis e.g. chorionic villus sampling and amniocentesis and the associated risks.</w:t>
      </w:r>
    </w:p>
    <w:p w14:paraId="7B5A19EE" w14:textId="77777777" w:rsidR="00897157" w:rsidRDefault="00897157" w:rsidP="00897157"/>
    <w:p w14:paraId="5685C6B9" w14:textId="77777777" w:rsidR="00897157" w:rsidRDefault="00897157" w:rsidP="00897157">
      <w:r>
        <w:t>Describe the two procedures for obtaining fetal cells for production of a karyotype.</w:t>
      </w:r>
    </w:p>
    <w:p w14:paraId="59FA88AC" w14:textId="77777777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1F6F3F9" w14:textId="77777777" w:rsidR="00897157" w:rsidRDefault="00897157" w:rsidP="00897157"/>
    <w:p w14:paraId="65258CA8" w14:textId="643FD3F0" w:rsidR="00897157" w:rsidRPr="00897157" w:rsidRDefault="00150CFE" w:rsidP="00897157">
      <w:pPr>
        <w:rPr>
          <w:b/>
        </w:rPr>
      </w:pPr>
      <w:r w:rsidRPr="00897157">
        <w:rPr>
          <w:b/>
        </w:rPr>
        <w:t>3.3.S1 Drawing</w:t>
      </w:r>
      <w:r w:rsidR="00897157" w:rsidRPr="00897157">
        <w:rPr>
          <w:b/>
        </w:rPr>
        <w:t xml:space="preserve"> diagrams to show the stages of meiosis resulting in the formation of four haploid cells.</w:t>
      </w:r>
    </w:p>
    <w:p w14:paraId="4875958C" w14:textId="77777777" w:rsidR="00897157" w:rsidRDefault="00897157" w:rsidP="00897157"/>
    <w:p w14:paraId="6C9206FC" w14:textId="77777777" w:rsidR="00897157" w:rsidRDefault="00897157" w:rsidP="00897157">
      <w:r>
        <w:t xml:space="preserve">Outline the events of prophase, metaphase, anaphase and </w:t>
      </w:r>
      <w:proofErr w:type="spellStart"/>
      <w:r>
        <w:t>telophase</w:t>
      </w:r>
      <w:proofErr w:type="spellEnd"/>
      <w:r>
        <w:t xml:space="preserve"> in meiosis </w:t>
      </w:r>
      <w:proofErr w:type="gramStart"/>
      <w:r>
        <w:t>I and meiosis II</w:t>
      </w:r>
      <w:proofErr w:type="gramEnd"/>
      <w:r>
        <w:t>.</w:t>
      </w:r>
    </w:p>
    <w:p w14:paraId="48B92D7D" w14:textId="77777777" w:rsidR="00897157" w:rsidRDefault="00897157" w:rsidP="00897157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9590F9F" w14:textId="77777777" w:rsidR="00897157" w:rsidRDefault="00897157" w:rsidP="00897157"/>
    <w:p w14:paraId="3922D859" w14:textId="77777777" w:rsidR="00897157" w:rsidRDefault="00897157" w:rsidP="00897157">
      <w:r>
        <w:t xml:space="preserve">Draw diagrams of cells in prophase, metaphase, anaphase and </w:t>
      </w:r>
      <w:proofErr w:type="spellStart"/>
      <w:r>
        <w:t>telophase</w:t>
      </w:r>
      <w:proofErr w:type="spellEnd"/>
      <w:r>
        <w:t xml:space="preserve"> in meiosis </w:t>
      </w:r>
      <w:proofErr w:type="gramStart"/>
      <w:r>
        <w:t>I and meiosis II</w:t>
      </w:r>
      <w:proofErr w:type="gramEnd"/>
      <w:r>
        <w:t>.​</w:t>
      </w:r>
    </w:p>
    <w:p w14:paraId="5DF77AA0" w14:textId="77777777" w:rsidR="007945B5" w:rsidRDefault="007945B5" w:rsidP="007945B5">
      <w:r>
        <w:t>(</w:t>
      </w:r>
      <w:r w:rsidRPr="00E257CD">
        <w:rPr>
          <w:b/>
        </w:rPr>
        <w:t>Draw</w:t>
      </w:r>
      <w:r>
        <w:t>: Represent by means of pencil lines)</w:t>
      </w:r>
    </w:p>
    <w:p w14:paraId="752D17D0" w14:textId="77777777" w:rsidR="007945B5" w:rsidRDefault="007945B5" w:rsidP="00897157"/>
    <w:p w14:paraId="0312EF61" w14:textId="77777777" w:rsidR="00897157" w:rsidRDefault="00897157" w:rsidP="00897157"/>
    <w:p w14:paraId="08D2B044" w14:textId="7E1AC60C" w:rsidR="00897157" w:rsidRPr="00897157" w:rsidRDefault="00150CFE" w:rsidP="00897157">
      <w:pPr>
        <w:rPr>
          <w:b/>
        </w:rPr>
      </w:pPr>
      <w:r w:rsidRPr="00897157">
        <w:rPr>
          <w:b/>
        </w:rPr>
        <w:t>3.3.NOS Making</w:t>
      </w:r>
      <w:r w:rsidR="00897157" w:rsidRPr="00897157">
        <w:rPr>
          <w:b/>
        </w:rPr>
        <w:t xml:space="preserve"> careful observations- meiosis was discovered by microscope examination of dividing germ-line cells.</w:t>
      </w:r>
    </w:p>
    <w:p w14:paraId="206D7861" w14:textId="77777777" w:rsidR="00897157" w:rsidRDefault="00897157" w:rsidP="00897157"/>
    <w:p w14:paraId="15C0E3B1" w14:textId="77777777" w:rsidR="00897157" w:rsidRDefault="00897157" w:rsidP="00897157">
      <w:r>
        <w:t>Discuss difficulties in microscopic examination of dividing cells.</w:t>
      </w:r>
    </w:p>
    <w:p w14:paraId="22AFD923" w14:textId="43AF69C6" w:rsidR="00897157" w:rsidRDefault="00897157" w:rsidP="00897157">
      <w:r>
        <w:t>(</w:t>
      </w:r>
      <w:r w:rsidRPr="007945B5">
        <w:rPr>
          <w:b/>
        </w:rPr>
        <w:t xml:space="preserve">Discuss </w:t>
      </w:r>
      <w:r>
        <w:t>Offer a considered and balanced review that includes a range of arguments, factors or hypotheses. Opinions or conclusions should be presented clearly and supported by appropriate evidence.)</w:t>
      </w:r>
    </w:p>
    <w:p w14:paraId="5872D581" w14:textId="77777777" w:rsidR="00897157" w:rsidRDefault="00897157" w:rsidP="00897157"/>
    <w:p w14:paraId="168322FD" w14:textId="23EBBF9D" w:rsidR="00897157" w:rsidRDefault="00897157" w:rsidP="00897157">
      <w:r>
        <w:t>Describe the discovery of meiosis.</w:t>
      </w:r>
    </w:p>
    <w:p w14:paraId="4AE89A43" w14:textId="77777777" w:rsidR="00897157" w:rsidRDefault="00897157" w:rsidP="00897157">
      <w:pPr>
        <w:rPr>
          <w:rFonts w:cs="Arial"/>
        </w:rPr>
      </w:pP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1BA80B5" w14:textId="77777777" w:rsidR="00897157" w:rsidRPr="00897157" w:rsidRDefault="00897157" w:rsidP="00897157"/>
    <w:p w14:paraId="3FE20A7E" w14:textId="77777777" w:rsidR="00897157" w:rsidRDefault="00897157" w:rsidP="00697C5B">
      <w:pPr>
        <w:rPr>
          <w:b/>
          <w:sz w:val="32"/>
          <w:szCs w:val="32"/>
        </w:rPr>
      </w:pPr>
    </w:p>
    <w:p w14:paraId="79326139" w14:textId="77777777" w:rsidR="00697C5B" w:rsidRDefault="00697C5B" w:rsidP="00697C5B"/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0FC4E872" w14:textId="77777777" w:rsidR="00150CFE" w:rsidRPr="00150CFE" w:rsidRDefault="00150CFE" w:rsidP="00150CFE">
      <w:r w:rsidRPr="00150CFE">
        <w:t>Meiosis</w:t>
      </w:r>
    </w:p>
    <w:p w14:paraId="101620B4" w14:textId="77777777" w:rsidR="00150CFE" w:rsidRPr="00150CFE" w:rsidRDefault="00150CFE" w:rsidP="00150CFE"/>
    <w:p w14:paraId="3BF15136" w14:textId="77777777" w:rsidR="00150CFE" w:rsidRPr="00150CFE" w:rsidRDefault="00150CFE" w:rsidP="00150CFE"/>
    <w:p w14:paraId="33C56AD2" w14:textId="77777777" w:rsidR="00150CFE" w:rsidRPr="00150CFE" w:rsidRDefault="00150CFE" w:rsidP="00150CFE">
      <w:r w:rsidRPr="00150CFE">
        <w:t>Chromosome</w:t>
      </w:r>
    </w:p>
    <w:p w14:paraId="379FCAD6" w14:textId="77777777" w:rsidR="00150CFE" w:rsidRPr="00150CFE" w:rsidRDefault="00150CFE" w:rsidP="00150CFE"/>
    <w:p w14:paraId="083557B3" w14:textId="77777777" w:rsidR="00150CFE" w:rsidRPr="00150CFE" w:rsidRDefault="00150CFE" w:rsidP="00150CFE"/>
    <w:p w14:paraId="01722D59" w14:textId="77777777" w:rsidR="00150CFE" w:rsidRPr="00150CFE" w:rsidRDefault="00150CFE" w:rsidP="00150CFE">
      <w:r w:rsidRPr="00150CFE">
        <w:t>Karyotype</w:t>
      </w:r>
    </w:p>
    <w:p w14:paraId="14424F1B" w14:textId="77777777" w:rsidR="00150CFE" w:rsidRPr="00150CFE" w:rsidRDefault="00150CFE" w:rsidP="00150CFE"/>
    <w:p w14:paraId="4EE172E2" w14:textId="77777777" w:rsidR="00150CFE" w:rsidRPr="00150CFE" w:rsidRDefault="00150CFE" w:rsidP="00150CFE"/>
    <w:p w14:paraId="3A0136A9" w14:textId="77777777" w:rsidR="00150CFE" w:rsidRPr="00150CFE" w:rsidRDefault="00150CFE" w:rsidP="00150CFE">
      <w:proofErr w:type="gramStart"/>
      <w:r w:rsidRPr="00150CFE">
        <w:t>somatic</w:t>
      </w:r>
      <w:proofErr w:type="gramEnd"/>
      <w:r w:rsidRPr="00150CFE">
        <w:t xml:space="preserve"> cell</w:t>
      </w:r>
    </w:p>
    <w:p w14:paraId="5B9AB86D" w14:textId="77777777" w:rsidR="00150CFE" w:rsidRPr="00150CFE" w:rsidRDefault="00150CFE" w:rsidP="00150CFE"/>
    <w:p w14:paraId="59A20EEE" w14:textId="77777777" w:rsidR="00150CFE" w:rsidRPr="00150CFE" w:rsidRDefault="00150CFE" w:rsidP="00150CFE"/>
    <w:p w14:paraId="3923986D" w14:textId="77777777" w:rsidR="00150CFE" w:rsidRPr="00150CFE" w:rsidRDefault="00150CFE" w:rsidP="00150CFE">
      <w:proofErr w:type="gramStart"/>
      <w:r w:rsidRPr="00150CFE">
        <w:t>non</w:t>
      </w:r>
      <w:proofErr w:type="gramEnd"/>
      <w:r w:rsidRPr="00150CFE">
        <w:t>-sister chromatids</w:t>
      </w:r>
    </w:p>
    <w:p w14:paraId="259B70E1" w14:textId="77777777" w:rsidR="00150CFE" w:rsidRPr="00150CFE" w:rsidRDefault="00150CFE" w:rsidP="00150CFE"/>
    <w:p w14:paraId="57463510" w14:textId="77777777" w:rsidR="00150CFE" w:rsidRPr="00150CFE" w:rsidRDefault="00150CFE" w:rsidP="00150CFE"/>
    <w:p w14:paraId="3B6E9209" w14:textId="77777777" w:rsidR="00150CFE" w:rsidRPr="00150CFE" w:rsidRDefault="00150CFE" w:rsidP="00150CFE">
      <w:proofErr w:type="gramStart"/>
      <w:r w:rsidRPr="00150CFE">
        <w:t>bivalents</w:t>
      </w:r>
      <w:proofErr w:type="gramEnd"/>
    </w:p>
    <w:p w14:paraId="1BE53A57" w14:textId="77777777" w:rsidR="00150CFE" w:rsidRPr="00150CFE" w:rsidRDefault="00150CFE" w:rsidP="00150CFE"/>
    <w:p w14:paraId="43FBD1A1" w14:textId="77777777" w:rsidR="00150CFE" w:rsidRPr="00150CFE" w:rsidRDefault="00150CFE" w:rsidP="00150CFE"/>
    <w:p w14:paraId="2EA5E5E8" w14:textId="77777777" w:rsidR="00150CFE" w:rsidRPr="00150CFE" w:rsidRDefault="00150CFE" w:rsidP="00150CFE">
      <w:proofErr w:type="gramStart"/>
      <w:r w:rsidRPr="00150CFE">
        <w:t>reduction</w:t>
      </w:r>
      <w:proofErr w:type="gramEnd"/>
      <w:r w:rsidRPr="00150CFE">
        <w:t xml:space="preserve"> division</w:t>
      </w:r>
    </w:p>
    <w:p w14:paraId="2D71B5A5" w14:textId="77777777" w:rsidR="00150CFE" w:rsidRPr="00150CFE" w:rsidRDefault="00150CFE" w:rsidP="00150CFE"/>
    <w:p w14:paraId="7E5255E7" w14:textId="77777777" w:rsidR="00150CFE" w:rsidRPr="00150CFE" w:rsidRDefault="00150CFE" w:rsidP="00150CFE"/>
    <w:p w14:paraId="37B66C64" w14:textId="77777777" w:rsidR="00150CFE" w:rsidRPr="00150CFE" w:rsidRDefault="00150CFE" w:rsidP="00150CFE">
      <w:r w:rsidRPr="00150CFE">
        <w:t>​</w:t>
      </w:r>
      <w:proofErr w:type="gramStart"/>
      <w:r w:rsidRPr="00150CFE">
        <w:t>gametes</w:t>
      </w:r>
      <w:proofErr w:type="gramEnd"/>
    </w:p>
    <w:p w14:paraId="6C68FA56" w14:textId="77777777" w:rsidR="00150CFE" w:rsidRPr="00150CFE" w:rsidRDefault="00150CFE" w:rsidP="00150CFE"/>
    <w:p w14:paraId="1258B66C" w14:textId="77777777" w:rsidR="00150CFE" w:rsidRPr="00150CFE" w:rsidRDefault="00150CFE" w:rsidP="00150CFE"/>
    <w:p w14:paraId="705B0667" w14:textId="77777777" w:rsidR="00150CFE" w:rsidRPr="00150CFE" w:rsidRDefault="00150CFE" w:rsidP="00150CFE">
      <w:proofErr w:type="gramStart"/>
      <w:r w:rsidRPr="00150CFE">
        <w:t>random</w:t>
      </w:r>
      <w:proofErr w:type="gramEnd"/>
      <w:r w:rsidRPr="00150CFE">
        <w:t xml:space="preserve"> orientation</w:t>
      </w:r>
    </w:p>
    <w:p w14:paraId="6F118DF5" w14:textId="77777777" w:rsidR="00150CFE" w:rsidRPr="00150CFE" w:rsidRDefault="00150CFE" w:rsidP="00150CFE"/>
    <w:p w14:paraId="0F7FE99E" w14:textId="77777777" w:rsidR="00150CFE" w:rsidRPr="00150CFE" w:rsidRDefault="00150CFE" w:rsidP="00150CFE"/>
    <w:p w14:paraId="3931FE62" w14:textId="77777777" w:rsidR="00150CFE" w:rsidRPr="00150CFE" w:rsidRDefault="00150CFE" w:rsidP="00150CFE">
      <w:proofErr w:type="gramStart"/>
      <w:r w:rsidRPr="00150CFE">
        <w:t>homologous</w:t>
      </w:r>
      <w:proofErr w:type="gramEnd"/>
      <w:r w:rsidRPr="00150CFE">
        <w:t xml:space="preserve"> chromosomes</w:t>
      </w:r>
    </w:p>
    <w:p w14:paraId="4DF8C0FB" w14:textId="77777777" w:rsidR="00150CFE" w:rsidRPr="00150CFE" w:rsidRDefault="00150CFE" w:rsidP="00150CFE"/>
    <w:p w14:paraId="5B102CAE" w14:textId="77777777" w:rsidR="00150CFE" w:rsidRPr="00150CFE" w:rsidRDefault="00150CFE" w:rsidP="00150CFE"/>
    <w:p w14:paraId="168F04B4" w14:textId="77777777" w:rsidR="00150CFE" w:rsidRPr="00150CFE" w:rsidRDefault="00150CFE" w:rsidP="00150CFE">
      <w:r w:rsidRPr="00150CFE">
        <w:t>​</w:t>
      </w:r>
      <w:proofErr w:type="gramStart"/>
      <w:r w:rsidRPr="00150CFE">
        <w:t>spindle</w:t>
      </w:r>
      <w:proofErr w:type="gramEnd"/>
      <w:r w:rsidRPr="00150CFE">
        <w:t xml:space="preserve"> microtubules </w:t>
      </w:r>
    </w:p>
    <w:p w14:paraId="07B419AD" w14:textId="77777777" w:rsidR="00150CFE" w:rsidRPr="00150CFE" w:rsidRDefault="00150CFE" w:rsidP="00150CFE"/>
    <w:p w14:paraId="2349C2BD" w14:textId="77777777" w:rsidR="00150CFE" w:rsidRPr="00150CFE" w:rsidRDefault="00150CFE" w:rsidP="00150CFE"/>
    <w:p w14:paraId="5FC08BAC" w14:textId="77777777" w:rsidR="00150CFE" w:rsidRPr="00150CFE" w:rsidRDefault="00150CFE" w:rsidP="00150CFE">
      <w:proofErr w:type="gramStart"/>
      <w:r w:rsidRPr="00150CFE">
        <w:t>reductive</w:t>
      </w:r>
      <w:proofErr w:type="gramEnd"/>
      <w:r w:rsidRPr="00150CFE">
        <w:t xml:space="preserve"> division</w:t>
      </w:r>
    </w:p>
    <w:p w14:paraId="78BB3C78" w14:textId="77777777" w:rsidR="00150CFE" w:rsidRPr="00150CFE" w:rsidRDefault="00150CFE" w:rsidP="00150CFE"/>
    <w:p w14:paraId="420BB284" w14:textId="77777777" w:rsidR="00150CFE" w:rsidRPr="00150CFE" w:rsidRDefault="00150CFE" w:rsidP="00150CFE"/>
    <w:p w14:paraId="55CC5395" w14:textId="77777777" w:rsidR="00150CFE" w:rsidRPr="00150CFE" w:rsidRDefault="00150CFE" w:rsidP="00150CFE">
      <w:proofErr w:type="gramStart"/>
      <w:r w:rsidRPr="00150CFE">
        <w:t>diploid</w:t>
      </w:r>
      <w:proofErr w:type="gramEnd"/>
    </w:p>
    <w:p w14:paraId="1AAF6EF8" w14:textId="77777777" w:rsidR="00150CFE" w:rsidRPr="00150CFE" w:rsidRDefault="00150CFE" w:rsidP="00150CFE"/>
    <w:p w14:paraId="5740F2E3" w14:textId="77777777" w:rsidR="00150CFE" w:rsidRPr="00150CFE" w:rsidRDefault="00150CFE" w:rsidP="00150CFE"/>
    <w:p w14:paraId="71B2E3A6" w14:textId="77777777" w:rsidR="00150CFE" w:rsidRPr="00150CFE" w:rsidRDefault="00150CFE" w:rsidP="00150CFE">
      <w:proofErr w:type="gramStart"/>
      <w:r w:rsidRPr="00150CFE">
        <w:t>crossing</w:t>
      </w:r>
      <w:proofErr w:type="gramEnd"/>
      <w:r w:rsidRPr="00150CFE">
        <w:t xml:space="preserve"> over</w:t>
      </w:r>
    </w:p>
    <w:p w14:paraId="76D45ACD" w14:textId="77777777" w:rsidR="00150CFE" w:rsidRPr="00150CFE" w:rsidRDefault="00150CFE" w:rsidP="00150CFE"/>
    <w:p w14:paraId="4BAC6248" w14:textId="77777777" w:rsidR="00150CFE" w:rsidRPr="00150CFE" w:rsidRDefault="00150CFE" w:rsidP="00150CFE"/>
    <w:p w14:paraId="2F434F15" w14:textId="77777777" w:rsidR="00150CFE" w:rsidRPr="00150CFE" w:rsidRDefault="00150CFE" w:rsidP="00150CFE">
      <w:proofErr w:type="gramStart"/>
      <w:r w:rsidRPr="00150CFE">
        <w:t>chorionic</w:t>
      </w:r>
      <w:proofErr w:type="gramEnd"/>
      <w:r w:rsidRPr="00150CFE">
        <w:t xml:space="preserve"> villus</w:t>
      </w:r>
    </w:p>
    <w:p w14:paraId="443D93D3" w14:textId="77777777" w:rsidR="00150CFE" w:rsidRPr="00150CFE" w:rsidRDefault="00150CFE" w:rsidP="00150CFE"/>
    <w:p w14:paraId="095CCC2A" w14:textId="77777777" w:rsidR="00150CFE" w:rsidRPr="00150CFE" w:rsidRDefault="00150CFE" w:rsidP="00150CFE"/>
    <w:p w14:paraId="481117D0" w14:textId="77777777" w:rsidR="00150CFE" w:rsidRPr="00150CFE" w:rsidRDefault="00150CFE" w:rsidP="00150CFE">
      <w:proofErr w:type="gramStart"/>
      <w:r w:rsidRPr="00150CFE">
        <w:t>gamete</w:t>
      </w:r>
      <w:proofErr w:type="gramEnd"/>
    </w:p>
    <w:p w14:paraId="52CB5503" w14:textId="77777777" w:rsidR="00150CFE" w:rsidRPr="00150CFE" w:rsidRDefault="00150CFE" w:rsidP="00150CFE"/>
    <w:p w14:paraId="5D8934BF" w14:textId="77777777" w:rsidR="00150CFE" w:rsidRPr="00150CFE" w:rsidRDefault="00150CFE" w:rsidP="00150CFE"/>
    <w:p w14:paraId="73B9695C" w14:textId="77777777" w:rsidR="00150CFE" w:rsidRPr="00150CFE" w:rsidRDefault="00150CFE" w:rsidP="00150CFE">
      <w:proofErr w:type="gramStart"/>
      <w:r w:rsidRPr="00150CFE">
        <w:t>recombinant</w:t>
      </w:r>
      <w:proofErr w:type="gramEnd"/>
      <w:r w:rsidRPr="00150CFE">
        <w:t xml:space="preserve"> chromatid</w:t>
      </w:r>
    </w:p>
    <w:p w14:paraId="2B0BF6CB" w14:textId="77777777" w:rsidR="00150CFE" w:rsidRPr="00150CFE" w:rsidRDefault="00150CFE" w:rsidP="00150CFE"/>
    <w:p w14:paraId="050793B4" w14:textId="77777777" w:rsidR="00150CFE" w:rsidRPr="00150CFE" w:rsidRDefault="00150CFE" w:rsidP="00150CFE"/>
    <w:p w14:paraId="0EBA1E96" w14:textId="77777777" w:rsidR="00150CFE" w:rsidRPr="00150CFE" w:rsidRDefault="00150CFE" w:rsidP="00150CFE">
      <w:proofErr w:type="gramStart"/>
      <w:r w:rsidRPr="00150CFE">
        <w:t>disintegrates</w:t>
      </w:r>
      <w:proofErr w:type="gramEnd"/>
    </w:p>
    <w:p w14:paraId="15340AD4" w14:textId="77777777" w:rsidR="00150CFE" w:rsidRPr="00150CFE" w:rsidRDefault="00150CFE" w:rsidP="00150CFE"/>
    <w:p w14:paraId="0890328C" w14:textId="77777777" w:rsidR="00150CFE" w:rsidRPr="00150CFE" w:rsidRDefault="00150CFE" w:rsidP="00150CFE"/>
    <w:p w14:paraId="1EEFDBEF" w14:textId="77777777" w:rsidR="00150CFE" w:rsidRPr="00150CFE" w:rsidRDefault="00150CFE" w:rsidP="00150CFE">
      <w:proofErr w:type="gramStart"/>
      <w:r w:rsidRPr="00150CFE">
        <w:t>amniocentesis</w:t>
      </w:r>
      <w:proofErr w:type="gramEnd"/>
    </w:p>
    <w:p w14:paraId="72D526B4" w14:textId="77777777" w:rsidR="00150CFE" w:rsidRPr="00150CFE" w:rsidRDefault="00150CFE" w:rsidP="00150CFE"/>
    <w:p w14:paraId="763AC125" w14:textId="77777777" w:rsidR="00150CFE" w:rsidRPr="00150CFE" w:rsidRDefault="00150CFE" w:rsidP="00150CFE"/>
    <w:p w14:paraId="4710AF16" w14:textId="77777777" w:rsidR="00150CFE" w:rsidRPr="00150CFE" w:rsidRDefault="00150CFE" w:rsidP="00150CFE">
      <w:proofErr w:type="gramStart"/>
      <w:r w:rsidRPr="00150CFE">
        <w:t>chorionic</w:t>
      </w:r>
      <w:proofErr w:type="gramEnd"/>
      <w:r w:rsidRPr="00150CFE">
        <w:t xml:space="preserve"> villus sampling</w:t>
      </w:r>
    </w:p>
    <w:p w14:paraId="6619C890" w14:textId="77777777" w:rsidR="00150CFE" w:rsidRPr="00150CFE" w:rsidRDefault="00150CFE" w:rsidP="00150CFE"/>
    <w:p w14:paraId="063039E5" w14:textId="77777777" w:rsidR="00150CFE" w:rsidRPr="00150CFE" w:rsidRDefault="00150CFE" w:rsidP="00150CFE"/>
    <w:p w14:paraId="0329CA28" w14:textId="77777777" w:rsidR="00150CFE" w:rsidRPr="00150CFE" w:rsidRDefault="00150CFE" w:rsidP="00150CFE">
      <w:r w:rsidRPr="00150CFE">
        <w:t>​</w:t>
      </w:r>
      <w:proofErr w:type="gramStart"/>
      <w:r w:rsidRPr="00150CFE">
        <w:t>variation</w:t>
      </w:r>
      <w:proofErr w:type="gramEnd"/>
    </w:p>
    <w:p w14:paraId="753D0A57" w14:textId="77777777" w:rsidR="00150CFE" w:rsidRPr="00150CFE" w:rsidRDefault="00150CFE" w:rsidP="00150CFE"/>
    <w:p w14:paraId="41C29316" w14:textId="77777777" w:rsidR="00150CFE" w:rsidRPr="00150CFE" w:rsidRDefault="00150CFE" w:rsidP="00150CFE"/>
    <w:p w14:paraId="6091778D" w14:textId="77777777" w:rsidR="00150CFE" w:rsidRPr="00150CFE" w:rsidRDefault="00150CFE" w:rsidP="00150CFE">
      <w:proofErr w:type="gramStart"/>
      <w:r w:rsidRPr="00150CFE">
        <w:t>haploid</w:t>
      </w:r>
      <w:proofErr w:type="gramEnd"/>
    </w:p>
    <w:p w14:paraId="47A43DC7" w14:textId="77777777" w:rsidR="00150CFE" w:rsidRPr="00150CFE" w:rsidRDefault="00150CFE" w:rsidP="00150CFE"/>
    <w:p w14:paraId="02E2E82B" w14:textId="77777777" w:rsidR="00150CFE" w:rsidRPr="00150CFE" w:rsidRDefault="00150CFE" w:rsidP="00150CFE"/>
    <w:p w14:paraId="55F16A2C" w14:textId="77777777" w:rsidR="00150CFE" w:rsidRPr="00150CFE" w:rsidRDefault="00150CFE" w:rsidP="00150CFE">
      <w:proofErr w:type="gramStart"/>
      <w:r w:rsidRPr="00150CFE">
        <w:t>non</w:t>
      </w:r>
      <w:proofErr w:type="gramEnd"/>
      <w:r w:rsidRPr="00150CFE">
        <w:t>-disjunction</w:t>
      </w:r>
    </w:p>
    <w:p w14:paraId="29830ECD" w14:textId="77777777" w:rsidR="00150CFE" w:rsidRPr="00150CFE" w:rsidRDefault="00150CFE" w:rsidP="00150CFE"/>
    <w:p w14:paraId="23DB9FC6" w14:textId="77777777" w:rsidR="00150CFE" w:rsidRPr="00150CFE" w:rsidRDefault="00150CFE" w:rsidP="00150CFE"/>
    <w:p w14:paraId="3B8D257A" w14:textId="77777777" w:rsidR="00150CFE" w:rsidRPr="00150CFE" w:rsidRDefault="00150CFE" w:rsidP="00150CFE">
      <w:proofErr w:type="gramStart"/>
      <w:r w:rsidRPr="00150CFE">
        <w:t>amniocentesis</w:t>
      </w:r>
      <w:proofErr w:type="gramEnd"/>
    </w:p>
    <w:p w14:paraId="30E39C27" w14:textId="77777777" w:rsidR="00150CFE" w:rsidRPr="00150CFE" w:rsidRDefault="00150CFE" w:rsidP="00150CFE"/>
    <w:p w14:paraId="26EA4E0D" w14:textId="77777777" w:rsidR="00150CFE" w:rsidRPr="00150CFE" w:rsidRDefault="00150CFE" w:rsidP="00150CFE"/>
    <w:p w14:paraId="05C0FFF3" w14:textId="77777777" w:rsidR="00150CFE" w:rsidRPr="00150CFE" w:rsidRDefault="00150CFE" w:rsidP="00150CFE">
      <w:proofErr w:type="gramStart"/>
      <w:r w:rsidRPr="00150CFE">
        <w:t>gene</w:t>
      </w:r>
      <w:proofErr w:type="gramEnd"/>
    </w:p>
    <w:p w14:paraId="5827BBBB" w14:textId="77777777" w:rsidR="00150CFE" w:rsidRPr="00150CFE" w:rsidRDefault="00150CFE" w:rsidP="00150CFE"/>
    <w:p w14:paraId="0759E674" w14:textId="77777777" w:rsidR="00150CFE" w:rsidRPr="00150CFE" w:rsidRDefault="00150CFE" w:rsidP="00150CFE"/>
    <w:p w14:paraId="1EEAAABD" w14:textId="77777777" w:rsidR="00150CFE" w:rsidRPr="00150CFE" w:rsidRDefault="00150CFE" w:rsidP="00150CFE">
      <w:proofErr w:type="gramStart"/>
      <w:r w:rsidRPr="00150CFE">
        <w:t>spindle</w:t>
      </w:r>
      <w:proofErr w:type="gramEnd"/>
      <w:r w:rsidRPr="00150CFE">
        <w:t xml:space="preserve"> fibers</w:t>
      </w:r>
    </w:p>
    <w:p w14:paraId="2BA4C9C9" w14:textId="77777777" w:rsidR="00150CFE" w:rsidRPr="00150CFE" w:rsidRDefault="00150CFE" w:rsidP="00150CFE"/>
    <w:p w14:paraId="6BDDF58A" w14:textId="77777777" w:rsidR="00150CFE" w:rsidRPr="00150CFE" w:rsidRDefault="00150CFE" w:rsidP="00150CFE"/>
    <w:p w14:paraId="3D21A0F3" w14:textId="77777777" w:rsidR="00150CFE" w:rsidRPr="00150CFE" w:rsidRDefault="00150CFE" w:rsidP="00150CFE">
      <w:r w:rsidRPr="00150CFE">
        <w:t>​</w:t>
      </w:r>
      <w:proofErr w:type="gramStart"/>
      <w:r w:rsidRPr="00150CFE">
        <w:t>crossing</w:t>
      </w:r>
      <w:proofErr w:type="gramEnd"/>
      <w:r w:rsidRPr="00150CFE">
        <w:t xml:space="preserve"> over</w:t>
      </w:r>
    </w:p>
    <w:p w14:paraId="4E2860D2" w14:textId="77777777" w:rsidR="00150CFE" w:rsidRPr="00150CFE" w:rsidRDefault="00150CFE" w:rsidP="00150CFE"/>
    <w:p w14:paraId="7E172A42" w14:textId="77777777" w:rsidR="00150CFE" w:rsidRPr="00150CFE" w:rsidRDefault="00150CFE" w:rsidP="00150CFE"/>
    <w:p w14:paraId="59BD1B3D" w14:textId="77777777" w:rsidR="00150CFE" w:rsidRPr="00150CFE" w:rsidRDefault="00150CFE" w:rsidP="00150CFE">
      <w:r w:rsidRPr="00150CFE">
        <w:t>​</w:t>
      </w:r>
      <w:proofErr w:type="gramStart"/>
      <w:r w:rsidRPr="00150CFE">
        <w:t>germ</w:t>
      </w:r>
      <w:proofErr w:type="gramEnd"/>
      <w:r w:rsidRPr="00150CFE">
        <w:t>-line cell</w:t>
      </w:r>
    </w:p>
    <w:p w14:paraId="46CAD757" w14:textId="77777777" w:rsidR="00150CFE" w:rsidRPr="00150CFE" w:rsidRDefault="00150CFE" w:rsidP="00150CFE"/>
    <w:p w14:paraId="6EB3F8D3" w14:textId="77777777" w:rsidR="00150CFE" w:rsidRPr="00150CFE" w:rsidRDefault="00150CFE" w:rsidP="00150CFE"/>
    <w:p w14:paraId="095D96CA" w14:textId="77777777" w:rsidR="00150CFE" w:rsidRPr="00150CFE" w:rsidRDefault="00150CFE" w:rsidP="00150CFE">
      <w:proofErr w:type="gramStart"/>
      <w:r w:rsidRPr="00150CFE">
        <w:t>sister</w:t>
      </w:r>
      <w:proofErr w:type="gramEnd"/>
      <w:r w:rsidRPr="00150CFE">
        <w:t xml:space="preserve"> chromatid</w:t>
      </w:r>
    </w:p>
    <w:p w14:paraId="666E78A8" w14:textId="77777777" w:rsidR="00150CFE" w:rsidRPr="00150CFE" w:rsidRDefault="00150CFE" w:rsidP="00150CFE"/>
    <w:p w14:paraId="3717A47E" w14:textId="77777777" w:rsidR="00150CFE" w:rsidRPr="00150CFE" w:rsidRDefault="00150CFE" w:rsidP="00150CFE"/>
    <w:p w14:paraId="210E38FD" w14:textId="77777777" w:rsidR="00150CFE" w:rsidRPr="00150CFE" w:rsidRDefault="00150CFE" w:rsidP="00150CFE">
      <w:r w:rsidRPr="00150CFE">
        <w:t>Meiosis I</w:t>
      </w:r>
    </w:p>
    <w:p w14:paraId="39ACF2C4" w14:textId="77777777" w:rsidR="00150CFE" w:rsidRPr="00150CFE" w:rsidRDefault="00150CFE" w:rsidP="00150CFE"/>
    <w:p w14:paraId="3AEA0D2A" w14:textId="77777777" w:rsidR="00150CFE" w:rsidRPr="00150CFE" w:rsidRDefault="00150CFE" w:rsidP="00150CFE"/>
    <w:p w14:paraId="4007D46E" w14:textId="77777777" w:rsidR="00150CFE" w:rsidRPr="00150CFE" w:rsidRDefault="00150CFE" w:rsidP="00150CFE">
      <w:r w:rsidRPr="00150CFE">
        <w:t>​Interphase</w:t>
      </w:r>
    </w:p>
    <w:p w14:paraId="076D6771" w14:textId="77777777" w:rsidR="00150CFE" w:rsidRPr="00150CFE" w:rsidRDefault="00150CFE" w:rsidP="00150CFE"/>
    <w:p w14:paraId="0B26079C" w14:textId="77777777" w:rsidR="00150CFE" w:rsidRPr="00150CFE" w:rsidRDefault="00150CFE" w:rsidP="00150CFE"/>
    <w:p w14:paraId="4CFEAFEE" w14:textId="77777777" w:rsidR="00150CFE" w:rsidRPr="00150CFE" w:rsidRDefault="00150CFE" w:rsidP="00150CFE">
      <w:proofErr w:type="gramStart"/>
      <w:r w:rsidRPr="00150CFE">
        <w:t>fertilization</w:t>
      </w:r>
      <w:proofErr w:type="gramEnd"/>
    </w:p>
    <w:p w14:paraId="61B02981" w14:textId="77777777" w:rsidR="00150CFE" w:rsidRPr="00150CFE" w:rsidRDefault="00150CFE" w:rsidP="00150CFE"/>
    <w:p w14:paraId="3E353738" w14:textId="77777777" w:rsidR="00150CFE" w:rsidRPr="00150CFE" w:rsidRDefault="00150CFE" w:rsidP="00150CFE"/>
    <w:p w14:paraId="1A9434C4" w14:textId="77777777" w:rsidR="00150CFE" w:rsidRPr="00150CFE" w:rsidRDefault="00150CFE" w:rsidP="00150CFE">
      <w:r w:rsidRPr="00150CFE">
        <w:t>​</w:t>
      </w:r>
    </w:p>
    <w:p w14:paraId="42B8F960" w14:textId="77777777" w:rsidR="00150CFE" w:rsidRPr="00150CFE" w:rsidRDefault="00150CFE" w:rsidP="00150CFE">
      <w:proofErr w:type="gramStart"/>
      <w:r w:rsidRPr="00150CFE">
        <w:t>nuclei</w:t>
      </w:r>
      <w:proofErr w:type="gramEnd"/>
    </w:p>
    <w:p w14:paraId="4D43BE3A" w14:textId="77777777" w:rsidR="00150CFE" w:rsidRPr="00150CFE" w:rsidRDefault="00150CFE" w:rsidP="00150CFE"/>
    <w:p w14:paraId="3AE5958E" w14:textId="77777777" w:rsidR="00150CFE" w:rsidRPr="00150CFE" w:rsidRDefault="00150CFE" w:rsidP="00150CFE"/>
    <w:p w14:paraId="14A7444D" w14:textId="77777777" w:rsidR="00150CFE" w:rsidRPr="00150CFE" w:rsidRDefault="00150CFE" w:rsidP="00150CFE">
      <w:r w:rsidRPr="00150CFE">
        <w:t>Down's Syndrome</w:t>
      </w:r>
    </w:p>
    <w:p w14:paraId="6FF3FE09" w14:textId="77777777" w:rsidR="00150CFE" w:rsidRPr="00150CFE" w:rsidRDefault="00150CFE" w:rsidP="00150CFE"/>
    <w:p w14:paraId="7E6584B8" w14:textId="77777777" w:rsidR="00150CFE" w:rsidRPr="00150CFE" w:rsidRDefault="00150CFE" w:rsidP="00150CFE"/>
    <w:p w14:paraId="17A184F3" w14:textId="77777777" w:rsidR="00150CFE" w:rsidRPr="00150CFE" w:rsidRDefault="00150CFE" w:rsidP="00150CFE">
      <w:proofErr w:type="gramStart"/>
      <w:r w:rsidRPr="00150CFE">
        <w:t>pre</w:t>
      </w:r>
      <w:proofErr w:type="gramEnd"/>
      <w:r w:rsidRPr="00150CFE">
        <w:t>-natal</w:t>
      </w:r>
    </w:p>
    <w:p w14:paraId="2A762CBB" w14:textId="77777777" w:rsidR="00150CFE" w:rsidRPr="00150CFE" w:rsidRDefault="00150CFE" w:rsidP="00150CFE"/>
    <w:p w14:paraId="129EBC3B" w14:textId="77777777" w:rsidR="00150CFE" w:rsidRPr="00150CFE" w:rsidRDefault="00150CFE" w:rsidP="00150CFE"/>
    <w:p w14:paraId="6EA7E30C" w14:textId="77777777" w:rsidR="00150CFE" w:rsidRPr="00150CFE" w:rsidRDefault="00150CFE" w:rsidP="00150CFE">
      <w:proofErr w:type="gramStart"/>
      <w:r w:rsidRPr="00150CFE">
        <w:t>n</w:t>
      </w:r>
      <w:proofErr w:type="gramEnd"/>
    </w:p>
    <w:p w14:paraId="39BE255E" w14:textId="77777777" w:rsidR="00150CFE" w:rsidRPr="00150CFE" w:rsidRDefault="00150CFE" w:rsidP="00150CFE"/>
    <w:p w14:paraId="4EAC511A" w14:textId="77777777" w:rsidR="00150CFE" w:rsidRPr="00150CFE" w:rsidRDefault="00150CFE" w:rsidP="00150CFE"/>
    <w:p w14:paraId="43B03700" w14:textId="77777777" w:rsidR="00150CFE" w:rsidRPr="00150CFE" w:rsidRDefault="00150CFE" w:rsidP="00150CFE"/>
    <w:p w14:paraId="5A3ACBB2" w14:textId="77777777" w:rsidR="00150CFE" w:rsidRPr="00150CFE" w:rsidRDefault="00150CFE" w:rsidP="00150CFE"/>
    <w:p w14:paraId="1CA55D8F" w14:textId="77777777" w:rsidR="00150CFE" w:rsidRPr="00150CFE" w:rsidRDefault="00150CFE" w:rsidP="00150CFE">
      <w:proofErr w:type="gramStart"/>
      <w:r w:rsidRPr="00150CFE">
        <w:t>prophase</w:t>
      </w:r>
      <w:proofErr w:type="gramEnd"/>
    </w:p>
    <w:p w14:paraId="0F02EE06" w14:textId="77777777" w:rsidR="00150CFE" w:rsidRPr="00150CFE" w:rsidRDefault="00150CFE" w:rsidP="00150CFE"/>
    <w:p w14:paraId="7E72230F" w14:textId="77777777" w:rsidR="00150CFE" w:rsidRPr="00150CFE" w:rsidRDefault="00150CFE" w:rsidP="00150CFE"/>
    <w:p w14:paraId="7BB7F034" w14:textId="77777777" w:rsidR="00150CFE" w:rsidRPr="00150CFE" w:rsidRDefault="00150CFE" w:rsidP="00150CFE">
      <w:proofErr w:type="spellStart"/>
      <w:proofErr w:type="gramStart"/>
      <w:r w:rsidRPr="00150CFE">
        <w:t>telophase</w:t>
      </w:r>
      <w:proofErr w:type="spellEnd"/>
      <w:proofErr w:type="gramEnd"/>
    </w:p>
    <w:p w14:paraId="5A870189" w14:textId="77777777" w:rsidR="00150CFE" w:rsidRPr="00150CFE" w:rsidRDefault="00150CFE" w:rsidP="00150CFE"/>
    <w:p w14:paraId="0852CE59" w14:textId="77777777" w:rsidR="00150CFE" w:rsidRPr="00150CFE" w:rsidRDefault="00150CFE" w:rsidP="00150CFE"/>
    <w:p w14:paraId="6BC2DD2F" w14:textId="77777777" w:rsidR="00150CFE" w:rsidRPr="00150CFE" w:rsidRDefault="00150CFE" w:rsidP="00150CFE">
      <w:proofErr w:type="gramStart"/>
      <w:r w:rsidRPr="00150CFE">
        <w:t>haploid</w:t>
      </w:r>
      <w:proofErr w:type="gramEnd"/>
    </w:p>
    <w:p w14:paraId="2DAC3E66" w14:textId="77777777" w:rsidR="00150CFE" w:rsidRPr="00150CFE" w:rsidRDefault="00150CFE" w:rsidP="00150CFE"/>
    <w:p w14:paraId="43E29F4E" w14:textId="77777777" w:rsidR="00150CFE" w:rsidRPr="00150CFE" w:rsidRDefault="00150CFE" w:rsidP="00150CFE"/>
    <w:p w14:paraId="68063B6A" w14:textId="77777777" w:rsidR="00150CFE" w:rsidRPr="00150CFE" w:rsidRDefault="00150CFE" w:rsidP="00150CFE">
      <w:proofErr w:type="gramStart"/>
      <w:r w:rsidRPr="00150CFE">
        <w:t>non</w:t>
      </w:r>
      <w:proofErr w:type="gramEnd"/>
      <w:r w:rsidRPr="00150CFE">
        <w:t>-disjunction</w:t>
      </w:r>
    </w:p>
    <w:p w14:paraId="522247AB" w14:textId="77777777" w:rsidR="00150CFE" w:rsidRPr="00150CFE" w:rsidRDefault="00150CFE" w:rsidP="00150CFE"/>
    <w:p w14:paraId="0824561F" w14:textId="77777777" w:rsidR="00150CFE" w:rsidRPr="00150CFE" w:rsidRDefault="00150CFE" w:rsidP="00150CFE"/>
    <w:p w14:paraId="7508A56C" w14:textId="77777777" w:rsidR="00150CFE" w:rsidRPr="00150CFE" w:rsidRDefault="00150CFE" w:rsidP="00150CFE">
      <w:r w:rsidRPr="00150CFE">
        <w:t>Meiosis II</w:t>
      </w:r>
    </w:p>
    <w:p w14:paraId="67BF08FB" w14:textId="77777777" w:rsidR="00150CFE" w:rsidRPr="00150CFE" w:rsidRDefault="00150CFE" w:rsidP="00150CFE"/>
    <w:p w14:paraId="26C882FD" w14:textId="77777777" w:rsidR="00150CFE" w:rsidRPr="00150CFE" w:rsidRDefault="00150CFE" w:rsidP="00150CFE"/>
    <w:p w14:paraId="7555FCC6" w14:textId="77777777" w:rsidR="00150CFE" w:rsidRPr="00150CFE" w:rsidRDefault="00150CFE" w:rsidP="00150CFE">
      <w:r w:rsidRPr="00150CFE">
        <w:t>​Bivalent</w:t>
      </w:r>
    </w:p>
    <w:p w14:paraId="7ECF2219" w14:textId="77777777" w:rsidR="00150CFE" w:rsidRPr="00150CFE" w:rsidRDefault="00150CFE" w:rsidP="00150CFE"/>
    <w:p w14:paraId="6B5C281E" w14:textId="77777777" w:rsidR="00150CFE" w:rsidRPr="00150CFE" w:rsidRDefault="00150CFE" w:rsidP="00150CFE"/>
    <w:p w14:paraId="497BFDA9" w14:textId="77777777" w:rsidR="00150CFE" w:rsidRPr="00150CFE" w:rsidRDefault="00150CFE" w:rsidP="00150CFE">
      <w:r w:rsidRPr="00150CFE">
        <w:t>​</w:t>
      </w:r>
      <w:proofErr w:type="gramStart"/>
      <w:r w:rsidRPr="00150CFE">
        <w:t>random</w:t>
      </w:r>
      <w:proofErr w:type="gramEnd"/>
      <w:r w:rsidRPr="00150CFE">
        <w:t xml:space="preserve"> orientation </w:t>
      </w:r>
    </w:p>
    <w:p w14:paraId="34BF127D" w14:textId="77777777" w:rsidR="00150CFE" w:rsidRPr="00150CFE" w:rsidRDefault="00150CFE" w:rsidP="00150CFE"/>
    <w:p w14:paraId="213513F0" w14:textId="77777777" w:rsidR="00150CFE" w:rsidRPr="00150CFE" w:rsidRDefault="00150CFE" w:rsidP="00150CFE"/>
    <w:p w14:paraId="0C4A9F74" w14:textId="77777777" w:rsidR="00150CFE" w:rsidRPr="00150CFE" w:rsidRDefault="00150CFE" w:rsidP="00150CFE">
      <w:proofErr w:type="gramStart"/>
      <w:r w:rsidRPr="00150CFE">
        <w:t>homologous</w:t>
      </w:r>
      <w:proofErr w:type="gramEnd"/>
    </w:p>
    <w:p w14:paraId="25D3E0A3" w14:textId="77777777" w:rsidR="00150CFE" w:rsidRPr="00150CFE" w:rsidRDefault="00150CFE" w:rsidP="00150CFE"/>
    <w:p w14:paraId="4C5D893B" w14:textId="77777777" w:rsidR="00150CFE" w:rsidRPr="00150CFE" w:rsidRDefault="00150CFE" w:rsidP="00150CFE"/>
    <w:p w14:paraId="3B66893B" w14:textId="77777777" w:rsidR="00150CFE" w:rsidRPr="00150CFE" w:rsidRDefault="00150CFE" w:rsidP="00150CFE">
      <w:proofErr w:type="gramStart"/>
      <w:r w:rsidRPr="00150CFE">
        <w:t>trisomy</w:t>
      </w:r>
      <w:proofErr w:type="gramEnd"/>
    </w:p>
    <w:p w14:paraId="67AB6C61" w14:textId="77777777" w:rsidR="00150CFE" w:rsidRPr="00150CFE" w:rsidRDefault="00150CFE" w:rsidP="00150CFE"/>
    <w:p w14:paraId="3669BE2C" w14:textId="77777777" w:rsidR="00150CFE" w:rsidRPr="00150CFE" w:rsidRDefault="00150CFE" w:rsidP="00150CFE"/>
    <w:p w14:paraId="11B17E45" w14:textId="77777777" w:rsidR="00150CFE" w:rsidRPr="00150CFE" w:rsidRDefault="00150CFE" w:rsidP="00150CFE">
      <w:proofErr w:type="gramStart"/>
      <w:r w:rsidRPr="00150CFE">
        <w:t>abnormalities</w:t>
      </w:r>
      <w:proofErr w:type="gramEnd"/>
    </w:p>
    <w:p w14:paraId="6145E033" w14:textId="77777777" w:rsidR="00150CFE" w:rsidRPr="00150CFE" w:rsidRDefault="00150CFE" w:rsidP="00150CFE"/>
    <w:p w14:paraId="50B6FB23" w14:textId="77777777" w:rsidR="00150CFE" w:rsidRPr="00150CFE" w:rsidRDefault="00150CFE" w:rsidP="00150CFE"/>
    <w:p w14:paraId="16CD5C29" w14:textId="77777777" w:rsidR="00150CFE" w:rsidRPr="00150CFE" w:rsidRDefault="00150CFE" w:rsidP="00150CFE">
      <w:r w:rsidRPr="00150CFE">
        <w:t>2n</w:t>
      </w:r>
    </w:p>
    <w:p w14:paraId="5F5560B1" w14:textId="77777777" w:rsidR="00150CFE" w:rsidRPr="00150CFE" w:rsidRDefault="00150CFE" w:rsidP="00150CFE"/>
    <w:p w14:paraId="696B514C" w14:textId="77777777" w:rsidR="00150CFE" w:rsidRPr="00150CFE" w:rsidRDefault="00150CFE" w:rsidP="00150CFE"/>
    <w:p w14:paraId="551AB922" w14:textId="77777777" w:rsidR="00150CFE" w:rsidRPr="00150CFE" w:rsidRDefault="00150CFE" w:rsidP="00150CFE">
      <w:proofErr w:type="gramStart"/>
      <w:r w:rsidRPr="00150CFE">
        <w:t>metaphase</w:t>
      </w:r>
      <w:proofErr w:type="gramEnd"/>
    </w:p>
    <w:p w14:paraId="7D3D3619" w14:textId="77777777" w:rsidR="00150CFE" w:rsidRPr="00150CFE" w:rsidRDefault="00150CFE" w:rsidP="00150CFE"/>
    <w:p w14:paraId="30515ABD" w14:textId="77777777" w:rsidR="00150CFE" w:rsidRPr="00150CFE" w:rsidRDefault="00150CFE" w:rsidP="00150CFE"/>
    <w:p w14:paraId="3C12CFAA" w14:textId="77777777" w:rsidR="00150CFE" w:rsidRPr="00150CFE" w:rsidRDefault="00150CFE" w:rsidP="00150CFE">
      <w:proofErr w:type="gramStart"/>
      <w:r w:rsidRPr="00150CFE">
        <w:t>chromatid</w:t>
      </w:r>
      <w:proofErr w:type="gramEnd"/>
    </w:p>
    <w:p w14:paraId="38B57FC7" w14:textId="77777777" w:rsidR="00150CFE" w:rsidRPr="00150CFE" w:rsidRDefault="00150CFE" w:rsidP="00150CFE"/>
    <w:p w14:paraId="25F3D906" w14:textId="77777777" w:rsidR="00150CFE" w:rsidRPr="00150CFE" w:rsidRDefault="00150CFE" w:rsidP="00150CFE"/>
    <w:p w14:paraId="16D98BF5" w14:textId="77777777" w:rsidR="00150CFE" w:rsidRPr="00150CFE" w:rsidRDefault="00150CFE" w:rsidP="00150CFE">
      <w:proofErr w:type="gramStart"/>
      <w:r w:rsidRPr="00150CFE">
        <w:t>allele</w:t>
      </w:r>
      <w:proofErr w:type="gramEnd"/>
    </w:p>
    <w:p w14:paraId="32DAE223" w14:textId="77777777" w:rsidR="00150CFE" w:rsidRPr="00150CFE" w:rsidRDefault="00150CFE" w:rsidP="00150CFE"/>
    <w:p w14:paraId="12223208" w14:textId="77777777" w:rsidR="00150CFE" w:rsidRPr="00150CFE" w:rsidRDefault="00150CFE" w:rsidP="00150CFE"/>
    <w:p w14:paraId="44E6242A" w14:textId="77777777" w:rsidR="00150CFE" w:rsidRPr="00150CFE" w:rsidRDefault="00150CFE" w:rsidP="00150CFE">
      <w:proofErr w:type="gramStart"/>
      <w:r w:rsidRPr="00150CFE">
        <w:t>sexual</w:t>
      </w:r>
      <w:proofErr w:type="gramEnd"/>
    </w:p>
    <w:p w14:paraId="4C062F22" w14:textId="77777777" w:rsidR="00150CFE" w:rsidRPr="00150CFE" w:rsidRDefault="00150CFE" w:rsidP="00150CFE"/>
    <w:p w14:paraId="244AF6F5" w14:textId="77777777" w:rsidR="00150CFE" w:rsidRPr="00150CFE" w:rsidRDefault="00150CFE" w:rsidP="00150CFE"/>
    <w:p w14:paraId="6AF0D30B" w14:textId="77777777" w:rsidR="00150CFE" w:rsidRPr="00150CFE" w:rsidRDefault="00150CFE" w:rsidP="00150CFE">
      <w:proofErr w:type="gramStart"/>
      <w:r w:rsidRPr="00150CFE">
        <w:t>asexual</w:t>
      </w:r>
      <w:proofErr w:type="gramEnd"/>
    </w:p>
    <w:p w14:paraId="33DD361F" w14:textId="77777777" w:rsidR="00150CFE" w:rsidRPr="00150CFE" w:rsidRDefault="00150CFE" w:rsidP="00150CFE"/>
    <w:p w14:paraId="4872171B" w14:textId="77777777" w:rsidR="00150CFE" w:rsidRPr="00150CFE" w:rsidRDefault="00150CFE" w:rsidP="00150CFE"/>
    <w:p w14:paraId="5BED4A76" w14:textId="77777777" w:rsidR="00150CFE" w:rsidRPr="00150CFE" w:rsidRDefault="00150CFE" w:rsidP="00150CFE">
      <w:proofErr w:type="gramStart"/>
      <w:r w:rsidRPr="00150CFE">
        <w:t>synapsis</w:t>
      </w:r>
      <w:proofErr w:type="gramEnd"/>
    </w:p>
    <w:p w14:paraId="394E8109" w14:textId="77777777" w:rsidR="00150CFE" w:rsidRPr="00150CFE" w:rsidRDefault="00150CFE" w:rsidP="00150CFE"/>
    <w:p w14:paraId="13B90CE4" w14:textId="77777777" w:rsidR="00150CFE" w:rsidRPr="00150CFE" w:rsidRDefault="00150CFE" w:rsidP="00150CFE">
      <w:r w:rsidRPr="00150CFE">
        <w:t>​</w:t>
      </w:r>
    </w:p>
    <w:p w14:paraId="5BBD6312" w14:textId="642CA9C7" w:rsidR="00EE456F" w:rsidRDefault="00EE456F" w:rsidP="00103AE9">
      <w:bookmarkStart w:id="0" w:name="_GoBack"/>
      <w:bookmarkEnd w:id="0"/>
    </w:p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103AE9"/>
    <w:rsid w:val="00150CFE"/>
    <w:rsid w:val="002C2B44"/>
    <w:rsid w:val="004F27FC"/>
    <w:rsid w:val="005273B2"/>
    <w:rsid w:val="00677ADC"/>
    <w:rsid w:val="00697C5B"/>
    <w:rsid w:val="007945B5"/>
    <w:rsid w:val="00897157"/>
    <w:rsid w:val="009C5ABE"/>
    <w:rsid w:val="00B830E4"/>
    <w:rsid w:val="00BA638A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821</Words>
  <Characters>4683</Characters>
  <Application>Microsoft Macintosh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2018-01-23T16:25:00Z</dcterms:created>
  <dcterms:modified xsi:type="dcterms:W3CDTF">2018-01-23T16:25:00Z</dcterms:modified>
</cp:coreProperties>
</file>