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E0B2" w14:textId="77777777" w:rsidR="00C664AE" w:rsidRPr="00C664AE" w:rsidRDefault="00C664AE" w:rsidP="00C664AE">
      <w:pPr>
        <w:rPr>
          <w:b/>
          <w:sz w:val="36"/>
          <w:szCs w:val="36"/>
        </w:rPr>
      </w:pPr>
      <w:r w:rsidRPr="00C664AE">
        <w:rPr>
          <w:b/>
          <w:sz w:val="36"/>
          <w:szCs w:val="36"/>
        </w:rPr>
        <w:t>Topic 4.4:  Climate Change</w:t>
      </w:r>
    </w:p>
    <w:p w14:paraId="049BE6F5" w14:textId="77777777" w:rsidR="00C664AE" w:rsidRPr="00C664AE" w:rsidRDefault="00C664AE" w:rsidP="00C664AE">
      <w:pPr>
        <w:rPr>
          <w:b/>
        </w:rPr>
      </w:pPr>
    </w:p>
    <w:p w14:paraId="6BF7F3C2" w14:textId="77777777" w:rsidR="00C664AE" w:rsidRDefault="00C664AE" w:rsidP="00C664AE">
      <w:pPr>
        <w:rPr>
          <w:b/>
        </w:rPr>
      </w:pPr>
      <w:r w:rsidRPr="00C664AE">
        <w:rPr>
          <w:b/>
        </w:rPr>
        <w:t>Essential Idea:  Concentrations of gases in the atmosphere affect climates experienced at the Earth’s surface.</w:t>
      </w:r>
    </w:p>
    <w:p w14:paraId="224F4081" w14:textId="77777777" w:rsidR="00960A5E" w:rsidRPr="00C664AE" w:rsidRDefault="00960A5E" w:rsidP="00C664AE">
      <w:pPr>
        <w:rPr>
          <w:b/>
        </w:rPr>
      </w:pPr>
    </w:p>
    <w:p w14:paraId="556A6569" w14:textId="77777777" w:rsidR="00C664AE" w:rsidRPr="00C664AE" w:rsidRDefault="00C664AE" w:rsidP="00C664AE">
      <w:pPr>
        <w:rPr>
          <w:b/>
        </w:rPr>
      </w:pPr>
    </w:p>
    <w:p w14:paraId="6DC15119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4.4.U1  Carbon</w:t>
      </w:r>
      <w:proofErr w:type="gramEnd"/>
      <w:r w:rsidRPr="00C664AE">
        <w:rPr>
          <w:b/>
        </w:rPr>
        <w:t xml:space="preserve"> dioxide and water vapor are the most significant greenhouse gases.​</w:t>
      </w:r>
    </w:p>
    <w:p w14:paraId="2C5111C3" w14:textId="77777777" w:rsidR="00960A5E" w:rsidRDefault="00960A5E" w:rsidP="00C664AE"/>
    <w:p w14:paraId="3D232C0C" w14:textId="77777777" w:rsidR="00C664AE" w:rsidRDefault="00C664AE" w:rsidP="00C664AE">
      <w:r w:rsidRPr="00960A5E">
        <w:t>State the sources of CO2 and water vapor in the atmosphere.</w:t>
      </w:r>
    </w:p>
    <w:p w14:paraId="095DA9C5" w14:textId="77777777" w:rsidR="00960A5E" w:rsidRPr="00960A5E" w:rsidRDefault="00960A5E" w:rsidP="00C664AE">
      <w:r>
        <w:rPr>
          <w:b/>
        </w:rPr>
        <w:t>(</w:t>
      </w:r>
      <w:r w:rsidRPr="007035DC">
        <w:rPr>
          <w:b/>
        </w:rPr>
        <w:t>State</w:t>
      </w:r>
      <w:r>
        <w:tab/>
        <w:t xml:space="preserve">“ </w:t>
      </w:r>
      <w:r>
        <w:t>Give a specific name, value or other brief answer without explanation or calculation.</w:t>
      </w:r>
      <w:r>
        <w:t>)</w:t>
      </w:r>
    </w:p>
    <w:p w14:paraId="6946A323" w14:textId="77777777" w:rsidR="00960A5E" w:rsidRDefault="00960A5E" w:rsidP="00C664AE"/>
    <w:p w14:paraId="55ED54DF" w14:textId="77777777" w:rsidR="00960A5E" w:rsidRDefault="00960A5E" w:rsidP="00C664AE"/>
    <w:p w14:paraId="0CDDE314" w14:textId="77777777" w:rsidR="00960A5E" w:rsidRDefault="00960A5E" w:rsidP="00C664AE"/>
    <w:p w14:paraId="375D379B" w14:textId="77777777" w:rsidR="00960A5E" w:rsidRDefault="00960A5E" w:rsidP="00C664AE"/>
    <w:p w14:paraId="0E2AF7C6" w14:textId="77777777" w:rsidR="00960A5E" w:rsidRDefault="00960A5E" w:rsidP="00C664AE"/>
    <w:p w14:paraId="21701ED4" w14:textId="77777777" w:rsidR="00C664AE" w:rsidRPr="00C664AE" w:rsidRDefault="00C664AE" w:rsidP="00C664AE">
      <w:pPr>
        <w:rPr>
          <w:b/>
        </w:rPr>
      </w:pPr>
      <w:r w:rsidRPr="00960A5E">
        <w:t>Outline the mechanism by which greenhouse gases trap heat in the atmosphere</w:t>
      </w:r>
      <w:r w:rsidRPr="00C664AE">
        <w:rPr>
          <w:b/>
        </w:rPr>
        <w:t>.</w:t>
      </w:r>
    </w:p>
    <w:p w14:paraId="655B71D2" w14:textId="77777777" w:rsidR="00960A5E" w:rsidRDefault="00960A5E" w:rsidP="00960A5E">
      <w:r>
        <w:rPr>
          <w:b/>
        </w:rPr>
        <w:t>(</w:t>
      </w:r>
      <w:r w:rsidRPr="007035DC">
        <w:rPr>
          <w:b/>
        </w:rPr>
        <w:t>Outline</w:t>
      </w:r>
      <w:r>
        <w:t xml:space="preserve">: </w:t>
      </w:r>
      <w:r>
        <w:t>Give a brief account or summary</w:t>
      </w:r>
      <w:r>
        <w:t>)</w:t>
      </w:r>
    </w:p>
    <w:p w14:paraId="002A7815" w14:textId="77777777" w:rsidR="00960A5E" w:rsidRDefault="00960A5E" w:rsidP="00960A5E"/>
    <w:p w14:paraId="784D7B97" w14:textId="77777777" w:rsidR="00960A5E" w:rsidRDefault="00960A5E" w:rsidP="00960A5E"/>
    <w:p w14:paraId="4F8B5860" w14:textId="77777777" w:rsidR="00960A5E" w:rsidRDefault="00960A5E" w:rsidP="00960A5E"/>
    <w:p w14:paraId="2FCA4127" w14:textId="77777777" w:rsidR="00960A5E" w:rsidRDefault="00960A5E" w:rsidP="00960A5E"/>
    <w:p w14:paraId="7D324CAE" w14:textId="77777777" w:rsidR="00960A5E" w:rsidRDefault="00960A5E" w:rsidP="00C664AE">
      <w:pPr>
        <w:rPr>
          <w:b/>
        </w:rPr>
      </w:pPr>
    </w:p>
    <w:p w14:paraId="0DB4B569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4.4.U2  Other</w:t>
      </w:r>
      <w:proofErr w:type="gramEnd"/>
      <w:r w:rsidRPr="00C664AE">
        <w:rPr>
          <w:b/>
        </w:rPr>
        <w:t xml:space="preserve"> gases including methane and nitrogen oxides have less impact.</w:t>
      </w:r>
    </w:p>
    <w:p w14:paraId="68A03CE8" w14:textId="77777777" w:rsidR="00960A5E" w:rsidRDefault="00960A5E" w:rsidP="00C664AE">
      <w:pPr>
        <w:rPr>
          <w:b/>
        </w:rPr>
      </w:pPr>
    </w:p>
    <w:p w14:paraId="664D8039" w14:textId="77777777" w:rsidR="00C664AE" w:rsidRDefault="00C664AE" w:rsidP="00C664AE">
      <w:r w:rsidRPr="00960A5E">
        <w:t>State the sources of methane and NO gases in the atmosphere.</w:t>
      </w:r>
    </w:p>
    <w:p w14:paraId="463CF2C8" w14:textId="77777777" w:rsidR="00960A5E" w:rsidRPr="00960A5E" w:rsidRDefault="00960A5E" w:rsidP="00960A5E">
      <w:r>
        <w:rPr>
          <w:b/>
        </w:rPr>
        <w:t>(</w:t>
      </w:r>
      <w:r w:rsidRPr="007035DC">
        <w:rPr>
          <w:b/>
        </w:rPr>
        <w:t>State</w:t>
      </w:r>
      <w:r>
        <w:tab/>
        <w:t>“ Give a specific name, value or other brief answer without explanation or calculation.)</w:t>
      </w:r>
    </w:p>
    <w:p w14:paraId="2B3AC7F6" w14:textId="77777777" w:rsidR="00960A5E" w:rsidRPr="00960A5E" w:rsidRDefault="00960A5E" w:rsidP="00C664AE"/>
    <w:p w14:paraId="0915F206" w14:textId="77777777" w:rsidR="00960A5E" w:rsidRDefault="00960A5E" w:rsidP="00C664AE"/>
    <w:p w14:paraId="29F298DD" w14:textId="77777777" w:rsidR="00960A5E" w:rsidRDefault="00960A5E" w:rsidP="00C664AE"/>
    <w:p w14:paraId="5ADF111A" w14:textId="77777777" w:rsidR="00960A5E" w:rsidRDefault="00960A5E" w:rsidP="00C664AE"/>
    <w:p w14:paraId="3AA002D7" w14:textId="77777777" w:rsidR="00960A5E" w:rsidRPr="00960A5E" w:rsidRDefault="00960A5E" w:rsidP="00C664AE"/>
    <w:p w14:paraId="2799B744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4.4.U3  The</w:t>
      </w:r>
      <w:proofErr w:type="gramEnd"/>
      <w:r w:rsidRPr="00C664AE">
        <w:rPr>
          <w:b/>
        </w:rPr>
        <w:t xml:space="preserve"> impact of a gas depends on its ability to absorb long wave radiation as well as on its concentration in the atmosphere.</w:t>
      </w:r>
    </w:p>
    <w:p w14:paraId="4F187847" w14:textId="77777777" w:rsidR="00960A5E" w:rsidRDefault="00960A5E" w:rsidP="00C664AE">
      <w:pPr>
        <w:rPr>
          <w:b/>
        </w:rPr>
      </w:pPr>
    </w:p>
    <w:p w14:paraId="78CB2E0E" w14:textId="77777777" w:rsidR="00C664AE" w:rsidRDefault="00C664AE" w:rsidP="00C664AE">
      <w:r w:rsidRPr="00960A5E">
        <w:t>State two factors that determine the warming impact of a greenhouse gas.</w:t>
      </w:r>
    </w:p>
    <w:p w14:paraId="25B2CF5D" w14:textId="77777777" w:rsidR="00960A5E" w:rsidRPr="00960A5E" w:rsidRDefault="00960A5E" w:rsidP="00960A5E">
      <w:r>
        <w:rPr>
          <w:b/>
        </w:rPr>
        <w:t>(</w:t>
      </w:r>
      <w:r w:rsidRPr="007035DC">
        <w:rPr>
          <w:b/>
        </w:rPr>
        <w:t>State</w:t>
      </w:r>
      <w:r>
        <w:tab/>
        <w:t>“ Give a specific name, value or other brief answer without explanation or calculation.)</w:t>
      </w:r>
    </w:p>
    <w:p w14:paraId="57C9FB6D" w14:textId="77777777" w:rsidR="00960A5E" w:rsidRDefault="00960A5E" w:rsidP="00C664AE"/>
    <w:p w14:paraId="7ABF59DD" w14:textId="77777777" w:rsidR="00960A5E" w:rsidRDefault="00960A5E" w:rsidP="00C664AE"/>
    <w:p w14:paraId="19E76840" w14:textId="77777777" w:rsidR="00960A5E" w:rsidRDefault="00960A5E" w:rsidP="00C664AE"/>
    <w:p w14:paraId="5D97278E" w14:textId="77777777" w:rsidR="00960A5E" w:rsidRPr="00960A5E" w:rsidRDefault="00960A5E" w:rsidP="00C664AE"/>
    <w:p w14:paraId="0AD5574B" w14:textId="77777777" w:rsidR="00960A5E" w:rsidRPr="00960A5E" w:rsidRDefault="00960A5E" w:rsidP="00C664AE"/>
    <w:p w14:paraId="35829085" w14:textId="77777777" w:rsidR="00C664AE" w:rsidRDefault="00C664AE" w:rsidP="00C664AE">
      <w:r w:rsidRPr="00960A5E">
        <w:lastRenderedPageBreak/>
        <w:t>State two variables that determine the concentration of a gas in the atmosphere.</w:t>
      </w:r>
    </w:p>
    <w:p w14:paraId="6CEF0199" w14:textId="77777777" w:rsidR="00960A5E" w:rsidRPr="00960A5E" w:rsidRDefault="00960A5E" w:rsidP="00960A5E">
      <w:r>
        <w:rPr>
          <w:b/>
        </w:rPr>
        <w:t>(</w:t>
      </w:r>
      <w:r w:rsidRPr="007035DC">
        <w:rPr>
          <w:b/>
        </w:rPr>
        <w:t>State</w:t>
      </w:r>
      <w:r>
        <w:tab/>
        <w:t>“ Give a specific name, value or other brief answer without explanation or calculation.)</w:t>
      </w:r>
    </w:p>
    <w:p w14:paraId="281D4F22" w14:textId="77777777" w:rsidR="00960A5E" w:rsidRDefault="00960A5E" w:rsidP="00C664AE"/>
    <w:p w14:paraId="07718B45" w14:textId="77777777" w:rsidR="00960A5E" w:rsidRDefault="00960A5E" w:rsidP="00C664AE"/>
    <w:p w14:paraId="29F88739" w14:textId="77777777" w:rsidR="00960A5E" w:rsidRDefault="00960A5E" w:rsidP="00C664AE"/>
    <w:p w14:paraId="3E684F2D" w14:textId="77777777" w:rsidR="00960A5E" w:rsidRDefault="00960A5E" w:rsidP="00C664AE"/>
    <w:p w14:paraId="42B25766" w14:textId="77777777" w:rsidR="00960A5E" w:rsidRPr="00960A5E" w:rsidRDefault="00960A5E" w:rsidP="00C664AE"/>
    <w:p w14:paraId="4ECFCD07" w14:textId="77777777" w:rsidR="00960A5E" w:rsidRPr="00960A5E" w:rsidRDefault="00960A5E" w:rsidP="00C664AE"/>
    <w:p w14:paraId="14F971BE" w14:textId="77777777" w:rsidR="00C664AE" w:rsidRPr="00960A5E" w:rsidRDefault="00C664AE" w:rsidP="00C664AE">
      <w:r w:rsidRPr="00960A5E">
        <w:t>Compare the impact of atmospheric methane to CO2.</w:t>
      </w:r>
    </w:p>
    <w:p w14:paraId="408D4497" w14:textId="77777777" w:rsidR="00960A5E" w:rsidRPr="00960A5E" w:rsidRDefault="00960A5E" w:rsidP="00C664AE"/>
    <w:p w14:paraId="068D2209" w14:textId="77777777" w:rsidR="00C664AE" w:rsidRDefault="00C664AE" w:rsidP="00C664AE">
      <w:pPr>
        <w:rPr>
          <w:b/>
        </w:rPr>
      </w:pPr>
      <w:r w:rsidRPr="00960A5E">
        <w:t>State how long water, methane and CO2 remain in the atmosphere, on average</w:t>
      </w:r>
      <w:r w:rsidRPr="00C664AE">
        <w:rPr>
          <w:b/>
        </w:rPr>
        <w:t>. ​</w:t>
      </w:r>
    </w:p>
    <w:p w14:paraId="6F5F6A30" w14:textId="77777777" w:rsidR="00960A5E" w:rsidRPr="00960A5E" w:rsidRDefault="00960A5E" w:rsidP="00960A5E">
      <w:r>
        <w:rPr>
          <w:b/>
        </w:rPr>
        <w:t>(</w:t>
      </w:r>
      <w:r w:rsidRPr="007035DC">
        <w:rPr>
          <w:b/>
        </w:rPr>
        <w:t>State</w:t>
      </w:r>
      <w:r>
        <w:tab/>
        <w:t>“ Give a specific name, value or other brief answer without explanation or calculation.)</w:t>
      </w:r>
    </w:p>
    <w:p w14:paraId="3A79B91C" w14:textId="77777777" w:rsidR="00960A5E" w:rsidRDefault="00960A5E" w:rsidP="00C664AE">
      <w:pPr>
        <w:rPr>
          <w:b/>
        </w:rPr>
      </w:pPr>
    </w:p>
    <w:p w14:paraId="6ABF42CF" w14:textId="77777777" w:rsidR="00960A5E" w:rsidRDefault="00960A5E" w:rsidP="00C664AE">
      <w:pPr>
        <w:rPr>
          <w:b/>
        </w:rPr>
      </w:pPr>
    </w:p>
    <w:p w14:paraId="4672DEA8" w14:textId="77777777" w:rsidR="00960A5E" w:rsidRDefault="00960A5E" w:rsidP="00C664AE">
      <w:pPr>
        <w:rPr>
          <w:b/>
        </w:rPr>
      </w:pPr>
    </w:p>
    <w:p w14:paraId="3FD4BC9B" w14:textId="77777777" w:rsidR="00960A5E" w:rsidRDefault="00960A5E" w:rsidP="00C664AE">
      <w:pPr>
        <w:rPr>
          <w:b/>
        </w:rPr>
      </w:pPr>
    </w:p>
    <w:p w14:paraId="5F545D86" w14:textId="77777777" w:rsidR="00960A5E" w:rsidRDefault="00960A5E" w:rsidP="00C664AE">
      <w:pPr>
        <w:rPr>
          <w:b/>
        </w:rPr>
      </w:pPr>
    </w:p>
    <w:p w14:paraId="4294C801" w14:textId="77777777" w:rsidR="00960A5E" w:rsidRPr="00C664AE" w:rsidRDefault="00960A5E" w:rsidP="00C664AE">
      <w:pPr>
        <w:rPr>
          <w:b/>
        </w:rPr>
      </w:pPr>
    </w:p>
    <w:p w14:paraId="60C99E89" w14:textId="77777777" w:rsidR="00960A5E" w:rsidRDefault="00960A5E" w:rsidP="00C664AE">
      <w:pPr>
        <w:rPr>
          <w:b/>
        </w:rPr>
      </w:pPr>
    </w:p>
    <w:p w14:paraId="31D3D53F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4.4.U4  The</w:t>
      </w:r>
      <w:proofErr w:type="gramEnd"/>
      <w:r w:rsidRPr="00C664AE">
        <w:rPr>
          <w:b/>
        </w:rPr>
        <w:t xml:space="preserve"> warmed Earth emits longer wavelength radiation (heat).</w:t>
      </w:r>
    </w:p>
    <w:p w14:paraId="26A8A5CF" w14:textId="77777777" w:rsidR="00960A5E" w:rsidRDefault="00C664AE" w:rsidP="00C664AE">
      <w:pPr>
        <w:rPr>
          <w:b/>
        </w:rPr>
      </w:pPr>
      <w:r w:rsidRPr="00C664AE">
        <w:rPr>
          <w:b/>
        </w:rPr>
        <w:t xml:space="preserve">State that the Earth absorbs short-wave energy from the sun and re-emits </w:t>
      </w:r>
    </w:p>
    <w:p w14:paraId="2EEDBA76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longer</w:t>
      </w:r>
      <w:proofErr w:type="gramEnd"/>
      <w:r w:rsidRPr="00C664AE">
        <w:rPr>
          <w:b/>
        </w:rPr>
        <w:t xml:space="preserve"> wavelengths.</w:t>
      </w:r>
    </w:p>
    <w:p w14:paraId="7117068C" w14:textId="77777777" w:rsidR="00960A5E" w:rsidRDefault="00C664AE" w:rsidP="00C664AE">
      <w:pPr>
        <w:rPr>
          <w:b/>
        </w:rPr>
      </w:pPr>
      <w:r w:rsidRPr="00C664AE">
        <w:rPr>
          <w:b/>
        </w:rPr>
        <w:t>​</w:t>
      </w:r>
    </w:p>
    <w:p w14:paraId="1B632638" w14:textId="77777777" w:rsidR="00C664AE" w:rsidRDefault="00C664AE" w:rsidP="00C664AE">
      <w:r w:rsidRPr="00960A5E">
        <w:t>Compare wavelengths of UV, visible and infrared radiation.</w:t>
      </w:r>
    </w:p>
    <w:p w14:paraId="45BDE179" w14:textId="77777777" w:rsidR="00960A5E" w:rsidRDefault="00960A5E" w:rsidP="00960A5E">
      <w:r>
        <w:rPr>
          <w:b/>
        </w:rPr>
        <w:t>(</w:t>
      </w:r>
      <w:r w:rsidRPr="007035DC">
        <w:rPr>
          <w:b/>
        </w:rPr>
        <w:t>Compare</w:t>
      </w:r>
      <w:r>
        <w:t xml:space="preserve">: </w:t>
      </w:r>
      <w:r>
        <w:t xml:space="preserve">Give an account of the similarities between </w:t>
      </w:r>
      <w:r>
        <w:t>two (</w:t>
      </w:r>
      <w:r>
        <w:t xml:space="preserve">or more) items or situations, referring to </w:t>
      </w:r>
      <w:proofErr w:type="gramStart"/>
      <w:r>
        <w:t>both(</w:t>
      </w:r>
      <w:proofErr w:type="gramEnd"/>
      <w:r>
        <w:t xml:space="preserve">all) of </w:t>
      </w:r>
      <w:r>
        <w:tab/>
      </w:r>
      <w:r>
        <w:t>them throughout</w:t>
      </w:r>
      <w:r>
        <w:t>)</w:t>
      </w:r>
    </w:p>
    <w:p w14:paraId="207FC277" w14:textId="77777777" w:rsidR="00960A5E" w:rsidRDefault="00960A5E" w:rsidP="00960A5E"/>
    <w:p w14:paraId="60540B19" w14:textId="77777777" w:rsidR="00960A5E" w:rsidRDefault="00960A5E" w:rsidP="00960A5E"/>
    <w:p w14:paraId="133A9CF2" w14:textId="77777777" w:rsidR="00960A5E" w:rsidRDefault="00960A5E" w:rsidP="00960A5E"/>
    <w:p w14:paraId="4AA3A1BE" w14:textId="77777777" w:rsidR="00960A5E" w:rsidRDefault="00960A5E" w:rsidP="00960A5E"/>
    <w:p w14:paraId="0280C7D9" w14:textId="77777777" w:rsidR="00960A5E" w:rsidRDefault="00960A5E" w:rsidP="00960A5E"/>
    <w:p w14:paraId="217F90CC" w14:textId="77777777" w:rsidR="00960A5E" w:rsidRPr="00960A5E" w:rsidRDefault="00960A5E" w:rsidP="00C664AE"/>
    <w:p w14:paraId="35E2A818" w14:textId="77777777" w:rsidR="00960A5E" w:rsidRPr="00960A5E" w:rsidRDefault="00960A5E" w:rsidP="00C664AE"/>
    <w:p w14:paraId="53578439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4.4.U5  Longer</w:t>
      </w:r>
      <w:proofErr w:type="gramEnd"/>
      <w:r w:rsidRPr="00C664AE">
        <w:rPr>
          <w:b/>
        </w:rPr>
        <w:t xml:space="preserve"> wave radiation is absorbed by greenhouse gases that retain the heat in the atmosphere.​</w:t>
      </w:r>
    </w:p>
    <w:p w14:paraId="5F7860F0" w14:textId="77777777" w:rsidR="00960A5E" w:rsidRDefault="00960A5E" w:rsidP="00C664AE">
      <w:pPr>
        <w:rPr>
          <w:b/>
        </w:rPr>
      </w:pPr>
    </w:p>
    <w:p w14:paraId="282BB60C" w14:textId="77777777" w:rsidR="00C664AE" w:rsidRDefault="00C664AE" w:rsidP="00C664AE">
      <w:r w:rsidRPr="00960A5E">
        <w:t>Explain the greenhouse effect, with reference to short wave radiation from the sun, long wave radiation from the Earth and the effects of ozone and greenhouse gases.</w:t>
      </w:r>
    </w:p>
    <w:p w14:paraId="2FF3C28D" w14:textId="77777777" w:rsidR="00960A5E" w:rsidRPr="00224895" w:rsidRDefault="00960A5E" w:rsidP="00960A5E">
      <w:r>
        <w:t>(</w:t>
      </w:r>
      <w:r w:rsidRPr="00960A5E">
        <w:rPr>
          <w:b/>
        </w:rPr>
        <w:t>Explain</w:t>
      </w:r>
      <w:r>
        <w:t xml:space="preserve">: </w:t>
      </w:r>
      <w:r w:rsidRPr="00224895">
        <w:t>Give a detailed account including reasons or causes</w:t>
      </w:r>
      <w:r>
        <w:t>)</w:t>
      </w:r>
    </w:p>
    <w:p w14:paraId="357B6D0C" w14:textId="77777777" w:rsidR="00960A5E" w:rsidRDefault="00960A5E" w:rsidP="00C664AE"/>
    <w:p w14:paraId="5B132652" w14:textId="77777777" w:rsidR="00960A5E" w:rsidRDefault="00960A5E" w:rsidP="00C664AE"/>
    <w:p w14:paraId="08B20424" w14:textId="77777777" w:rsidR="00960A5E" w:rsidRDefault="00960A5E" w:rsidP="00C664AE"/>
    <w:p w14:paraId="30557F38" w14:textId="77777777" w:rsidR="00960A5E" w:rsidRDefault="00960A5E" w:rsidP="00C664AE"/>
    <w:p w14:paraId="5AFE4C47" w14:textId="77777777" w:rsidR="00960A5E" w:rsidRPr="00960A5E" w:rsidRDefault="00960A5E" w:rsidP="00C664AE"/>
    <w:p w14:paraId="68C11DD3" w14:textId="77777777" w:rsidR="00960A5E" w:rsidRDefault="00960A5E" w:rsidP="00C664AE">
      <w:pPr>
        <w:rPr>
          <w:b/>
        </w:rPr>
      </w:pPr>
    </w:p>
    <w:p w14:paraId="53A22648" w14:textId="77777777" w:rsidR="00C664AE" w:rsidRDefault="00C664AE" w:rsidP="00C664AE">
      <w:r w:rsidRPr="00960A5E">
        <w:t>Explain why water vapor, CO2, methane and NO are greenhouse gases.</w:t>
      </w:r>
    </w:p>
    <w:p w14:paraId="0EA370F3" w14:textId="77777777" w:rsidR="00960A5E" w:rsidRPr="00224895" w:rsidRDefault="00960A5E" w:rsidP="00960A5E">
      <w:r>
        <w:t>(</w:t>
      </w:r>
      <w:r w:rsidRPr="00960A5E">
        <w:rPr>
          <w:b/>
        </w:rPr>
        <w:t>Explain</w:t>
      </w:r>
      <w:r>
        <w:t xml:space="preserve">: </w:t>
      </w:r>
      <w:r w:rsidRPr="00224895">
        <w:t>Give a detailed account including reasons or causes</w:t>
      </w:r>
      <w:r>
        <w:t>)</w:t>
      </w:r>
    </w:p>
    <w:p w14:paraId="2F30D71F" w14:textId="77777777" w:rsidR="00960A5E" w:rsidRPr="00960A5E" w:rsidRDefault="00960A5E" w:rsidP="00C664AE"/>
    <w:p w14:paraId="7FB9869E" w14:textId="77777777" w:rsidR="00960A5E" w:rsidRDefault="00960A5E" w:rsidP="00C664AE">
      <w:pPr>
        <w:rPr>
          <w:b/>
        </w:rPr>
      </w:pPr>
    </w:p>
    <w:p w14:paraId="0B6E4ABF" w14:textId="77777777" w:rsidR="00960A5E" w:rsidRDefault="00960A5E" w:rsidP="00C664AE">
      <w:pPr>
        <w:rPr>
          <w:b/>
        </w:rPr>
      </w:pPr>
    </w:p>
    <w:p w14:paraId="213631DE" w14:textId="77777777" w:rsidR="00960A5E" w:rsidRDefault="00960A5E" w:rsidP="00C664AE">
      <w:pPr>
        <w:rPr>
          <w:b/>
        </w:rPr>
      </w:pPr>
    </w:p>
    <w:p w14:paraId="3723D922" w14:textId="77777777" w:rsidR="00960A5E" w:rsidRDefault="00960A5E" w:rsidP="00C664AE">
      <w:pPr>
        <w:rPr>
          <w:b/>
        </w:rPr>
      </w:pPr>
    </w:p>
    <w:p w14:paraId="754DABC4" w14:textId="77777777" w:rsidR="00960A5E" w:rsidRDefault="00960A5E" w:rsidP="00C664AE">
      <w:pPr>
        <w:rPr>
          <w:b/>
        </w:rPr>
      </w:pPr>
    </w:p>
    <w:p w14:paraId="3FC363CE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4.4.U6  Global</w:t>
      </w:r>
      <w:proofErr w:type="gramEnd"/>
      <w:r w:rsidRPr="00C664AE">
        <w:rPr>
          <w:b/>
        </w:rPr>
        <w:t xml:space="preserve"> temperatures and climate patterns are influenced by concentrations of greenhouse gases.​​</w:t>
      </w:r>
    </w:p>
    <w:p w14:paraId="45D8BB5D" w14:textId="77777777" w:rsidR="00960A5E" w:rsidRDefault="00960A5E" w:rsidP="00C664AE">
      <w:pPr>
        <w:rPr>
          <w:b/>
        </w:rPr>
      </w:pPr>
    </w:p>
    <w:p w14:paraId="2698BD59" w14:textId="77777777" w:rsidR="00C664AE" w:rsidRDefault="00C664AE" w:rsidP="00C664AE">
      <w:r w:rsidRPr="00960A5E">
        <w:t>Explain why atmospheric CO2 concentration would logically impact global temperatures.</w:t>
      </w:r>
    </w:p>
    <w:p w14:paraId="4CA4BBA6" w14:textId="77777777" w:rsidR="00960A5E" w:rsidRPr="00224895" w:rsidRDefault="00960A5E" w:rsidP="00960A5E">
      <w:r>
        <w:t>(</w:t>
      </w:r>
      <w:r w:rsidRPr="00960A5E">
        <w:rPr>
          <w:b/>
        </w:rPr>
        <w:t>Explain</w:t>
      </w:r>
      <w:r>
        <w:t xml:space="preserve">: </w:t>
      </w:r>
      <w:r w:rsidRPr="00224895">
        <w:t>Give a detailed account including reasons or causes</w:t>
      </w:r>
      <w:r>
        <w:t>)</w:t>
      </w:r>
    </w:p>
    <w:p w14:paraId="66BFB19C" w14:textId="77777777" w:rsidR="00960A5E" w:rsidRPr="00960A5E" w:rsidRDefault="00960A5E" w:rsidP="00C664AE"/>
    <w:p w14:paraId="630D937F" w14:textId="77777777" w:rsidR="00960A5E" w:rsidRDefault="00960A5E" w:rsidP="00C664AE"/>
    <w:p w14:paraId="1AE06992" w14:textId="77777777" w:rsidR="00960A5E" w:rsidRDefault="00960A5E" w:rsidP="00C664AE"/>
    <w:p w14:paraId="2E3ED83D" w14:textId="77777777" w:rsidR="00960A5E" w:rsidRDefault="00960A5E" w:rsidP="00C664AE"/>
    <w:p w14:paraId="3BFA599A" w14:textId="77777777" w:rsidR="00960A5E" w:rsidRDefault="00960A5E" w:rsidP="00C664AE"/>
    <w:p w14:paraId="0E4C40B1" w14:textId="77777777" w:rsidR="00960A5E" w:rsidRPr="00960A5E" w:rsidRDefault="00960A5E" w:rsidP="00C664AE"/>
    <w:p w14:paraId="1E5A6E51" w14:textId="77777777" w:rsidR="00C664AE" w:rsidRDefault="00C664AE" w:rsidP="00C664AE">
      <w:r w:rsidRPr="00960A5E">
        <w:t>Outline the effect of global temperature on climate, specifically location and frequency of rain and frequency of severe storms.</w:t>
      </w:r>
    </w:p>
    <w:p w14:paraId="0E46CCC1" w14:textId="77777777" w:rsidR="00960A5E" w:rsidRDefault="00960A5E" w:rsidP="00960A5E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4D29CBD9" w14:textId="77777777" w:rsidR="00960A5E" w:rsidRDefault="00960A5E" w:rsidP="00C664AE"/>
    <w:p w14:paraId="577E2576" w14:textId="77777777" w:rsidR="00960A5E" w:rsidRDefault="00960A5E" w:rsidP="00C664AE"/>
    <w:p w14:paraId="1D7013B5" w14:textId="77777777" w:rsidR="00960A5E" w:rsidRDefault="00960A5E" w:rsidP="00C664AE"/>
    <w:p w14:paraId="6FB0D98C" w14:textId="77777777" w:rsidR="00960A5E" w:rsidRDefault="00960A5E" w:rsidP="00C664AE"/>
    <w:p w14:paraId="6E96C50B" w14:textId="77777777" w:rsidR="00960A5E" w:rsidRPr="00960A5E" w:rsidRDefault="00960A5E" w:rsidP="00C664AE"/>
    <w:p w14:paraId="29123A7F" w14:textId="77777777" w:rsidR="00960A5E" w:rsidRDefault="00960A5E" w:rsidP="00C664AE">
      <w:pPr>
        <w:rPr>
          <w:b/>
        </w:rPr>
      </w:pPr>
    </w:p>
    <w:p w14:paraId="3B5AEB96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4.4.U7  There</w:t>
      </w:r>
      <w:proofErr w:type="gramEnd"/>
      <w:r w:rsidRPr="00C664AE">
        <w:rPr>
          <w:b/>
        </w:rPr>
        <w:t xml:space="preserve"> is a correlation between rising atmospheric concentrations of carbon dioxide since the start of the industrial revolution 200 years ago and average global temperatures.</w:t>
      </w:r>
    </w:p>
    <w:p w14:paraId="2A0C9DFA" w14:textId="77777777" w:rsidR="00960A5E" w:rsidRDefault="00960A5E" w:rsidP="00C664AE">
      <w:pPr>
        <w:rPr>
          <w:b/>
        </w:rPr>
      </w:pPr>
    </w:p>
    <w:p w14:paraId="41155A69" w14:textId="77777777" w:rsidR="00C664AE" w:rsidRDefault="00C664AE" w:rsidP="00C664AE">
      <w:r w:rsidRPr="00960A5E">
        <w:t>State the atmospheric CO2 concentration prior to the industrial revolution.</w:t>
      </w:r>
    </w:p>
    <w:p w14:paraId="6B3A38C5" w14:textId="77777777" w:rsidR="00960A5E" w:rsidRPr="00960A5E" w:rsidRDefault="00960A5E" w:rsidP="00960A5E">
      <w:r>
        <w:rPr>
          <w:b/>
        </w:rPr>
        <w:t>(</w:t>
      </w:r>
      <w:r w:rsidRPr="007035DC">
        <w:rPr>
          <w:b/>
        </w:rPr>
        <w:t>State</w:t>
      </w:r>
      <w:r>
        <w:tab/>
        <w:t>“ Give a specific name, value or other brief answer without explanation or calculation.)</w:t>
      </w:r>
    </w:p>
    <w:p w14:paraId="33A0DA79" w14:textId="77777777" w:rsidR="00960A5E" w:rsidRDefault="00960A5E" w:rsidP="00C664AE"/>
    <w:p w14:paraId="3CEA2601" w14:textId="77777777" w:rsidR="00960A5E" w:rsidRDefault="00960A5E" w:rsidP="00C664AE"/>
    <w:p w14:paraId="7DC0CA3A" w14:textId="77777777" w:rsidR="00960A5E" w:rsidRDefault="00960A5E" w:rsidP="00C664AE"/>
    <w:p w14:paraId="681B196A" w14:textId="77777777" w:rsidR="00960A5E" w:rsidRDefault="00960A5E" w:rsidP="00C664AE"/>
    <w:p w14:paraId="72AAEB92" w14:textId="77777777" w:rsidR="00960A5E" w:rsidRDefault="00960A5E" w:rsidP="00C664AE"/>
    <w:p w14:paraId="221C27BE" w14:textId="77777777" w:rsidR="00960A5E" w:rsidRDefault="00960A5E" w:rsidP="00C664AE"/>
    <w:p w14:paraId="2D2D667C" w14:textId="77777777" w:rsidR="00960A5E" w:rsidRPr="00960A5E" w:rsidRDefault="00960A5E" w:rsidP="00C664AE"/>
    <w:p w14:paraId="41C1814F" w14:textId="77777777" w:rsidR="00960A5E" w:rsidRPr="00960A5E" w:rsidRDefault="00960A5E" w:rsidP="00C664AE"/>
    <w:p w14:paraId="378A7A82" w14:textId="77777777" w:rsidR="00C664AE" w:rsidRDefault="00C664AE" w:rsidP="00C664AE">
      <w:r w:rsidRPr="00960A5E">
        <w:t>Outline the impact of the industrial revolution on atmospheric CO2 concentration.</w:t>
      </w:r>
    </w:p>
    <w:p w14:paraId="568A99A7" w14:textId="77777777" w:rsidR="00960A5E" w:rsidRDefault="00960A5E" w:rsidP="00960A5E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1E358000" w14:textId="77777777" w:rsidR="00960A5E" w:rsidRDefault="00960A5E" w:rsidP="00C664AE"/>
    <w:p w14:paraId="057C3BCC" w14:textId="77777777" w:rsidR="00960A5E" w:rsidRDefault="00960A5E" w:rsidP="00C664AE"/>
    <w:p w14:paraId="0A0EB2A4" w14:textId="77777777" w:rsidR="00960A5E" w:rsidRDefault="00960A5E" w:rsidP="00C664AE"/>
    <w:p w14:paraId="70E7F386" w14:textId="77777777" w:rsidR="00960A5E" w:rsidRDefault="00960A5E" w:rsidP="00C664AE"/>
    <w:p w14:paraId="0D76537E" w14:textId="77777777" w:rsidR="00960A5E" w:rsidRPr="00960A5E" w:rsidRDefault="00960A5E" w:rsidP="00C664AE"/>
    <w:p w14:paraId="0F6DCD56" w14:textId="77777777" w:rsidR="00960A5E" w:rsidRPr="00960A5E" w:rsidRDefault="00C664AE" w:rsidP="00C664AE">
      <w:r w:rsidRPr="00960A5E">
        <w:t>​</w:t>
      </w:r>
    </w:p>
    <w:p w14:paraId="026B1771" w14:textId="77777777" w:rsidR="00C664AE" w:rsidRDefault="00C664AE" w:rsidP="00C664AE">
      <w:r w:rsidRPr="00960A5E">
        <w:t>Describe the correlation between atmospheric CO2 concentrations since the industrial revolution and global temperatures.</w:t>
      </w:r>
    </w:p>
    <w:p w14:paraId="616EEA31" w14:textId="77777777" w:rsidR="00960A5E" w:rsidRDefault="00960A5E" w:rsidP="00960A5E">
      <w:r>
        <w:rPr>
          <w:b/>
        </w:rPr>
        <w:t>(</w:t>
      </w:r>
      <w:r w:rsidRPr="007035DC">
        <w:rPr>
          <w:b/>
        </w:rPr>
        <w:t>Describe</w:t>
      </w:r>
      <w:r>
        <w:t>: Give a detailed account)</w:t>
      </w:r>
    </w:p>
    <w:p w14:paraId="771B5715" w14:textId="77777777" w:rsidR="00960A5E" w:rsidRDefault="00960A5E" w:rsidP="00C664AE"/>
    <w:p w14:paraId="6EE8A614" w14:textId="77777777" w:rsidR="00960A5E" w:rsidRDefault="00960A5E" w:rsidP="00C664AE"/>
    <w:p w14:paraId="6E384B5E" w14:textId="77777777" w:rsidR="00960A5E" w:rsidRDefault="00960A5E" w:rsidP="00C664AE"/>
    <w:p w14:paraId="00B049F7" w14:textId="77777777" w:rsidR="00960A5E" w:rsidRDefault="00960A5E" w:rsidP="00C664AE"/>
    <w:p w14:paraId="0612431A" w14:textId="77777777" w:rsidR="00960A5E" w:rsidRPr="00960A5E" w:rsidRDefault="00960A5E" w:rsidP="00C664AE"/>
    <w:p w14:paraId="05A50308" w14:textId="77777777" w:rsidR="00960A5E" w:rsidRDefault="00960A5E" w:rsidP="00C664AE">
      <w:pPr>
        <w:rPr>
          <w:b/>
        </w:rPr>
      </w:pPr>
    </w:p>
    <w:p w14:paraId="26720CED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4.4.U8  Recent</w:t>
      </w:r>
      <w:proofErr w:type="gramEnd"/>
      <w:r w:rsidRPr="00C664AE">
        <w:rPr>
          <w:b/>
        </w:rPr>
        <w:t xml:space="preserve"> increases in atmospheric carbon dioxide are largely due to increases in the combustion of fossilized organic matter.</w:t>
      </w:r>
    </w:p>
    <w:p w14:paraId="0066B173" w14:textId="77777777" w:rsidR="00960A5E" w:rsidRDefault="00960A5E" w:rsidP="00C664AE">
      <w:pPr>
        <w:rPr>
          <w:b/>
        </w:rPr>
      </w:pPr>
    </w:p>
    <w:p w14:paraId="7EB24684" w14:textId="77777777" w:rsidR="00C664AE" w:rsidRDefault="00C664AE" w:rsidP="00C664AE">
      <w:r w:rsidRPr="00960A5E">
        <w:t>Explain why industrial revolution would increase atmospheric CO2 concentrations.</w:t>
      </w:r>
    </w:p>
    <w:p w14:paraId="18482992" w14:textId="77777777" w:rsidR="00960A5E" w:rsidRPr="00224895" w:rsidRDefault="00960A5E" w:rsidP="00960A5E">
      <w:r>
        <w:t>(</w:t>
      </w:r>
      <w:r w:rsidRPr="00960A5E">
        <w:rPr>
          <w:b/>
        </w:rPr>
        <w:t>Explain</w:t>
      </w:r>
      <w:r>
        <w:t xml:space="preserve">: </w:t>
      </w:r>
      <w:r w:rsidRPr="00224895">
        <w:t>Give a detailed account including reasons or causes</w:t>
      </w:r>
      <w:r>
        <w:t>)</w:t>
      </w:r>
    </w:p>
    <w:p w14:paraId="236F9265" w14:textId="77777777" w:rsidR="00960A5E" w:rsidRPr="00960A5E" w:rsidRDefault="00960A5E" w:rsidP="00C664AE"/>
    <w:p w14:paraId="0A4FE3B1" w14:textId="77777777" w:rsidR="00960A5E" w:rsidRDefault="00960A5E" w:rsidP="00C664AE">
      <w:pPr>
        <w:rPr>
          <w:b/>
        </w:rPr>
      </w:pPr>
    </w:p>
    <w:p w14:paraId="35DEBD37" w14:textId="77777777" w:rsidR="00960A5E" w:rsidRDefault="00960A5E" w:rsidP="00C664AE">
      <w:pPr>
        <w:rPr>
          <w:b/>
        </w:rPr>
      </w:pPr>
    </w:p>
    <w:p w14:paraId="3D0DBE7F" w14:textId="77777777" w:rsidR="00960A5E" w:rsidRDefault="00960A5E" w:rsidP="00C664AE">
      <w:pPr>
        <w:rPr>
          <w:b/>
        </w:rPr>
      </w:pPr>
    </w:p>
    <w:p w14:paraId="5351EDF8" w14:textId="77777777" w:rsidR="00960A5E" w:rsidRDefault="00960A5E" w:rsidP="00C664AE">
      <w:pPr>
        <w:rPr>
          <w:b/>
        </w:rPr>
      </w:pPr>
    </w:p>
    <w:p w14:paraId="09232926" w14:textId="77777777" w:rsidR="00960A5E" w:rsidRDefault="00960A5E" w:rsidP="00C664AE">
      <w:pPr>
        <w:rPr>
          <w:b/>
        </w:rPr>
      </w:pPr>
    </w:p>
    <w:p w14:paraId="24EE596B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4.4.A1  Correlations</w:t>
      </w:r>
      <w:proofErr w:type="gramEnd"/>
      <w:r w:rsidRPr="00C664AE">
        <w:rPr>
          <w:b/>
        </w:rPr>
        <w:t xml:space="preserve"> between global temperatures and carbon dioxide concentrations on Earth.​</w:t>
      </w:r>
    </w:p>
    <w:p w14:paraId="66E923B4" w14:textId="77777777" w:rsidR="00960A5E" w:rsidRDefault="00960A5E" w:rsidP="00C664AE">
      <w:pPr>
        <w:rPr>
          <w:b/>
        </w:rPr>
      </w:pPr>
    </w:p>
    <w:p w14:paraId="190B9552" w14:textId="77777777" w:rsidR="00C664AE" w:rsidRDefault="00C664AE" w:rsidP="00C664AE">
      <w:r w:rsidRPr="00960A5E">
        <w:t>Explain how historical temperature data has been collected.</w:t>
      </w:r>
    </w:p>
    <w:p w14:paraId="6C6C37F6" w14:textId="77777777" w:rsidR="00960A5E" w:rsidRPr="00224895" w:rsidRDefault="00960A5E" w:rsidP="00960A5E">
      <w:r>
        <w:t>(</w:t>
      </w:r>
      <w:r w:rsidRPr="00960A5E">
        <w:rPr>
          <w:b/>
        </w:rPr>
        <w:t>Explain</w:t>
      </w:r>
      <w:r>
        <w:t xml:space="preserve">: </w:t>
      </w:r>
      <w:r w:rsidRPr="00224895">
        <w:t>Give a detailed account including reasons or causes</w:t>
      </w:r>
      <w:r>
        <w:t>)</w:t>
      </w:r>
    </w:p>
    <w:p w14:paraId="0EABDC05" w14:textId="77777777" w:rsidR="00960A5E" w:rsidRDefault="00960A5E" w:rsidP="00C664AE"/>
    <w:p w14:paraId="722464D6" w14:textId="77777777" w:rsidR="00960A5E" w:rsidRDefault="00960A5E" w:rsidP="00C664AE"/>
    <w:p w14:paraId="793D4858" w14:textId="77777777" w:rsidR="00960A5E" w:rsidRDefault="00960A5E" w:rsidP="00C664AE"/>
    <w:p w14:paraId="3F0D59AC" w14:textId="77777777" w:rsidR="00960A5E" w:rsidRDefault="00960A5E" w:rsidP="00C664AE"/>
    <w:p w14:paraId="7E35DF24" w14:textId="77777777" w:rsidR="00960A5E" w:rsidRPr="00960A5E" w:rsidRDefault="00960A5E" w:rsidP="00C664AE"/>
    <w:p w14:paraId="73BE691A" w14:textId="77777777" w:rsidR="00960A5E" w:rsidRPr="00960A5E" w:rsidRDefault="00960A5E" w:rsidP="00C664AE"/>
    <w:p w14:paraId="6AD3028E" w14:textId="77777777" w:rsidR="00C664AE" w:rsidRDefault="00C664AE" w:rsidP="00C664AE">
      <w:r w:rsidRPr="00960A5E">
        <w:t>Using ice core data, outline the correlation between atmospheric CO2 concentration and global temperatures.</w:t>
      </w:r>
    </w:p>
    <w:p w14:paraId="3C15E205" w14:textId="77777777" w:rsidR="00960A5E" w:rsidRDefault="00960A5E" w:rsidP="00960A5E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2E8CAAF7" w14:textId="77777777" w:rsidR="00960A5E" w:rsidRDefault="00960A5E" w:rsidP="00C664AE"/>
    <w:p w14:paraId="658794B4" w14:textId="77777777" w:rsidR="00960A5E" w:rsidRDefault="00960A5E" w:rsidP="00C664AE"/>
    <w:p w14:paraId="1D60A877" w14:textId="77777777" w:rsidR="00960A5E" w:rsidRDefault="00960A5E" w:rsidP="00C664AE"/>
    <w:p w14:paraId="202BA65D" w14:textId="77777777" w:rsidR="00960A5E" w:rsidRDefault="00960A5E" w:rsidP="00C664AE">
      <w:pPr>
        <w:rPr>
          <w:b/>
        </w:rPr>
      </w:pPr>
      <w:bookmarkStart w:id="0" w:name="_GoBack"/>
      <w:bookmarkEnd w:id="0"/>
    </w:p>
    <w:p w14:paraId="4599FC0D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4.4.A2  Evaluating</w:t>
      </w:r>
      <w:proofErr w:type="gramEnd"/>
      <w:r w:rsidRPr="00C664AE">
        <w:rPr>
          <w:b/>
        </w:rPr>
        <w:t xml:space="preserve"> claims that human activities are not causing climate change.​</w:t>
      </w:r>
    </w:p>
    <w:p w14:paraId="3F675664" w14:textId="77777777" w:rsidR="00960A5E" w:rsidRDefault="00960A5E" w:rsidP="00C664AE">
      <w:pPr>
        <w:rPr>
          <w:b/>
        </w:rPr>
      </w:pPr>
    </w:p>
    <w:p w14:paraId="7A6A01BB" w14:textId="77777777" w:rsidR="00C664AE" w:rsidRDefault="00C664AE" w:rsidP="00C664AE">
      <w:r w:rsidRPr="00960A5E">
        <w:t>Outline three reasons why there is vigorous debate around the claim that human activities are causing climate change.</w:t>
      </w:r>
    </w:p>
    <w:p w14:paraId="4FD1671B" w14:textId="77777777" w:rsidR="00960A5E" w:rsidRDefault="00960A5E" w:rsidP="00960A5E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2F6D6089" w14:textId="77777777" w:rsidR="00960A5E" w:rsidRDefault="00960A5E" w:rsidP="00C664AE"/>
    <w:p w14:paraId="121D2690" w14:textId="77777777" w:rsidR="00960A5E" w:rsidRDefault="00960A5E" w:rsidP="00C664AE"/>
    <w:p w14:paraId="035D1E09" w14:textId="77777777" w:rsidR="00960A5E" w:rsidRDefault="00960A5E" w:rsidP="00C664AE"/>
    <w:p w14:paraId="2655E9D5" w14:textId="77777777" w:rsidR="00960A5E" w:rsidRDefault="00960A5E" w:rsidP="00C664AE"/>
    <w:p w14:paraId="48F84A73" w14:textId="77777777" w:rsidR="00960A5E" w:rsidRPr="00960A5E" w:rsidRDefault="00960A5E" w:rsidP="00C664AE"/>
    <w:p w14:paraId="784CEED9" w14:textId="77777777" w:rsidR="00960A5E" w:rsidRDefault="00960A5E" w:rsidP="00C664AE">
      <w:pPr>
        <w:rPr>
          <w:b/>
        </w:rPr>
      </w:pPr>
    </w:p>
    <w:p w14:paraId="3A73E934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4.4.A3  Threats</w:t>
      </w:r>
      <w:proofErr w:type="gramEnd"/>
      <w:r w:rsidRPr="00C664AE">
        <w:rPr>
          <w:b/>
        </w:rPr>
        <w:t xml:space="preserve"> to coral reefs from increasing concentrations of dissolved carbon dioxide.</w:t>
      </w:r>
    </w:p>
    <w:p w14:paraId="0BC638CD" w14:textId="77777777" w:rsidR="00960A5E" w:rsidRDefault="00960A5E" w:rsidP="00C664AE">
      <w:pPr>
        <w:rPr>
          <w:b/>
        </w:rPr>
      </w:pPr>
    </w:p>
    <w:p w14:paraId="4E7DB9D5" w14:textId="77777777" w:rsidR="00C664AE" w:rsidRDefault="00C664AE" w:rsidP="00C664AE">
      <w:r w:rsidRPr="00960A5E">
        <w:t xml:space="preserve">Outline the effect of atmospheric CO2 concentration on ocean </w:t>
      </w:r>
      <w:proofErr w:type="spellStart"/>
      <w:r w:rsidRPr="00960A5E">
        <w:t>pH.</w:t>
      </w:r>
      <w:proofErr w:type="spellEnd"/>
    </w:p>
    <w:p w14:paraId="484F0468" w14:textId="77777777" w:rsidR="00960A5E" w:rsidRDefault="00960A5E" w:rsidP="00960A5E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1A68F66E" w14:textId="77777777" w:rsidR="00960A5E" w:rsidRDefault="00960A5E" w:rsidP="00C664AE"/>
    <w:p w14:paraId="47C29BF9" w14:textId="77777777" w:rsidR="00960A5E" w:rsidRDefault="00960A5E" w:rsidP="00C664AE"/>
    <w:p w14:paraId="0FE67A46" w14:textId="77777777" w:rsidR="00960A5E" w:rsidRDefault="00960A5E" w:rsidP="00C664AE"/>
    <w:p w14:paraId="17ED889A" w14:textId="77777777" w:rsidR="00960A5E" w:rsidRDefault="00960A5E" w:rsidP="00C664AE"/>
    <w:p w14:paraId="0E9E4621" w14:textId="77777777" w:rsidR="00960A5E" w:rsidRPr="00960A5E" w:rsidRDefault="00960A5E" w:rsidP="00C664AE"/>
    <w:p w14:paraId="68F50CB8" w14:textId="77777777" w:rsidR="00960A5E" w:rsidRPr="00960A5E" w:rsidRDefault="00960A5E" w:rsidP="00C664AE"/>
    <w:p w14:paraId="1BF5D98B" w14:textId="77777777" w:rsidR="00C664AE" w:rsidRDefault="00C664AE" w:rsidP="00C664AE">
      <w:r w:rsidRPr="00960A5E">
        <w:t>Describe the impact of lower ocean pH on animals that make skeletons from calcium carbonate.​</w:t>
      </w:r>
    </w:p>
    <w:p w14:paraId="41A77626" w14:textId="77777777" w:rsidR="00960A5E" w:rsidRDefault="00960A5E" w:rsidP="00960A5E">
      <w:r>
        <w:rPr>
          <w:b/>
        </w:rPr>
        <w:t>(</w:t>
      </w:r>
      <w:r w:rsidRPr="007035DC">
        <w:rPr>
          <w:b/>
        </w:rPr>
        <w:t>Describe</w:t>
      </w:r>
      <w:r>
        <w:t xml:space="preserve">: </w:t>
      </w:r>
      <w:r>
        <w:t>Give a detailed account</w:t>
      </w:r>
      <w:r>
        <w:t>)</w:t>
      </w:r>
    </w:p>
    <w:p w14:paraId="506C62AD" w14:textId="77777777" w:rsidR="00960A5E" w:rsidRDefault="00960A5E" w:rsidP="00960A5E"/>
    <w:p w14:paraId="69125CA3" w14:textId="77777777" w:rsidR="00960A5E" w:rsidRDefault="00960A5E" w:rsidP="00960A5E"/>
    <w:p w14:paraId="0078D899" w14:textId="77777777" w:rsidR="00960A5E" w:rsidRDefault="00960A5E" w:rsidP="00960A5E"/>
    <w:p w14:paraId="371A10F7" w14:textId="77777777" w:rsidR="00960A5E" w:rsidRDefault="00960A5E" w:rsidP="00960A5E"/>
    <w:p w14:paraId="7E09B416" w14:textId="77777777" w:rsidR="00960A5E" w:rsidRPr="00960A5E" w:rsidRDefault="00960A5E" w:rsidP="00C664AE"/>
    <w:p w14:paraId="554EABEC" w14:textId="77777777" w:rsidR="00960A5E" w:rsidRDefault="00960A5E" w:rsidP="00C664AE">
      <w:pPr>
        <w:rPr>
          <w:b/>
        </w:rPr>
      </w:pPr>
    </w:p>
    <w:p w14:paraId="4626675B" w14:textId="77777777" w:rsidR="00C664AE" w:rsidRPr="00C664AE" w:rsidRDefault="00C664AE" w:rsidP="00C664AE">
      <w:pPr>
        <w:rPr>
          <w:b/>
        </w:rPr>
      </w:pPr>
      <w:proofErr w:type="gramStart"/>
      <w:r w:rsidRPr="00C664AE">
        <w:rPr>
          <w:b/>
        </w:rPr>
        <w:t>4.4.NOS  Assessing</w:t>
      </w:r>
      <w:proofErr w:type="gramEnd"/>
      <w:r w:rsidRPr="00C664AE">
        <w:rPr>
          <w:b/>
        </w:rPr>
        <w:t xml:space="preserve"> claims- Evaluating claims that human activities are not causing climate change</w:t>
      </w:r>
    </w:p>
    <w:p w14:paraId="4A57FA1B" w14:textId="77777777" w:rsidR="00960A5E" w:rsidRDefault="00960A5E" w:rsidP="00C664AE">
      <w:pPr>
        <w:rPr>
          <w:b/>
        </w:rPr>
      </w:pPr>
    </w:p>
    <w:p w14:paraId="2C22B4CD" w14:textId="77777777" w:rsidR="000922AA" w:rsidRDefault="00C664AE" w:rsidP="00C664AE">
      <w:r w:rsidRPr="00960A5E">
        <w:t>Outline ways by which claims can be evaluated for truth.</w:t>
      </w:r>
    </w:p>
    <w:p w14:paraId="4A7EF1E4" w14:textId="77777777" w:rsidR="00960A5E" w:rsidRDefault="00960A5E" w:rsidP="00960A5E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0312945E" w14:textId="77777777" w:rsidR="00960A5E" w:rsidRPr="00960A5E" w:rsidRDefault="00960A5E" w:rsidP="00C664AE"/>
    <w:sectPr w:rsidR="00960A5E" w:rsidRPr="00960A5E" w:rsidSect="005E662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FA2"/>
    <w:multiLevelType w:val="multilevel"/>
    <w:tmpl w:val="26C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81C30"/>
    <w:multiLevelType w:val="multilevel"/>
    <w:tmpl w:val="4260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40A5D"/>
    <w:multiLevelType w:val="multilevel"/>
    <w:tmpl w:val="7B0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0003"/>
    <w:multiLevelType w:val="multilevel"/>
    <w:tmpl w:val="2B78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95"/>
    <w:rsid w:val="000922AA"/>
    <w:rsid w:val="00224895"/>
    <w:rsid w:val="005D0ADA"/>
    <w:rsid w:val="005E662E"/>
    <w:rsid w:val="009254B8"/>
    <w:rsid w:val="00960A5E"/>
    <w:rsid w:val="00C664AE"/>
    <w:rsid w:val="00E940A0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00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4135</Characters>
  <Application>Microsoft Macintosh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2017-10-02T22:38:00Z</dcterms:created>
  <dcterms:modified xsi:type="dcterms:W3CDTF">2017-10-02T22:46:00Z</dcterms:modified>
</cp:coreProperties>
</file>