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A6" w:rsidRDefault="008329F7" w:rsidP="00A45967">
      <w:pPr>
        <w:jc w:val="center"/>
      </w:pPr>
      <w:r>
        <w:t xml:space="preserve">Year 8 </w:t>
      </w:r>
      <w:r w:rsidR="00A45967">
        <w:t xml:space="preserve">exam </w:t>
      </w:r>
      <w:r>
        <w:t>revision sheet</w:t>
      </w:r>
      <w:r w:rsidR="00A45967">
        <w:t xml:space="preserve">  2014</w:t>
      </w:r>
    </w:p>
    <w:p w:rsidR="008329F7" w:rsidRDefault="008329F7"/>
    <w:p w:rsidR="008329F7" w:rsidRDefault="008329F7">
      <w:r>
        <w:t xml:space="preserve">1. Jenny was investigating how different temperatures affected how quickly sugar dissolved in water. She used 3 different temperatures and the same amount of sugar for each trial. </w:t>
      </w:r>
    </w:p>
    <w:p w:rsidR="008329F7" w:rsidRDefault="008329F7" w:rsidP="008329F7">
      <w:r>
        <w:t xml:space="preserve">What is </w:t>
      </w:r>
      <w:proofErr w:type="gramStart"/>
      <w:r>
        <w:t>Her  independent</w:t>
      </w:r>
      <w:proofErr w:type="gramEnd"/>
      <w:r>
        <w:t xml:space="preserve"> variable </w:t>
      </w:r>
    </w:p>
    <w:p w:rsidR="008329F7" w:rsidRDefault="008329F7" w:rsidP="008329F7">
      <w:pPr>
        <w:pStyle w:val="ListParagraph"/>
        <w:ind w:left="0"/>
      </w:pPr>
      <w:r>
        <w:t xml:space="preserve"> How would she </w:t>
      </w:r>
      <w:proofErr w:type="gramStart"/>
      <w:r>
        <w:t>measure  her</w:t>
      </w:r>
      <w:proofErr w:type="gramEnd"/>
      <w:r>
        <w:t xml:space="preserve"> dependent variable  </w:t>
      </w:r>
    </w:p>
    <w:p w:rsidR="008329F7" w:rsidRDefault="008329F7" w:rsidP="008329F7">
      <w:r>
        <w:t xml:space="preserve"> Why did she use the same amount of sugar for each trial?</w:t>
      </w:r>
    </w:p>
    <w:p w:rsidR="008329F7" w:rsidRDefault="008329F7" w:rsidP="008329F7"/>
    <w:p w:rsidR="008329F7" w:rsidRDefault="008329F7" w:rsidP="008329F7">
      <w:r>
        <w:t>2.  What are the following used for in the body</w:t>
      </w:r>
    </w:p>
    <w:p w:rsidR="008329F7" w:rsidRDefault="008329F7" w:rsidP="008329F7">
      <w:r>
        <w:t xml:space="preserve">     </w:t>
      </w:r>
      <w:proofErr w:type="gramStart"/>
      <w:r>
        <w:t>carbohydrates</w:t>
      </w:r>
      <w:proofErr w:type="gramEnd"/>
      <w:r>
        <w:t xml:space="preserve"> </w:t>
      </w:r>
    </w:p>
    <w:p w:rsidR="008329F7" w:rsidRDefault="008329F7" w:rsidP="008329F7">
      <w:r>
        <w:t xml:space="preserve">     </w:t>
      </w:r>
      <w:proofErr w:type="gramStart"/>
      <w:r>
        <w:t>fats</w:t>
      </w:r>
      <w:proofErr w:type="gramEnd"/>
    </w:p>
    <w:p w:rsidR="008329F7" w:rsidRDefault="008329F7" w:rsidP="008329F7">
      <w:r>
        <w:t xml:space="preserve">     </w:t>
      </w:r>
      <w:proofErr w:type="gramStart"/>
      <w:r>
        <w:t>proteins</w:t>
      </w:r>
      <w:proofErr w:type="gramEnd"/>
    </w:p>
    <w:p w:rsidR="008329F7" w:rsidRDefault="008329F7" w:rsidP="008329F7"/>
    <w:p w:rsidR="008329F7" w:rsidRDefault="008B4D6B" w:rsidP="008329F7">
      <w:r>
        <w:t>3. N</w:t>
      </w:r>
      <w:r w:rsidR="008329F7">
        <w:t>ame the parts of the digestive system in order from mouth to anus</w:t>
      </w:r>
    </w:p>
    <w:p w:rsidR="008329F7" w:rsidRDefault="008329F7" w:rsidP="008329F7"/>
    <w:p w:rsidR="008329F7" w:rsidRDefault="008329F7" w:rsidP="008329F7">
      <w:r>
        <w:t>4. What happens in the stomach?</w:t>
      </w:r>
    </w:p>
    <w:p w:rsidR="008329F7" w:rsidRDefault="008329F7" w:rsidP="008329F7"/>
    <w:p w:rsidR="008329F7" w:rsidRDefault="008329F7" w:rsidP="008329F7">
      <w:r>
        <w:t>5. What is peristalsis?</w:t>
      </w:r>
    </w:p>
    <w:p w:rsidR="008329F7" w:rsidRDefault="008329F7" w:rsidP="008329F7"/>
    <w:p w:rsidR="008329F7" w:rsidRDefault="008329F7" w:rsidP="008329F7">
      <w:r>
        <w:t xml:space="preserve">6. What is the function of enzymes in the digestive system?  </w:t>
      </w:r>
    </w:p>
    <w:p w:rsidR="008329F7" w:rsidRDefault="008329F7" w:rsidP="008329F7"/>
    <w:p w:rsidR="008329F7" w:rsidRDefault="008329F7" w:rsidP="008329F7">
      <w:r>
        <w:t>7. Name the en</w:t>
      </w:r>
      <w:r w:rsidR="00A45967">
        <w:t>z</w:t>
      </w:r>
      <w:r>
        <w:t>ymes which break down starch to sugar</w:t>
      </w:r>
    </w:p>
    <w:p w:rsidR="008329F7" w:rsidRDefault="008329F7" w:rsidP="008329F7"/>
    <w:p w:rsidR="008329F7" w:rsidRDefault="008329F7" w:rsidP="008329F7">
      <w:r>
        <w:t>8. Where is food absorbed? Describe the structure</w:t>
      </w:r>
    </w:p>
    <w:p w:rsidR="008329F7" w:rsidRDefault="008329F7" w:rsidP="008329F7"/>
    <w:p w:rsidR="008329F7" w:rsidRDefault="008B4D6B" w:rsidP="008329F7">
      <w:r>
        <w:t>9. W</w:t>
      </w:r>
      <w:r w:rsidR="008329F7">
        <w:t xml:space="preserve">here does respiration </w:t>
      </w:r>
      <w:proofErr w:type="gramStart"/>
      <w:r w:rsidR="008329F7">
        <w:t>occur</w:t>
      </w:r>
      <w:proofErr w:type="gramEnd"/>
    </w:p>
    <w:p w:rsidR="008329F7" w:rsidRDefault="008329F7" w:rsidP="008329F7"/>
    <w:p w:rsidR="008329F7" w:rsidRDefault="008329F7" w:rsidP="008329F7">
      <w:r>
        <w:t>10. Write the word equation for respiration</w:t>
      </w:r>
    </w:p>
    <w:p w:rsidR="008329F7" w:rsidRDefault="008329F7" w:rsidP="008329F7"/>
    <w:p w:rsidR="008329F7" w:rsidRDefault="008B4D6B" w:rsidP="008329F7">
      <w:r>
        <w:t>11. W</w:t>
      </w:r>
      <w:r w:rsidR="008329F7">
        <w:t>hat is the blood made up of?</w:t>
      </w:r>
    </w:p>
    <w:p w:rsidR="008329F7" w:rsidRDefault="008329F7" w:rsidP="008329F7"/>
    <w:p w:rsidR="008329F7" w:rsidRDefault="008329F7" w:rsidP="008329F7">
      <w:r>
        <w:t>12. How does the blood move around the body?</w:t>
      </w:r>
    </w:p>
    <w:p w:rsidR="008329F7" w:rsidRDefault="008329F7" w:rsidP="008329F7"/>
    <w:p w:rsidR="008329F7" w:rsidRDefault="008329F7" w:rsidP="008329F7">
      <w:r>
        <w:t>13. Which muscles are involved in inhalation and exhalation?</w:t>
      </w:r>
    </w:p>
    <w:p w:rsidR="008329F7" w:rsidRDefault="008329F7" w:rsidP="008329F7"/>
    <w:p w:rsidR="008329F7" w:rsidRDefault="008B4D6B" w:rsidP="008329F7">
      <w:r>
        <w:t>14. W</w:t>
      </w:r>
      <w:r w:rsidR="008329F7">
        <w:t xml:space="preserve">hat is a </w:t>
      </w:r>
      <w:proofErr w:type="gramStart"/>
      <w:r w:rsidR="008329F7">
        <w:t>pathogen</w:t>
      </w:r>
      <w:proofErr w:type="gramEnd"/>
    </w:p>
    <w:p w:rsidR="008329F7" w:rsidRDefault="008329F7" w:rsidP="008329F7"/>
    <w:p w:rsidR="008329F7" w:rsidRDefault="008B4D6B" w:rsidP="008329F7">
      <w:r>
        <w:t>15. N</w:t>
      </w:r>
      <w:r w:rsidR="008329F7">
        <w:t>ame a disease caused by a virus, bacteria and fungi</w:t>
      </w:r>
    </w:p>
    <w:p w:rsidR="008329F7" w:rsidRDefault="008329F7" w:rsidP="008329F7"/>
    <w:p w:rsidR="008329F7" w:rsidRDefault="008B4D6B" w:rsidP="008329F7">
      <w:r>
        <w:t>16. H</w:t>
      </w:r>
      <w:r w:rsidR="008329F7">
        <w:t xml:space="preserve">ow can diseases </w:t>
      </w:r>
      <w:proofErr w:type="gramStart"/>
      <w:r w:rsidR="008329F7">
        <w:t>spread</w:t>
      </w:r>
      <w:proofErr w:type="gramEnd"/>
    </w:p>
    <w:p w:rsidR="008329F7" w:rsidRDefault="008329F7" w:rsidP="008329F7"/>
    <w:p w:rsidR="008329F7" w:rsidRDefault="008B4D6B" w:rsidP="008329F7">
      <w:r>
        <w:t>17. W</w:t>
      </w:r>
      <w:r w:rsidR="008329F7">
        <w:t>hich microbe do antibiotics affect?</w:t>
      </w:r>
    </w:p>
    <w:p w:rsidR="008329F7" w:rsidRDefault="008329F7" w:rsidP="008329F7"/>
    <w:p w:rsidR="008329F7" w:rsidRDefault="008B4D6B" w:rsidP="008329F7">
      <w:r>
        <w:t>18. W</w:t>
      </w:r>
      <w:r w:rsidR="008329F7">
        <w:t xml:space="preserve">hat is the immune </w:t>
      </w:r>
      <w:proofErr w:type="gramStart"/>
      <w:r w:rsidR="008329F7">
        <w:t>response</w:t>
      </w:r>
      <w:proofErr w:type="gramEnd"/>
    </w:p>
    <w:p w:rsidR="008329F7" w:rsidRDefault="008329F7" w:rsidP="008329F7"/>
    <w:p w:rsidR="008329F7" w:rsidRDefault="008B4D6B" w:rsidP="008329F7">
      <w:r>
        <w:lastRenderedPageBreak/>
        <w:t>19. H</w:t>
      </w:r>
      <w:r w:rsidR="008329F7">
        <w:t xml:space="preserve">ow do vaccines </w:t>
      </w:r>
      <w:proofErr w:type="gramStart"/>
      <w:r w:rsidR="008329F7">
        <w:t>work</w:t>
      </w:r>
      <w:proofErr w:type="gramEnd"/>
    </w:p>
    <w:p w:rsidR="008329F7" w:rsidRDefault="008329F7" w:rsidP="008329F7"/>
    <w:p w:rsidR="008329F7" w:rsidRDefault="008B4D6B" w:rsidP="008329F7">
      <w:r>
        <w:t>20. H</w:t>
      </w:r>
      <w:r w:rsidR="008329F7">
        <w:t xml:space="preserve">ow does the body prevent pathogens from entering the </w:t>
      </w:r>
      <w:proofErr w:type="gramStart"/>
      <w:r w:rsidR="008329F7">
        <w:t>blood</w:t>
      </w:r>
      <w:proofErr w:type="gramEnd"/>
    </w:p>
    <w:p w:rsidR="008329F7" w:rsidRDefault="008329F7" w:rsidP="008329F7"/>
    <w:p w:rsidR="008329F7" w:rsidRDefault="008329F7" w:rsidP="008329F7">
      <w:r>
        <w:t>21. Give an example of two metal elements</w:t>
      </w:r>
    </w:p>
    <w:p w:rsidR="008329F7" w:rsidRDefault="008329F7" w:rsidP="008329F7"/>
    <w:p w:rsidR="008329F7" w:rsidRDefault="008329F7" w:rsidP="008329F7">
      <w:r>
        <w:t>22.</w:t>
      </w:r>
      <w:r w:rsidR="008B4D6B">
        <w:t xml:space="preserve"> G</w:t>
      </w:r>
      <w:r>
        <w:t>ive an example of 2 non mental elements</w:t>
      </w:r>
    </w:p>
    <w:p w:rsidR="008329F7" w:rsidRDefault="008329F7" w:rsidP="008329F7"/>
    <w:p w:rsidR="008329F7" w:rsidRDefault="008B4D6B" w:rsidP="008329F7">
      <w:r>
        <w:t>23. What is an element?</w:t>
      </w:r>
    </w:p>
    <w:p w:rsidR="008B4D6B" w:rsidRDefault="008B4D6B" w:rsidP="008329F7"/>
    <w:p w:rsidR="008B4D6B" w:rsidRDefault="008B4D6B" w:rsidP="008329F7">
      <w:r>
        <w:t>24. Give an example of a compound. Give the formula</w:t>
      </w:r>
    </w:p>
    <w:p w:rsidR="008B4D6B" w:rsidRDefault="008B4D6B" w:rsidP="008329F7"/>
    <w:p w:rsidR="008B4D6B" w:rsidRDefault="008B4D6B" w:rsidP="008329F7">
      <w:r>
        <w:t>25.  Give the name of the following compounds</w:t>
      </w:r>
    </w:p>
    <w:p w:rsidR="008B4D6B" w:rsidRPr="008B4D6B" w:rsidRDefault="008B4D6B" w:rsidP="008329F7">
      <w:r>
        <w:t xml:space="preserve">      </w:t>
      </w:r>
      <w:proofErr w:type="spellStart"/>
      <w:r>
        <w:t>MgO</w:t>
      </w:r>
      <w:proofErr w:type="spellEnd"/>
      <w:r>
        <w:t xml:space="preserve">      MgSO</w:t>
      </w:r>
      <w:r>
        <w:rPr>
          <w:vertAlign w:val="subscript"/>
        </w:rPr>
        <w:t xml:space="preserve">4 </w:t>
      </w:r>
      <w:r>
        <w:t xml:space="preserve">   ZnCO</w:t>
      </w:r>
      <w:r>
        <w:rPr>
          <w:vertAlign w:val="subscript"/>
        </w:rPr>
        <w:t xml:space="preserve">3  </w:t>
      </w:r>
      <w:r>
        <w:t xml:space="preserve">  </w:t>
      </w:r>
      <w:proofErr w:type="spellStart"/>
      <w:r>
        <w:t>CuS</w:t>
      </w:r>
      <w:proofErr w:type="spellEnd"/>
    </w:p>
    <w:p w:rsidR="008B4D6B" w:rsidRDefault="008B4D6B" w:rsidP="008329F7"/>
    <w:p w:rsidR="008329F7" w:rsidRDefault="008B4D6B" w:rsidP="008329F7">
      <w:r>
        <w:t>26. Draw a particle diagram to show a mixture of   carbon dioxide and oxygen</w:t>
      </w:r>
    </w:p>
    <w:p w:rsidR="008B4D6B" w:rsidRDefault="008B4D6B" w:rsidP="008329F7"/>
    <w:p w:rsidR="008B4D6B" w:rsidRDefault="008B4D6B" w:rsidP="008329F7">
      <w:r>
        <w:t>27. Define the following</w:t>
      </w:r>
    </w:p>
    <w:p w:rsidR="008B4D6B" w:rsidRDefault="008B4D6B" w:rsidP="008329F7">
      <w:r>
        <w:t xml:space="preserve">       </w:t>
      </w:r>
      <w:proofErr w:type="gramStart"/>
      <w:r>
        <w:t>soluble</w:t>
      </w:r>
      <w:proofErr w:type="gramEnd"/>
      <w:r>
        <w:t xml:space="preserve">, insoluble, solute , solvent , solution and solubility </w:t>
      </w:r>
    </w:p>
    <w:p w:rsidR="008B4D6B" w:rsidRDefault="008B4D6B" w:rsidP="008329F7"/>
    <w:p w:rsidR="008B4D6B" w:rsidRDefault="008B4D6B" w:rsidP="008329F7">
      <w:r>
        <w:t>28. How would you separate sand from salt</w:t>
      </w:r>
    </w:p>
    <w:p w:rsidR="008B4D6B" w:rsidRDefault="008B4D6B" w:rsidP="008329F7"/>
    <w:p w:rsidR="008B4D6B" w:rsidRDefault="008B4D6B" w:rsidP="008329F7">
      <w:r>
        <w:t xml:space="preserve">29. </w:t>
      </w:r>
      <w:proofErr w:type="gramStart"/>
      <w:r>
        <w:t>how</w:t>
      </w:r>
      <w:proofErr w:type="gramEnd"/>
      <w:r>
        <w:t xml:space="preserve"> would you separate water from alcohol. Water boils at 100 </w:t>
      </w:r>
      <w:r w:rsidR="00A45967">
        <w:t>degrees</w:t>
      </w:r>
      <w:r>
        <w:t xml:space="preserve"> c and alcohol at 78 </w:t>
      </w:r>
      <w:r w:rsidR="00A45967">
        <w:t>degrees</w:t>
      </w:r>
      <w:r>
        <w:t xml:space="preserve"> c</w:t>
      </w:r>
    </w:p>
    <w:p w:rsidR="008B4D6B" w:rsidRDefault="008B4D6B" w:rsidP="008329F7"/>
    <w:p w:rsidR="008B4D6B" w:rsidRDefault="008B4D6B" w:rsidP="008329F7">
      <w:r>
        <w:t xml:space="preserve">30. </w:t>
      </w:r>
      <w:proofErr w:type="gramStart"/>
      <w:r>
        <w:t>what</w:t>
      </w:r>
      <w:proofErr w:type="gramEnd"/>
      <w:r>
        <w:t xml:space="preserve"> separation technique depends on the different solubility’s of substances</w:t>
      </w:r>
    </w:p>
    <w:p w:rsidR="008B4D6B" w:rsidRDefault="008B4D6B" w:rsidP="008329F7"/>
    <w:p w:rsidR="008B4D6B" w:rsidRDefault="008B4D6B" w:rsidP="008329F7">
      <w:r>
        <w:t xml:space="preserve">31. State 5 different forms of </w:t>
      </w:r>
      <w:r w:rsidR="00A45967">
        <w:t>alternative</w:t>
      </w:r>
      <w:r>
        <w:t xml:space="preserve"> energy</w:t>
      </w:r>
    </w:p>
    <w:p w:rsidR="008B4D6B" w:rsidRDefault="008B4D6B" w:rsidP="008329F7"/>
    <w:p w:rsidR="008B4D6B" w:rsidRDefault="008B4D6B" w:rsidP="008329F7">
      <w:r>
        <w:t>32 Give two uses of electromagnets</w:t>
      </w:r>
    </w:p>
    <w:p w:rsidR="008B4D6B" w:rsidRDefault="008B4D6B" w:rsidP="008329F7"/>
    <w:p w:rsidR="008B4D6B" w:rsidRDefault="00A45967" w:rsidP="008329F7">
      <w:r>
        <w:t>33. H</w:t>
      </w:r>
      <w:r w:rsidR="008B4D6B">
        <w:t>ow can you increase the strengt</w:t>
      </w:r>
      <w:bookmarkStart w:id="0" w:name="_GoBack"/>
      <w:bookmarkEnd w:id="0"/>
      <w:r w:rsidR="008B4D6B">
        <w:t xml:space="preserve">h of an </w:t>
      </w:r>
      <w:proofErr w:type="gramStart"/>
      <w:r w:rsidR="008B4D6B">
        <w:t>electromagnet</w:t>
      </w:r>
      <w:proofErr w:type="gramEnd"/>
    </w:p>
    <w:p w:rsidR="008B4D6B" w:rsidRDefault="008B4D6B" w:rsidP="008329F7"/>
    <w:p w:rsidR="008B4D6B" w:rsidRDefault="00A45967" w:rsidP="008329F7">
      <w:r>
        <w:t>34. How does a dynamo work?</w:t>
      </w:r>
    </w:p>
    <w:p w:rsidR="00A45967" w:rsidRDefault="00A45967" w:rsidP="008329F7"/>
    <w:p w:rsidR="00A45967" w:rsidRDefault="00A45967" w:rsidP="008329F7">
      <w:r>
        <w:t>35.  What happens when two like poles meet?</w:t>
      </w:r>
    </w:p>
    <w:p w:rsidR="00A45967" w:rsidRDefault="00A45967" w:rsidP="008329F7"/>
    <w:p w:rsidR="00A45967" w:rsidRDefault="00A45967" w:rsidP="008329F7">
      <w:r>
        <w:t xml:space="preserve">36. In an induced current. How can you increase the </w:t>
      </w:r>
      <w:proofErr w:type="gramStart"/>
      <w:r>
        <w:t>strength</w:t>
      </w:r>
      <w:proofErr w:type="gramEnd"/>
      <w:r>
        <w:t xml:space="preserve"> </w:t>
      </w:r>
    </w:p>
    <w:p w:rsidR="00A45967" w:rsidRDefault="00A45967" w:rsidP="008329F7"/>
    <w:p w:rsidR="00A45967" w:rsidRDefault="00A45967" w:rsidP="008329F7">
      <w:r>
        <w:t xml:space="preserve">37. In an induced </w:t>
      </w:r>
      <w:proofErr w:type="gramStart"/>
      <w:r>
        <w:t>current ,</w:t>
      </w:r>
      <w:proofErr w:type="gramEnd"/>
      <w:r>
        <w:t xml:space="preserve"> how can you change the direction of the current?</w:t>
      </w:r>
    </w:p>
    <w:p w:rsidR="008B4D6B" w:rsidRDefault="008B4D6B" w:rsidP="008329F7"/>
    <w:p w:rsidR="008B4D6B" w:rsidRDefault="00A45967" w:rsidP="008329F7">
      <w:r>
        <w:t xml:space="preserve">38. What is the difference between a turbine and a </w:t>
      </w:r>
      <w:proofErr w:type="gramStart"/>
      <w:r>
        <w:t>generator</w:t>
      </w:r>
      <w:proofErr w:type="gramEnd"/>
    </w:p>
    <w:p w:rsidR="00A45967" w:rsidRDefault="00A45967" w:rsidP="008329F7"/>
    <w:p w:rsidR="00A45967" w:rsidRDefault="00A45967" w:rsidP="008329F7">
      <w:r>
        <w:t>39. What kind of waves are sound waves.</w:t>
      </w:r>
    </w:p>
    <w:p w:rsidR="00A45967" w:rsidRDefault="00A45967" w:rsidP="008329F7"/>
    <w:p w:rsidR="00A45967" w:rsidRDefault="00A45967" w:rsidP="008329F7">
      <w:r>
        <w:t>40. Draw and label a wave to show the frequency, wavelength and amplitude.</w:t>
      </w:r>
    </w:p>
    <w:p w:rsidR="008329F7" w:rsidRDefault="008329F7" w:rsidP="008329F7">
      <w:pPr>
        <w:pStyle w:val="ListParagraph"/>
        <w:ind w:left="0"/>
      </w:pPr>
    </w:p>
    <w:sectPr w:rsidR="008329F7" w:rsidSect="00D01D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AD7"/>
    <w:multiLevelType w:val="hybridMultilevel"/>
    <w:tmpl w:val="B706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29AB"/>
    <w:multiLevelType w:val="hybridMultilevel"/>
    <w:tmpl w:val="9E8E19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7"/>
    <w:rsid w:val="008329F7"/>
    <w:rsid w:val="008B4D6B"/>
    <w:rsid w:val="00A45967"/>
    <w:rsid w:val="00B7163B"/>
    <w:rsid w:val="00D0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WILLIAM GREEN</cp:lastModifiedBy>
  <cp:revision>2</cp:revision>
  <dcterms:created xsi:type="dcterms:W3CDTF">2014-05-29T09:55:00Z</dcterms:created>
  <dcterms:modified xsi:type="dcterms:W3CDTF">2014-05-29T09:55:00Z</dcterms:modified>
</cp:coreProperties>
</file>