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474CE2" w14:textId="77777777" w:rsidR="00590450" w:rsidRDefault="00144C69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65B9FF" wp14:editId="449D57AF">
                <wp:simplePos x="0" y="0"/>
                <wp:positionH relativeFrom="column">
                  <wp:posOffset>3634509</wp:posOffset>
                </wp:positionH>
                <wp:positionV relativeFrom="paragraph">
                  <wp:posOffset>13855</wp:posOffset>
                </wp:positionV>
                <wp:extent cx="2955290" cy="2336800"/>
                <wp:effectExtent l="1295400" t="19050" r="35560" b="120650"/>
                <wp:wrapNone/>
                <wp:docPr id="10" name="Oval Callou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5290" cy="2336800"/>
                        </a:xfrm>
                        <a:prstGeom prst="wedgeEllipseCallout">
                          <a:avLst>
                            <a:gd name="adj1" fmla="val -93654"/>
                            <a:gd name="adj2" fmla="val 53804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8AC8C5" w14:textId="77777777" w:rsidR="00144C69" w:rsidRDefault="00144C69" w:rsidP="00144C69">
                            <w:pPr>
                              <w:jc w:val="center"/>
                            </w:pPr>
                            <w:r>
                              <w:t>Why does DNA condense into chromosome?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10" o:spid="_x0000_s1026" type="#_x0000_t63" style="position:absolute;margin-left:286.2pt;margin-top:1.1pt;width:232.7pt;height:18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" adj="-9429,22422" fillcolor="white [3201]" strokecolor="#f79646 [3209]" strokeweight="2pt">
                <v:textbox>
                  <w:txbxContent>
                    <w:p w:rsidR="00144C69" w:rsidRDefault="00144C69" w:rsidP="00144C69">
                      <w:pPr>
                        <w:jc w:val="center"/>
                      </w:pPr>
                      <w:r>
                        <w:t>Why does DNA condense into chromosome?</w:t>
                      </w:r>
                    </w:p>
                  </w:txbxContent>
                </v:textbox>
              </v:shape>
            </w:pict>
          </mc:Fallback>
        </mc:AlternateContent>
      </w:r>
      <w:r w:rsidR="00590450">
        <w:rPr>
          <w:b/>
          <w:sz w:val="32"/>
          <w:szCs w:val="32"/>
        </w:rPr>
        <w:t xml:space="preserve">DNA </w:t>
      </w:r>
      <w:r w:rsidR="00590450" w:rsidRPr="00590450">
        <w:rPr>
          <w:b/>
          <w:sz w:val="32"/>
          <w:szCs w:val="32"/>
        </w:rPr>
        <w:sym w:font="Wingdings" w:char="F0E0"/>
      </w:r>
      <w:r w:rsidR="00590450">
        <w:rPr>
          <w:b/>
          <w:sz w:val="32"/>
          <w:szCs w:val="32"/>
        </w:rPr>
        <w:t xml:space="preserve"> Chromosome</w:t>
      </w:r>
    </w:p>
    <w:p w14:paraId="045D1DEC" w14:textId="77777777" w:rsidR="00590450" w:rsidRDefault="00590450">
      <w:pPr>
        <w:rPr>
          <w:b/>
          <w:sz w:val="32"/>
          <w:szCs w:val="32"/>
        </w:rPr>
      </w:pPr>
    </w:p>
    <w:p w14:paraId="03519379" w14:textId="77777777" w:rsidR="00144C69" w:rsidRDefault="00144C69">
      <w:pPr>
        <w:rPr>
          <w:b/>
          <w:sz w:val="32"/>
          <w:szCs w:val="32"/>
        </w:rPr>
      </w:pPr>
    </w:p>
    <w:p w14:paraId="6B933DEB" w14:textId="77777777" w:rsidR="00144C69" w:rsidRDefault="00144C69">
      <w:pPr>
        <w:rPr>
          <w:b/>
          <w:sz w:val="32"/>
          <w:szCs w:val="32"/>
        </w:rPr>
      </w:pPr>
    </w:p>
    <w:p w14:paraId="0ABB616E" w14:textId="77777777" w:rsidR="00144C69" w:rsidRDefault="00144C69">
      <w:pPr>
        <w:rPr>
          <w:b/>
          <w:sz w:val="32"/>
          <w:szCs w:val="32"/>
        </w:rPr>
      </w:pPr>
    </w:p>
    <w:p w14:paraId="5195829D" w14:textId="77777777" w:rsidR="00144C69" w:rsidRDefault="00144C69">
      <w:pPr>
        <w:rPr>
          <w:b/>
          <w:sz w:val="32"/>
          <w:szCs w:val="32"/>
        </w:rPr>
      </w:pPr>
    </w:p>
    <w:p w14:paraId="6FC0B014" w14:textId="77777777" w:rsidR="00144C69" w:rsidRDefault="00144C69">
      <w:pPr>
        <w:rPr>
          <w:b/>
          <w:sz w:val="32"/>
          <w:szCs w:val="32"/>
        </w:rPr>
      </w:pPr>
    </w:p>
    <w:p w14:paraId="4E2FD072" w14:textId="77777777" w:rsidR="00144C69" w:rsidRDefault="00144C69">
      <w:pPr>
        <w:rPr>
          <w:b/>
          <w:sz w:val="32"/>
          <w:szCs w:val="32"/>
        </w:rPr>
      </w:pPr>
    </w:p>
    <w:p w14:paraId="1B5C95E2" w14:textId="77777777" w:rsidR="00144C69" w:rsidRDefault="00144C69">
      <w:pPr>
        <w:rPr>
          <w:b/>
          <w:sz w:val="32"/>
          <w:szCs w:val="32"/>
        </w:rPr>
      </w:pPr>
    </w:p>
    <w:p w14:paraId="49EECB3A" w14:textId="77777777" w:rsidR="00590450" w:rsidRDefault="00590450">
      <w:pPr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6339AB90" wp14:editId="3677AF18">
            <wp:extent cx="6858000" cy="5389396"/>
            <wp:effectExtent l="0" t="0" r="0" b="1905"/>
            <wp:docPr id="4" name="Picture 4" descr="http://oerpub.github.io/epubjs-demo-book/resources/0321_DNA_Macrostru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erpub.github.io/epubjs-demo-book/resources/0321_DNA_Macrostructur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389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F75EE3" w14:textId="77777777" w:rsidR="00590450" w:rsidRDefault="00590450">
      <w:pPr>
        <w:rPr>
          <w:b/>
          <w:sz w:val="32"/>
          <w:szCs w:val="32"/>
        </w:rPr>
      </w:pPr>
    </w:p>
    <w:p w14:paraId="75001D1A" w14:textId="77777777" w:rsidR="00590450" w:rsidRDefault="00590450">
      <w:pPr>
        <w:rPr>
          <w:b/>
          <w:sz w:val="32"/>
          <w:szCs w:val="32"/>
        </w:rPr>
      </w:pPr>
    </w:p>
    <w:p w14:paraId="20696B34" w14:textId="77777777" w:rsidR="00590450" w:rsidRDefault="00590450">
      <w:pPr>
        <w:rPr>
          <w:b/>
          <w:sz w:val="32"/>
          <w:szCs w:val="32"/>
        </w:rPr>
      </w:pPr>
    </w:p>
    <w:p w14:paraId="07426E01" w14:textId="77777777" w:rsidR="00590450" w:rsidRDefault="00590450">
      <w:pPr>
        <w:rPr>
          <w:b/>
          <w:sz w:val="32"/>
          <w:szCs w:val="32"/>
        </w:rPr>
      </w:pPr>
    </w:p>
    <w:p w14:paraId="1A82D41D" w14:textId="77777777" w:rsidR="00590450" w:rsidRDefault="00590450">
      <w:pPr>
        <w:rPr>
          <w:b/>
          <w:sz w:val="32"/>
          <w:szCs w:val="32"/>
        </w:rPr>
      </w:pPr>
    </w:p>
    <w:p w14:paraId="28101568" w14:textId="77777777" w:rsidR="00590450" w:rsidRDefault="00590450">
      <w:pPr>
        <w:rPr>
          <w:b/>
          <w:sz w:val="32"/>
          <w:szCs w:val="32"/>
        </w:rPr>
      </w:pPr>
    </w:p>
    <w:p w14:paraId="0C120B74" w14:textId="77777777" w:rsidR="00590450" w:rsidRDefault="00861913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850842" wp14:editId="129A8BF8">
                <wp:simplePos x="0" y="0"/>
                <wp:positionH relativeFrom="column">
                  <wp:posOffset>4290291</wp:posOffset>
                </wp:positionH>
                <wp:positionV relativeFrom="paragraph">
                  <wp:posOffset>-124691</wp:posOffset>
                </wp:positionV>
                <wp:extent cx="2595418" cy="1504950"/>
                <wp:effectExtent l="781050" t="19050" r="33655" b="95250"/>
                <wp:wrapNone/>
                <wp:docPr id="11" name="Oval Callou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5418" cy="1504950"/>
                        </a:xfrm>
                        <a:prstGeom prst="wedgeEllipseCallout">
                          <a:avLst>
                            <a:gd name="adj1" fmla="val -79902"/>
                            <a:gd name="adj2" fmla="val 54418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2B3C14" w14:textId="77777777" w:rsidR="00861913" w:rsidRDefault="00861913" w:rsidP="00861913">
                            <w:pPr>
                              <w:jc w:val="center"/>
                            </w:pPr>
                            <w:r>
                              <w:t>Why does the DNA stay coiled around the histone proteins?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al Callout 11" o:spid="_x0000_s1027" type="#_x0000_t63" style="position:absolute;margin-left:337.8pt;margin-top:-9.8pt;width:204.35pt;height:11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" adj="-6459,22554" fillcolor="white [3201]" strokecolor="#f79646 [3209]" strokeweight="2pt">
                <v:textbox>
                  <w:txbxContent>
                    <w:p w:rsidR="00861913" w:rsidRDefault="00861913" w:rsidP="00861913">
                      <w:pPr>
                        <w:jc w:val="center"/>
                      </w:pPr>
                      <w:r>
                        <w:t>Why does the DNA stay coiled around the histone proteins?</w:t>
                      </w:r>
                    </w:p>
                  </w:txbxContent>
                </v:textbox>
              </v:shape>
            </w:pict>
          </mc:Fallback>
        </mc:AlternateContent>
      </w:r>
    </w:p>
    <w:p w14:paraId="2B4E1E5C" w14:textId="77777777" w:rsidR="00590450" w:rsidRDefault="00144C69" w:rsidP="00144C69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4DF86137" wp14:editId="4CB656B1">
            <wp:extent cx="3573753" cy="5015242"/>
            <wp:effectExtent l="0" t="0" r="825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860" cy="5015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EF7241" w14:textId="77777777" w:rsidR="00590450" w:rsidRDefault="00590450">
      <w:pPr>
        <w:rPr>
          <w:b/>
          <w:sz w:val="32"/>
          <w:szCs w:val="32"/>
        </w:rPr>
      </w:pPr>
    </w:p>
    <w:p w14:paraId="72FF28B6" w14:textId="77777777" w:rsidR="00144C69" w:rsidRDefault="00144C69">
      <w:pPr>
        <w:rPr>
          <w:b/>
          <w:sz w:val="32"/>
          <w:szCs w:val="32"/>
        </w:rPr>
      </w:pPr>
    </w:p>
    <w:p w14:paraId="41C9CD1F" w14:textId="77777777" w:rsidR="00144C69" w:rsidRDefault="00144C69">
      <w:pPr>
        <w:rPr>
          <w:b/>
          <w:sz w:val="32"/>
          <w:szCs w:val="32"/>
        </w:rPr>
      </w:pPr>
    </w:p>
    <w:p w14:paraId="75CEF39A" w14:textId="77777777" w:rsidR="00590450" w:rsidRDefault="00144C69" w:rsidP="00144C69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0A28AABB" wp14:editId="552A8706">
            <wp:extent cx="4895273" cy="2690890"/>
            <wp:effectExtent l="0" t="0" r="635" b="0"/>
            <wp:docPr id="9" name="Picture 9" descr="http://web.pdx.edu/~newmanl/chromosomeTid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eb.pdx.edu/~newmanl/chromosomeTid3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183" cy="2690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6456E1" w14:textId="77777777" w:rsidR="00144C69" w:rsidRDefault="00144C69">
      <w:pPr>
        <w:rPr>
          <w:b/>
          <w:sz w:val="32"/>
          <w:szCs w:val="32"/>
        </w:rPr>
      </w:pPr>
      <w:bookmarkStart w:id="0" w:name="_GoBack"/>
      <w:bookmarkEnd w:id="0"/>
    </w:p>
    <w:sectPr w:rsidR="00144C69" w:rsidSect="002876C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0F26"/>
    <w:multiLevelType w:val="hybridMultilevel"/>
    <w:tmpl w:val="36ACF5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33E20CD"/>
    <w:multiLevelType w:val="multilevel"/>
    <w:tmpl w:val="1F463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F43C60"/>
    <w:multiLevelType w:val="multilevel"/>
    <w:tmpl w:val="C8723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936AFF"/>
    <w:multiLevelType w:val="multilevel"/>
    <w:tmpl w:val="32B24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C61FC7"/>
    <w:multiLevelType w:val="multilevel"/>
    <w:tmpl w:val="BB7E8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AC4C44"/>
    <w:multiLevelType w:val="hybridMultilevel"/>
    <w:tmpl w:val="419A12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0DFE76FC"/>
    <w:multiLevelType w:val="hybridMultilevel"/>
    <w:tmpl w:val="F30EF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D44E1C"/>
    <w:multiLevelType w:val="hybridMultilevel"/>
    <w:tmpl w:val="9B3272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4011390"/>
    <w:multiLevelType w:val="hybridMultilevel"/>
    <w:tmpl w:val="84B6A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22753C"/>
    <w:multiLevelType w:val="hybridMultilevel"/>
    <w:tmpl w:val="AA3415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B414CB6"/>
    <w:multiLevelType w:val="multilevel"/>
    <w:tmpl w:val="355ED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8031C3"/>
    <w:multiLevelType w:val="hybridMultilevel"/>
    <w:tmpl w:val="B242389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1CA463A0"/>
    <w:multiLevelType w:val="hybridMultilevel"/>
    <w:tmpl w:val="59FCB1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1CAF23B2"/>
    <w:multiLevelType w:val="multilevel"/>
    <w:tmpl w:val="5204B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52F47EC"/>
    <w:multiLevelType w:val="hybridMultilevel"/>
    <w:tmpl w:val="E374985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2BFB74A4"/>
    <w:multiLevelType w:val="hybridMultilevel"/>
    <w:tmpl w:val="FE64E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36465A7F"/>
    <w:multiLevelType w:val="hybridMultilevel"/>
    <w:tmpl w:val="27321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B6C5720"/>
    <w:multiLevelType w:val="hybridMultilevel"/>
    <w:tmpl w:val="6346E0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C5A14F2"/>
    <w:multiLevelType w:val="hybridMultilevel"/>
    <w:tmpl w:val="606211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color w:val="auto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3DE539F1"/>
    <w:multiLevelType w:val="multilevel"/>
    <w:tmpl w:val="12966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0571BD4"/>
    <w:multiLevelType w:val="hybridMultilevel"/>
    <w:tmpl w:val="635091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color w:val="auto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40780935"/>
    <w:multiLevelType w:val="hybridMultilevel"/>
    <w:tmpl w:val="F34E8E6A"/>
    <w:lvl w:ilvl="0" w:tplc="FB5EF67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B6757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06EEE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50F05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9A19C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BAB01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12B48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209E8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40DCB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428954D0"/>
    <w:multiLevelType w:val="hybridMultilevel"/>
    <w:tmpl w:val="A8429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4464660C"/>
    <w:multiLevelType w:val="hybridMultilevel"/>
    <w:tmpl w:val="2D847CD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4675CE4"/>
    <w:multiLevelType w:val="hybridMultilevel"/>
    <w:tmpl w:val="D488F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E061E2"/>
    <w:multiLevelType w:val="multilevel"/>
    <w:tmpl w:val="CFB28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B3B4E0E"/>
    <w:multiLevelType w:val="hybridMultilevel"/>
    <w:tmpl w:val="8B20C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4BD02284"/>
    <w:multiLevelType w:val="hybridMultilevel"/>
    <w:tmpl w:val="CE0C3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A915BC"/>
    <w:multiLevelType w:val="hybridMultilevel"/>
    <w:tmpl w:val="E932D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4E4906FB"/>
    <w:multiLevelType w:val="hybridMultilevel"/>
    <w:tmpl w:val="FF3676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52DB6497"/>
    <w:multiLevelType w:val="hybridMultilevel"/>
    <w:tmpl w:val="75860E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560A7F12"/>
    <w:multiLevelType w:val="hybridMultilevel"/>
    <w:tmpl w:val="4830B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D642A7"/>
    <w:multiLevelType w:val="multilevel"/>
    <w:tmpl w:val="898AF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E413F7A"/>
    <w:multiLevelType w:val="hybridMultilevel"/>
    <w:tmpl w:val="2EC0FD94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BFD26666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34">
    <w:nsid w:val="69AC3B2F"/>
    <w:multiLevelType w:val="multilevel"/>
    <w:tmpl w:val="56788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A6E47F7"/>
    <w:multiLevelType w:val="hybridMultilevel"/>
    <w:tmpl w:val="3C4E02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E1A2837"/>
    <w:multiLevelType w:val="multilevel"/>
    <w:tmpl w:val="0DAE3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EA170BC"/>
    <w:multiLevelType w:val="hybridMultilevel"/>
    <w:tmpl w:val="4F2CAA8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38">
    <w:nsid w:val="715F0DA7"/>
    <w:multiLevelType w:val="hybridMultilevel"/>
    <w:tmpl w:val="F202D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1A7615"/>
    <w:multiLevelType w:val="hybridMultilevel"/>
    <w:tmpl w:val="3618A204"/>
    <w:lvl w:ilvl="0" w:tplc="4140A9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color w:val="auto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>
    <w:nsid w:val="74A3689E"/>
    <w:multiLevelType w:val="hybridMultilevel"/>
    <w:tmpl w:val="9C2A77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>
    <w:nsid w:val="75D955D4"/>
    <w:multiLevelType w:val="hybridMultilevel"/>
    <w:tmpl w:val="A334A37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42">
    <w:nsid w:val="76E6229C"/>
    <w:multiLevelType w:val="hybridMultilevel"/>
    <w:tmpl w:val="FB546330"/>
    <w:lvl w:ilvl="0" w:tplc="88ACC0C8">
      <w:start w:val="1"/>
      <w:numFmt w:val="bullet"/>
      <w:lvlText w:val="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3">
    <w:nsid w:val="78B63562"/>
    <w:multiLevelType w:val="hybridMultilevel"/>
    <w:tmpl w:val="39281F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4">
    <w:nsid w:val="7BF2402C"/>
    <w:multiLevelType w:val="hybridMultilevel"/>
    <w:tmpl w:val="412E02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5">
    <w:nsid w:val="7EE915B7"/>
    <w:multiLevelType w:val="hybridMultilevel"/>
    <w:tmpl w:val="8268654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6">
    <w:nsid w:val="7FD86339"/>
    <w:multiLevelType w:val="hybridMultilevel"/>
    <w:tmpl w:val="8F9263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26"/>
  </w:num>
  <w:num w:numId="3">
    <w:abstractNumId w:val="16"/>
  </w:num>
  <w:num w:numId="4">
    <w:abstractNumId w:val="28"/>
  </w:num>
  <w:num w:numId="5">
    <w:abstractNumId w:val="46"/>
  </w:num>
  <w:num w:numId="6">
    <w:abstractNumId w:val="40"/>
  </w:num>
  <w:num w:numId="7">
    <w:abstractNumId w:val="43"/>
  </w:num>
  <w:num w:numId="8">
    <w:abstractNumId w:val="29"/>
  </w:num>
  <w:num w:numId="9">
    <w:abstractNumId w:val="30"/>
  </w:num>
  <w:num w:numId="10">
    <w:abstractNumId w:val="22"/>
  </w:num>
  <w:num w:numId="11">
    <w:abstractNumId w:val="5"/>
  </w:num>
  <w:num w:numId="12">
    <w:abstractNumId w:val="7"/>
  </w:num>
  <w:num w:numId="13">
    <w:abstractNumId w:val="44"/>
  </w:num>
  <w:num w:numId="14">
    <w:abstractNumId w:val="12"/>
  </w:num>
  <w:num w:numId="15">
    <w:abstractNumId w:val="0"/>
  </w:num>
  <w:num w:numId="16">
    <w:abstractNumId w:val="11"/>
  </w:num>
  <w:num w:numId="17">
    <w:abstractNumId w:val="33"/>
  </w:num>
  <w:num w:numId="18">
    <w:abstractNumId w:val="45"/>
  </w:num>
  <w:num w:numId="19">
    <w:abstractNumId w:val="39"/>
  </w:num>
  <w:num w:numId="20">
    <w:abstractNumId w:val="14"/>
  </w:num>
  <w:num w:numId="21">
    <w:abstractNumId w:val="41"/>
  </w:num>
  <w:num w:numId="22">
    <w:abstractNumId w:val="23"/>
  </w:num>
  <w:num w:numId="23">
    <w:abstractNumId w:val="42"/>
  </w:num>
  <w:num w:numId="24">
    <w:abstractNumId w:val="21"/>
  </w:num>
  <w:num w:numId="25">
    <w:abstractNumId w:val="38"/>
  </w:num>
  <w:num w:numId="26">
    <w:abstractNumId w:val="9"/>
  </w:num>
  <w:num w:numId="27">
    <w:abstractNumId w:val="8"/>
  </w:num>
  <w:num w:numId="28">
    <w:abstractNumId w:val="18"/>
  </w:num>
  <w:num w:numId="29">
    <w:abstractNumId w:val="37"/>
  </w:num>
  <w:num w:numId="30">
    <w:abstractNumId w:val="20"/>
  </w:num>
  <w:num w:numId="31">
    <w:abstractNumId w:val="35"/>
  </w:num>
  <w:num w:numId="32">
    <w:abstractNumId w:val="17"/>
  </w:num>
  <w:num w:numId="33">
    <w:abstractNumId w:val="27"/>
  </w:num>
  <w:num w:numId="34">
    <w:abstractNumId w:val="24"/>
  </w:num>
  <w:num w:numId="35">
    <w:abstractNumId w:val="1"/>
  </w:num>
  <w:num w:numId="36">
    <w:abstractNumId w:val="13"/>
  </w:num>
  <w:num w:numId="37">
    <w:abstractNumId w:val="4"/>
  </w:num>
  <w:num w:numId="38">
    <w:abstractNumId w:val="25"/>
  </w:num>
  <w:num w:numId="39">
    <w:abstractNumId w:val="32"/>
  </w:num>
  <w:num w:numId="40">
    <w:abstractNumId w:val="36"/>
  </w:num>
  <w:num w:numId="41">
    <w:abstractNumId w:val="19"/>
  </w:num>
  <w:num w:numId="42">
    <w:abstractNumId w:val="2"/>
  </w:num>
  <w:num w:numId="43">
    <w:abstractNumId w:val="10"/>
  </w:num>
  <w:num w:numId="44">
    <w:abstractNumId w:val="34"/>
  </w:num>
  <w:num w:numId="45">
    <w:abstractNumId w:val="3"/>
  </w:num>
  <w:num w:numId="46">
    <w:abstractNumId w:val="6"/>
  </w:num>
  <w:num w:numId="4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embedSystemFonts/>
  <w:proofState w:spelling="clean" w:grammar="clean"/>
  <w:defaultTabStop w:val="720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483"/>
    <w:rsid w:val="00006326"/>
    <w:rsid w:val="00045DB7"/>
    <w:rsid w:val="00046326"/>
    <w:rsid w:val="00064A90"/>
    <w:rsid w:val="0007600F"/>
    <w:rsid w:val="00097757"/>
    <w:rsid w:val="000D34B6"/>
    <w:rsid w:val="000E23A6"/>
    <w:rsid w:val="000E56A7"/>
    <w:rsid w:val="00110C59"/>
    <w:rsid w:val="0012735F"/>
    <w:rsid w:val="00144C69"/>
    <w:rsid w:val="001703A7"/>
    <w:rsid w:val="00194D6B"/>
    <w:rsid w:val="001A6728"/>
    <w:rsid w:val="001B442E"/>
    <w:rsid w:val="001C03CF"/>
    <w:rsid w:val="001D5484"/>
    <w:rsid w:val="001E056D"/>
    <w:rsid w:val="001E2E66"/>
    <w:rsid w:val="001E4030"/>
    <w:rsid w:val="001F4822"/>
    <w:rsid w:val="002425E7"/>
    <w:rsid w:val="002453D0"/>
    <w:rsid w:val="00246479"/>
    <w:rsid w:val="00263555"/>
    <w:rsid w:val="002876C0"/>
    <w:rsid w:val="002A4D65"/>
    <w:rsid w:val="002C32A0"/>
    <w:rsid w:val="002D1C82"/>
    <w:rsid w:val="002D5E5D"/>
    <w:rsid w:val="002E40A4"/>
    <w:rsid w:val="003004C8"/>
    <w:rsid w:val="003136F0"/>
    <w:rsid w:val="0031384C"/>
    <w:rsid w:val="00363334"/>
    <w:rsid w:val="00375C9A"/>
    <w:rsid w:val="003935C9"/>
    <w:rsid w:val="00395EBC"/>
    <w:rsid w:val="003D20FB"/>
    <w:rsid w:val="003D5960"/>
    <w:rsid w:val="004114EF"/>
    <w:rsid w:val="00416807"/>
    <w:rsid w:val="00444DB4"/>
    <w:rsid w:val="00446887"/>
    <w:rsid w:val="004620D3"/>
    <w:rsid w:val="00472814"/>
    <w:rsid w:val="00481FAC"/>
    <w:rsid w:val="004877C2"/>
    <w:rsid w:val="004921D9"/>
    <w:rsid w:val="004950A7"/>
    <w:rsid w:val="00495B6B"/>
    <w:rsid w:val="004B7299"/>
    <w:rsid w:val="004E10C8"/>
    <w:rsid w:val="004F0E65"/>
    <w:rsid w:val="004F4B97"/>
    <w:rsid w:val="004F5A41"/>
    <w:rsid w:val="00513216"/>
    <w:rsid w:val="005172E2"/>
    <w:rsid w:val="00517517"/>
    <w:rsid w:val="00590450"/>
    <w:rsid w:val="005B4483"/>
    <w:rsid w:val="005E3CE4"/>
    <w:rsid w:val="005F6ADD"/>
    <w:rsid w:val="006015FF"/>
    <w:rsid w:val="00627E4C"/>
    <w:rsid w:val="00631952"/>
    <w:rsid w:val="00650C9A"/>
    <w:rsid w:val="00656A23"/>
    <w:rsid w:val="006654C8"/>
    <w:rsid w:val="00693158"/>
    <w:rsid w:val="006B60F4"/>
    <w:rsid w:val="006B6538"/>
    <w:rsid w:val="006E0C5D"/>
    <w:rsid w:val="00727F86"/>
    <w:rsid w:val="007422F0"/>
    <w:rsid w:val="00781244"/>
    <w:rsid w:val="00783849"/>
    <w:rsid w:val="007A517B"/>
    <w:rsid w:val="007B6BCA"/>
    <w:rsid w:val="007B78AB"/>
    <w:rsid w:val="00861913"/>
    <w:rsid w:val="008B10D8"/>
    <w:rsid w:val="008B24BB"/>
    <w:rsid w:val="008C02DD"/>
    <w:rsid w:val="008C125C"/>
    <w:rsid w:val="008D0C94"/>
    <w:rsid w:val="008D23EE"/>
    <w:rsid w:val="008D6D3A"/>
    <w:rsid w:val="008E0898"/>
    <w:rsid w:val="008F733B"/>
    <w:rsid w:val="0091353E"/>
    <w:rsid w:val="0094026F"/>
    <w:rsid w:val="009911C6"/>
    <w:rsid w:val="009B0D20"/>
    <w:rsid w:val="009B0D39"/>
    <w:rsid w:val="009C73CA"/>
    <w:rsid w:val="009E7FDB"/>
    <w:rsid w:val="00A340A1"/>
    <w:rsid w:val="00A56153"/>
    <w:rsid w:val="00A64B54"/>
    <w:rsid w:val="00A7688E"/>
    <w:rsid w:val="00A77DFF"/>
    <w:rsid w:val="00A821D3"/>
    <w:rsid w:val="00A8446C"/>
    <w:rsid w:val="00A87BED"/>
    <w:rsid w:val="00AC35AB"/>
    <w:rsid w:val="00AD5736"/>
    <w:rsid w:val="00AF7A32"/>
    <w:rsid w:val="00B00E43"/>
    <w:rsid w:val="00B05444"/>
    <w:rsid w:val="00B05AB2"/>
    <w:rsid w:val="00B136AE"/>
    <w:rsid w:val="00B37107"/>
    <w:rsid w:val="00B50433"/>
    <w:rsid w:val="00B52C1E"/>
    <w:rsid w:val="00B85ABF"/>
    <w:rsid w:val="00BB730B"/>
    <w:rsid w:val="00BC1026"/>
    <w:rsid w:val="00C040B6"/>
    <w:rsid w:val="00C1274D"/>
    <w:rsid w:val="00C13DD2"/>
    <w:rsid w:val="00C561C5"/>
    <w:rsid w:val="00C63DD5"/>
    <w:rsid w:val="00C9293E"/>
    <w:rsid w:val="00CA2F09"/>
    <w:rsid w:val="00CA52B4"/>
    <w:rsid w:val="00CB1648"/>
    <w:rsid w:val="00CB391B"/>
    <w:rsid w:val="00CC5516"/>
    <w:rsid w:val="00CD1A18"/>
    <w:rsid w:val="00CD1C1A"/>
    <w:rsid w:val="00D17922"/>
    <w:rsid w:val="00D2238E"/>
    <w:rsid w:val="00D45F24"/>
    <w:rsid w:val="00D64F09"/>
    <w:rsid w:val="00D91ED0"/>
    <w:rsid w:val="00D93089"/>
    <w:rsid w:val="00DB186A"/>
    <w:rsid w:val="00E10665"/>
    <w:rsid w:val="00E10B28"/>
    <w:rsid w:val="00E45D1D"/>
    <w:rsid w:val="00E617B4"/>
    <w:rsid w:val="00E74D44"/>
    <w:rsid w:val="00E803AD"/>
    <w:rsid w:val="00EB00BF"/>
    <w:rsid w:val="00EC2E70"/>
    <w:rsid w:val="00EE47C8"/>
    <w:rsid w:val="00EF29D4"/>
    <w:rsid w:val="00F0204E"/>
    <w:rsid w:val="00F02A42"/>
    <w:rsid w:val="00F079CC"/>
    <w:rsid w:val="00F43BC1"/>
    <w:rsid w:val="00F558E5"/>
    <w:rsid w:val="00F60356"/>
    <w:rsid w:val="00F6201D"/>
    <w:rsid w:val="00F70958"/>
    <w:rsid w:val="00F77DAF"/>
    <w:rsid w:val="00F93495"/>
    <w:rsid w:val="00FA6524"/>
    <w:rsid w:val="00FC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68FF7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AB2"/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B448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F55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558E5"/>
    <w:rPr>
      <w:rFonts w:ascii="Tahoma" w:hAnsi="Tahoma" w:cs="Tahoma"/>
      <w:sz w:val="16"/>
      <w:szCs w:val="16"/>
    </w:rPr>
  </w:style>
  <w:style w:type="paragraph" w:customStyle="1" w:styleId="tablebodysmall1">
    <w:name w:val="tablebodysmall1"/>
    <w:basedOn w:val="Normal"/>
    <w:uiPriority w:val="99"/>
    <w:rsid w:val="00481FAC"/>
    <w:rPr>
      <w:rFonts w:cs="Times New Roman"/>
      <w:sz w:val="24"/>
      <w:szCs w:val="24"/>
    </w:rPr>
  </w:style>
  <w:style w:type="character" w:customStyle="1" w:styleId="subscriptteachingnote">
    <w:name w:val="subscriptteachingnote"/>
    <w:basedOn w:val="DefaultParagraphFont"/>
    <w:uiPriority w:val="99"/>
    <w:rsid w:val="00481FAC"/>
    <w:rPr>
      <w:sz w:val="20"/>
      <w:szCs w:val="20"/>
      <w:vertAlign w:val="subscript"/>
    </w:rPr>
  </w:style>
  <w:style w:type="character" w:customStyle="1" w:styleId="italic">
    <w:name w:val="italic"/>
    <w:basedOn w:val="DefaultParagraphFont"/>
    <w:uiPriority w:val="99"/>
    <w:rsid w:val="00F43BC1"/>
    <w:rPr>
      <w:i/>
      <w:iCs/>
    </w:rPr>
  </w:style>
  <w:style w:type="paragraph" w:styleId="NormalWeb">
    <w:name w:val="Normal (Web)"/>
    <w:basedOn w:val="Normal"/>
    <w:uiPriority w:val="99"/>
    <w:unhideWhenUsed/>
    <w:rsid w:val="00D91E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locked/>
    <w:rsid w:val="00CD1C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AB2"/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B448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F55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558E5"/>
    <w:rPr>
      <w:rFonts w:ascii="Tahoma" w:hAnsi="Tahoma" w:cs="Tahoma"/>
      <w:sz w:val="16"/>
      <w:szCs w:val="16"/>
    </w:rPr>
  </w:style>
  <w:style w:type="paragraph" w:customStyle="1" w:styleId="tablebodysmall1">
    <w:name w:val="tablebodysmall1"/>
    <w:basedOn w:val="Normal"/>
    <w:uiPriority w:val="99"/>
    <w:rsid w:val="00481FAC"/>
    <w:rPr>
      <w:rFonts w:cs="Times New Roman"/>
      <w:sz w:val="24"/>
      <w:szCs w:val="24"/>
    </w:rPr>
  </w:style>
  <w:style w:type="character" w:customStyle="1" w:styleId="subscriptteachingnote">
    <w:name w:val="subscriptteachingnote"/>
    <w:basedOn w:val="DefaultParagraphFont"/>
    <w:uiPriority w:val="99"/>
    <w:rsid w:val="00481FAC"/>
    <w:rPr>
      <w:sz w:val="20"/>
      <w:szCs w:val="20"/>
      <w:vertAlign w:val="subscript"/>
    </w:rPr>
  </w:style>
  <w:style w:type="character" w:customStyle="1" w:styleId="italic">
    <w:name w:val="italic"/>
    <w:basedOn w:val="DefaultParagraphFont"/>
    <w:uiPriority w:val="99"/>
    <w:rsid w:val="00F43BC1"/>
    <w:rPr>
      <w:i/>
      <w:iCs/>
    </w:rPr>
  </w:style>
  <w:style w:type="paragraph" w:styleId="NormalWeb">
    <w:name w:val="Normal (Web)"/>
    <w:basedOn w:val="Normal"/>
    <w:uiPriority w:val="99"/>
    <w:unhideWhenUsed/>
    <w:rsid w:val="00D91E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locked/>
    <w:rsid w:val="00CD1C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9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gi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</Words>
  <Characters>38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UNIT:</vt:lpstr>
    </vt:vector>
  </TitlesOfParts>
  <Company>Issaquah School District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UNIT:</dc:title>
  <dc:creator>Von Bargen, Gretel    SHS-Staff</dc:creator>
  <cp:lastModifiedBy>William Max Green</cp:lastModifiedBy>
  <cp:revision>3</cp:revision>
  <cp:lastPrinted>2013-09-16T18:00:00Z</cp:lastPrinted>
  <dcterms:created xsi:type="dcterms:W3CDTF">2015-11-03T17:22:00Z</dcterms:created>
  <dcterms:modified xsi:type="dcterms:W3CDTF">2017-11-29T13:12:00Z</dcterms:modified>
</cp:coreProperties>
</file>