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FBA05" w14:textId="4DD49140" w:rsidR="004B6A6F" w:rsidRPr="008155E4" w:rsidRDefault="008155E4" w:rsidP="008155E4">
      <w:pPr>
        <w:jc w:val="center"/>
        <w:rPr>
          <w:b/>
          <w:bCs/>
          <w:sz w:val="32"/>
          <w:szCs w:val="32"/>
        </w:rPr>
      </w:pPr>
      <w:r w:rsidRPr="008155E4">
        <w:rPr>
          <w:b/>
          <w:bCs/>
          <w:sz w:val="32"/>
          <w:szCs w:val="32"/>
        </w:rPr>
        <w:t>Urban Air Pollution in New Delhi Case Study</w:t>
      </w:r>
    </w:p>
    <w:p w14:paraId="5393418E" w14:textId="5346CACA" w:rsidR="008155E4" w:rsidRDefault="008155E4"/>
    <w:p w14:paraId="5DDE77EE" w14:textId="02013DBF" w:rsidR="008155E4" w:rsidRDefault="008155E4">
      <w:r>
        <w:t xml:space="preserve">Watch the following video on Air Pollution in New Delhi, India.  </w:t>
      </w:r>
      <w:hyperlink r:id="rId7" w:history="1">
        <w:r w:rsidRPr="00311F92">
          <w:rPr>
            <w:rStyle w:val="Hyperlink"/>
          </w:rPr>
          <w:t>https://youtu.be/bVzvZxW5n2Q</w:t>
        </w:r>
      </w:hyperlink>
    </w:p>
    <w:p w14:paraId="2BA79898" w14:textId="56BC9686" w:rsidR="008155E4" w:rsidRDefault="008155E4"/>
    <w:p w14:paraId="0D106469" w14:textId="60DEDE30" w:rsidR="008155E4" w:rsidRDefault="008155E4" w:rsidP="008155E4">
      <w:pPr>
        <w:numPr>
          <w:ilvl w:val="0"/>
          <w:numId w:val="1"/>
        </w:numPr>
      </w:pPr>
      <w:r w:rsidRPr="008155E4">
        <w:t>Locate Delhi in Google Earth. Name the mountain range to the North of the city.</w:t>
      </w:r>
    </w:p>
    <w:p w14:paraId="60FECFB2" w14:textId="2A72CDF6" w:rsidR="008155E4" w:rsidRDefault="008155E4" w:rsidP="008155E4"/>
    <w:p w14:paraId="1154183B" w14:textId="62325C4F" w:rsidR="008155E4" w:rsidRDefault="008155E4" w:rsidP="008155E4"/>
    <w:p w14:paraId="410C2A7A" w14:textId="77777777" w:rsidR="008155E4" w:rsidRPr="008155E4" w:rsidRDefault="008155E4" w:rsidP="008155E4"/>
    <w:p w14:paraId="48E8BB3A" w14:textId="0AC653C1" w:rsidR="008155E4" w:rsidRDefault="008155E4" w:rsidP="008155E4">
      <w:pPr>
        <w:numPr>
          <w:ilvl w:val="0"/>
          <w:numId w:val="1"/>
        </w:numPr>
      </w:pPr>
      <w:r w:rsidRPr="008155E4">
        <w:t>Pause the video at 29 seconds. There is a graph over time of one factor of air pollution. What should the Y axis on the graph be labelled?</w:t>
      </w:r>
    </w:p>
    <w:p w14:paraId="7587C6E3" w14:textId="74E5E002" w:rsidR="008155E4" w:rsidRDefault="008155E4" w:rsidP="008155E4"/>
    <w:p w14:paraId="31CF9C25" w14:textId="04A6152E" w:rsidR="008155E4" w:rsidRDefault="008155E4" w:rsidP="008155E4"/>
    <w:p w14:paraId="7287421A" w14:textId="49FFC8B8" w:rsidR="008155E4" w:rsidRDefault="008155E4" w:rsidP="008155E4"/>
    <w:p w14:paraId="74C41C9F" w14:textId="228B018A" w:rsidR="008155E4" w:rsidRDefault="008155E4" w:rsidP="008155E4"/>
    <w:p w14:paraId="49C6D5B0" w14:textId="77777777" w:rsidR="008155E4" w:rsidRPr="008155E4" w:rsidRDefault="008155E4" w:rsidP="008155E4"/>
    <w:p w14:paraId="23638AEC" w14:textId="6C009082" w:rsidR="008155E4" w:rsidRDefault="008155E4" w:rsidP="008155E4">
      <w:pPr>
        <w:numPr>
          <w:ilvl w:val="0"/>
          <w:numId w:val="1"/>
        </w:numPr>
      </w:pPr>
      <w:r w:rsidRPr="008155E4">
        <w:t>From your own knowledge or other research, what are some of the health problems associated with this particular type of pollution?</w:t>
      </w:r>
    </w:p>
    <w:p w14:paraId="6CB4C7AE" w14:textId="6E5D532C" w:rsidR="008155E4" w:rsidRDefault="008155E4" w:rsidP="008155E4"/>
    <w:p w14:paraId="0D4CADA8" w14:textId="51AEC472" w:rsidR="008155E4" w:rsidRDefault="008155E4" w:rsidP="008155E4"/>
    <w:p w14:paraId="38B32F05" w14:textId="4D1F91FB" w:rsidR="008155E4" w:rsidRDefault="008155E4" w:rsidP="008155E4"/>
    <w:p w14:paraId="4F3028BE" w14:textId="0597E3B5" w:rsidR="008155E4" w:rsidRDefault="008155E4" w:rsidP="008155E4"/>
    <w:p w14:paraId="2F0752B3" w14:textId="77777777" w:rsidR="008155E4" w:rsidRPr="008155E4" w:rsidRDefault="008155E4" w:rsidP="008155E4"/>
    <w:p w14:paraId="3CD533F6" w14:textId="46FC5C7E" w:rsidR="008155E4" w:rsidRDefault="008155E4" w:rsidP="008155E4">
      <w:pPr>
        <w:numPr>
          <w:ilvl w:val="0"/>
          <w:numId w:val="1"/>
        </w:numPr>
      </w:pPr>
      <w:r w:rsidRPr="008155E4">
        <w:t>From the video state how many people died in India from air pollution in 2017?</w:t>
      </w:r>
    </w:p>
    <w:p w14:paraId="5A7521D7" w14:textId="5AA02DAA" w:rsidR="008155E4" w:rsidRDefault="008155E4" w:rsidP="008155E4"/>
    <w:p w14:paraId="4E04B690" w14:textId="25DC8A0E" w:rsidR="008155E4" w:rsidRDefault="008155E4" w:rsidP="008155E4"/>
    <w:p w14:paraId="18A90977" w14:textId="27DCCD8F" w:rsidR="008155E4" w:rsidRDefault="008155E4" w:rsidP="008155E4"/>
    <w:p w14:paraId="5CC6AAAF" w14:textId="4C8EDD35" w:rsidR="008155E4" w:rsidRDefault="008155E4" w:rsidP="008155E4"/>
    <w:p w14:paraId="1FC907BB" w14:textId="77777777" w:rsidR="008155E4" w:rsidRPr="008155E4" w:rsidRDefault="008155E4" w:rsidP="008155E4"/>
    <w:p w14:paraId="5A372EFF" w14:textId="7E3A63BA" w:rsidR="008155E4" w:rsidRDefault="008155E4" w:rsidP="008155E4">
      <w:pPr>
        <w:numPr>
          <w:ilvl w:val="0"/>
          <w:numId w:val="1"/>
        </w:numPr>
      </w:pPr>
      <w:r w:rsidRPr="008155E4">
        <w:t>By how much has Delhi's population grown by in the last 10 years?</w:t>
      </w:r>
    </w:p>
    <w:p w14:paraId="2110CBC3" w14:textId="1C65AE9D" w:rsidR="008155E4" w:rsidRDefault="008155E4" w:rsidP="008155E4"/>
    <w:p w14:paraId="03E88E69" w14:textId="0BAC0FAA" w:rsidR="008155E4" w:rsidRDefault="008155E4" w:rsidP="008155E4"/>
    <w:p w14:paraId="62E1A51A" w14:textId="0587C711" w:rsidR="008155E4" w:rsidRDefault="008155E4" w:rsidP="008155E4"/>
    <w:p w14:paraId="44EC8AE0" w14:textId="77777777" w:rsidR="008155E4" w:rsidRPr="008155E4" w:rsidRDefault="008155E4" w:rsidP="008155E4"/>
    <w:p w14:paraId="1212C32F" w14:textId="0A1858C4" w:rsidR="008155E4" w:rsidRDefault="008155E4" w:rsidP="008155E4">
      <w:pPr>
        <w:numPr>
          <w:ilvl w:val="0"/>
          <w:numId w:val="1"/>
        </w:numPr>
      </w:pPr>
      <w:r w:rsidRPr="008155E4">
        <w:t>How does population growth result in more air pollution?</w:t>
      </w:r>
    </w:p>
    <w:p w14:paraId="63120F2C" w14:textId="46DCFF20" w:rsidR="008155E4" w:rsidRDefault="008155E4" w:rsidP="008155E4"/>
    <w:p w14:paraId="273436EF" w14:textId="192C2D2B" w:rsidR="008155E4" w:rsidRDefault="008155E4" w:rsidP="008155E4"/>
    <w:p w14:paraId="4ECD82E4" w14:textId="3D234E7A" w:rsidR="008155E4" w:rsidRDefault="008155E4" w:rsidP="008155E4"/>
    <w:p w14:paraId="0E867C82" w14:textId="77777777" w:rsidR="008155E4" w:rsidRPr="008155E4" w:rsidRDefault="008155E4" w:rsidP="008155E4"/>
    <w:p w14:paraId="74D68DAE" w14:textId="58634710" w:rsidR="008155E4" w:rsidRDefault="008155E4" w:rsidP="008155E4">
      <w:pPr>
        <w:numPr>
          <w:ilvl w:val="0"/>
          <w:numId w:val="1"/>
        </w:numPr>
      </w:pPr>
      <w:r w:rsidRPr="008155E4">
        <w:t>Which two months see a spike in air pollution in the city?</w:t>
      </w:r>
    </w:p>
    <w:p w14:paraId="73AA27B9" w14:textId="61C2C829" w:rsidR="008155E4" w:rsidRDefault="008155E4" w:rsidP="008155E4"/>
    <w:p w14:paraId="0885B2BA" w14:textId="0C263748" w:rsidR="008155E4" w:rsidRDefault="008155E4" w:rsidP="008155E4"/>
    <w:p w14:paraId="312370FE" w14:textId="37B27DB7" w:rsidR="008155E4" w:rsidRDefault="008155E4" w:rsidP="008155E4"/>
    <w:p w14:paraId="558DAD38" w14:textId="373B3215" w:rsidR="008155E4" w:rsidRDefault="008155E4" w:rsidP="008155E4"/>
    <w:p w14:paraId="74FD2951" w14:textId="77777777" w:rsidR="008155E4" w:rsidRPr="008155E4" w:rsidRDefault="008155E4" w:rsidP="008155E4"/>
    <w:p w14:paraId="66064179" w14:textId="2F26F287" w:rsidR="008155E4" w:rsidRDefault="008155E4" w:rsidP="008155E4">
      <w:pPr>
        <w:numPr>
          <w:ilvl w:val="0"/>
          <w:numId w:val="1"/>
        </w:numPr>
      </w:pPr>
      <w:r w:rsidRPr="008155E4">
        <w:t>What 2 regions to North West of Delhi are referred to as "the bread basket of India"?</w:t>
      </w:r>
    </w:p>
    <w:p w14:paraId="0432E051" w14:textId="2ED42A8A" w:rsidR="008155E4" w:rsidRDefault="008155E4" w:rsidP="008155E4"/>
    <w:p w14:paraId="1C70C2EE" w14:textId="2CF2F349" w:rsidR="008155E4" w:rsidRDefault="008155E4" w:rsidP="008155E4"/>
    <w:p w14:paraId="7F6C14A7" w14:textId="70614267" w:rsidR="008155E4" w:rsidRDefault="008155E4" w:rsidP="008155E4"/>
    <w:p w14:paraId="5E3D4D72" w14:textId="70D0FB22" w:rsidR="008155E4" w:rsidRDefault="008155E4" w:rsidP="008155E4"/>
    <w:p w14:paraId="1C3F36B3" w14:textId="40222182" w:rsidR="008155E4" w:rsidRDefault="008155E4" w:rsidP="008155E4"/>
    <w:p w14:paraId="786C3FB4" w14:textId="6BD4E788" w:rsidR="008155E4" w:rsidRDefault="008155E4" w:rsidP="008155E4"/>
    <w:p w14:paraId="61C33215" w14:textId="77777777" w:rsidR="008155E4" w:rsidRPr="008155E4" w:rsidRDefault="008155E4" w:rsidP="008155E4"/>
    <w:p w14:paraId="190AA324" w14:textId="18653C34" w:rsidR="008155E4" w:rsidRDefault="008155E4" w:rsidP="008155E4">
      <w:pPr>
        <w:numPr>
          <w:ilvl w:val="0"/>
          <w:numId w:val="1"/>
        </w:numPr>
      </w:pPr>
      <w:r w:rsidRPr="008155E4">
        <w:t>How did increase in rice farming affect the region's groundwater supplies?</w:t>
      </w:r>
    </w:p>
    <w:p w14:paraId="7EC351EE" w14:textId="262B1CC3" w:rsidR="008155E4" w:rsidRDefault="008155E4" w:rsidP="008155E4"/>
    <w:p w14:paraId="5EFB1DB5" w14:textId="62AFA3C9" w:rsidR="008155E4" w:rsidRDefault="008155E4" w:rsidP="008155E4"/>
    <w:p w14:paraId="072B399A" w14:textId="204D8BC9" w:rsidR="008155E4" w:rsidRDefault="008155E4" w:rsidP="008155E4"/>
    <w:p w14:paraId="59F85265" w14:textId="267DC542" w:rsidR="008155E4" w:rsidRDefault="008155E4" w:rsidP="008155E4"/>
    <w:p w14:paraId="42054347" w14:textId="5EF2CD83" w:rsidR="008155E4" w:rsidRDefault="008155E4" w:rsidP="008155E4"/>
    <w:p w14:paraId="23C308D0" w14:textId="0C35CE76" w:rsidR="008155E4" w:rsidRDefault="008155E4" w:rsidP="008155E4"/>
    <w:p w14:paraId="073E2F81" w14:textId="77B128E6" w:rsidR="008155E4" w:rsidRDefault="008155E4" w:rsidP="008155E4"/>
    <w:p w14:paraId="627AF2DE" w14:textId="77777777" w:rsidR="008155E4" w:rsidRPr="008155E4" w:rsidRDefault="008155E4" w:rsidP="008155E4"/>
    <w:p w14:paraId="482149EF" w14:textId="21C41D78" w:rsidR="008155E4" w:rsidRDefault="008155E4" w:rsidP="008155E4">
      <w:pPr>
        <w:numPr>
          <w:ilvl w:val="0"/>
          <w:numId w:val="1"/>
        </w:numPr>
      </w:pPr>
      <w:r w:rsidRPr="008155E4">
        <w:t>How did legislation aimed at conserving water in the region impact the timing of rice planting?</w:t>
      </w:r>
    </w:p>
    <w:p w14:paraId="7BAB50DE" w14:textId="764A5167" w:rsidR="008155E4" w:rsidRDefault="008155E4" w:rsidP="008155E4"/>
    <w:p w14:paraId="1C21C6E5" w14:textId="56D7F703" w:rsidR="008155E4" w:rsidRDefault="008155E4" w:rsidP="008155E4"/>
    <w:p w14:paraId="362C144B" w14:textId="541351CB" w:rsidR="008155E4" w:rsidRDefault="008155E4" w:rsidP="008155E4"/>
    <w:p w14:paraId="0435BCB4" w14:textId="1C9504B5" w:rsidR="008155E4" w:rsidRDefault="008155E4" w:rsidP="008155E4"/>
    <w:p w14:paraId="1BE259E4" w14:textId="559F33E7" w:rsidR="008155E4" w:rsidRDefault="008155E4" w:rsidP="008155E4"/>
    <w:p w14:paraId="579707F9" w14:textId="5819BA3D" w:rsidR="008155E4" w:rsidRDefault="008155E4" w:rsidP="008155E4"/>
    <w:p w14:paraId="6E0AADBE" w14:textId="2AB84E55" w:rsidR="008155E4" w:rsidRDefault="008155E4" w:rsidP="008155E4"/>
    <w:p w14:paraId="7BA1D38A" w14:textId="77777777" w:rsidR="008155E4" w:rsidRPr="008155E4" w:rsidRDefault="008155E4" w:rsidP="008155E4"/>
    <w:p w14:paraId="401E35F5" w14:textId="0A3D4BF9" w:rsidR="008155E4" w:rsidRDefault="008155E4" w:rsidP="008155E4">
      <w:pPr>
        <w:numPr>
          <w:ilvl w:val="0"/>
          <w:numId w:val="1"/>
        </w:numPr>
      </w:pPr>
      <w:r w:rsidRPr="008155E4">
        <w:t>How did farmers manage to clear the crop stubble from their land? </w:t>
      </w:r>
    </w:p>
    <w:p w14:paraId="6C98463A" w14:textId="28CB16CF" w:rsidR="008155E4" w:rsidRDefault="008155E4" w:rsidP="008155E4"/>
    <w:p w14:paraId="1236C0DE" w14:textId="5991CAEE" w:rsidR="008155E4" w:rsidRDefault="008155E4" w:rsidP="008155E4"/>
    <w:p w14:paraId="4922F4D6" w14:textId="5D17908E" w:rsidR="008155E4" w:rsidRDefault="008155E4" w:rsidP="008155E4"/>
    <w:p w14:paraId="6C11771E" w14:textId="7513AA70" w:rsidR="008155E4" w:rsidRDefault="008155E4" w:rsidP="008155E4"/>
    <w:p w14:paraId="0E7E844D" w14:textId="26A629F5" w:rsidR="008155E4" w:rsidRDefault="008155E4" w:rsidP="008155E4"/>
    <w:p w14:paraId="4FA46762" w14:textId="711EEA19" w:rsidR="008155E4" w:rsidRDefault="008155E4" w:rsidP="008155E4"/>
    <w:p w14:paraId="4A07B692" w14:textId="24F3D1B0" w:rsidR="008155E4" w:rsidRDefault="008155E4" w:rsidP="008155E4"/>
    <w:p w14:paraId="38C00DD3" w14:textId="77777777" w:rsidR="008155E4" w:rsidRPr="008155E4" w:rsidRDefault="008155E4" w:rsidP="008155E4"/>
    <w:p w14:paraId="6208D391" w14:textId="3ADF3D08" w:rsidR="008155E4" w:rsidRDefault="008155E4" w:rsidP="008155E4">
      <w:pPr>
        <w:numPr>
          <w:ilvl w:val="0"/>
          <w:numId w:val="1"/>
        </w:numPr>
      </w:pPr>
      <w:r w:rsidRPr="008155E4">
        <w:t>State the 2 reasons the smoke from stubble burning results in worse air pollution in Delhi?</w:t>
      </w:r>
    </w:p>
    <w:p w14:paraId="21352C88" w14:textId="0FFA21F8" w:rsidR="008155E4" w:rsidRDefault="008155E4" w:rsidP="008155E4"/>
    <w:p w14:paraId="09F5E24A" w14:textId="38F6F764" w:rsidR="008155E4" w:rsidRDefault="008155E4" w:rsidP="008155E4"/>
    <w:p w14:paraId="757D8E3E" w14:textId="6CC6D556" w:rsidR="008155E4" w:rsidRDefault="008155E4" w:rsidP="008155E4"/>
    <w:p w14:paraId="22F324FA" w14:textId="64DE517A" w:rsidR="008155E4" w:rsidRDefault="008155E4" w:rsidP="008155E4"/>
    <w:p w14:paraId="3FE89A2D" w14:textId="596F768E" w:rsidR="008155E4" w:rsidRDefault="008155E4" w:rsidP="008155E4"/>
    <w:p w14:paraId="242406FF" w14:textId="77777777" w:rsidR="008155E4" w:rsidRPr="008155E4" w:rsidRDefault="008155E4" w:rsidP="008155E4"/>
    <w:p w14:paraId="07A93A2B" w14:textId="152D1D36" w:rsidR="008155E4" w:rsidRDefault="008155E4" w:rsidP="008155E4">
      <w:pPr>
        <w:numPr>
          <w:ilvl w:val="0"/>
          <w:numId w:val="1"/>
        </w:numPr>
      </w:pPr>
      <w:r w:rsidRPr="008155E4">
        <w:t>What is the name given to an area of cold air below an area of warm air that forms a lid over a city that will slow down dispersal of air pollutants?</w:t>
      </w:r>
    </w:p>
    <w:p w14:paraId="7EC65969" w14:textId="1A610536" w:rsidR="008155E4" w:rsidRDefault="008155E4" w:rsidP="008155E4"/>
    <w:p w14:paraId="1711AA08" w14:textId="1BB4BE57" w:rsidR="008155E4" w:rsidRDefault="008155E4" w:rsidP="008155E4"/>
    <w:p w14:paraId="7FF6C361" w14:textId="38B24DC9" w:rsidR="008155E4" w:rsidRDefault="008155E4" w:rsidP="008155E4"/>
    <w:p w14:paraId="2B5EE114" w14:textId="7B0743B0" w:rsidR="008155E4" w:rsidRDefault="008155E4" w:rsidP="008155E4"/>
    <w:p w14:paraId="60BCAD53" w14:textId="415222B1" w:rsidR="005F18A1" w:rsidRDefault="005F18A1" w:rsidP="008155E4"/>
    <w:p w14:paraId="0709BC77" w14:textId="1B8FE4BE" w:rsidR="005F18A1" w:rsidRDefault="005F18A1" w:rsidP="008155E4"/>
    <w:p w14:paraId="7A4719BF" w14:textId="03A0E19F" w:rsidR="005F18A1" w:rsidRDefault="005F18A1" w:rsidP="008155E4">
      <w:r w:rsidRPr="005F18A1">
        <w:rPr>
          <w:noProof/>
        </w:rPr>
        <w:drawing>
          <wp:inline distT="0" distB="0" distL="0" distR="0" wp14:anchorId="4DFC3567" wp14:editId="5F999A6E">
            <wp:extent cx="4025900" cy="320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3D69A" w14:textId="72ECB24D" w:rsidR="005F18A1" w:rsidRDefault="005F18A1" w:rsidP="008155E4"/>
    <w:p w14:paraId="7D812470" w14:textId="77777777" w:rsidR="005F18A1" w:rsidRDefault="005F18A1" w:rsidP="008155E4"/>
    <w:p w14:paraId="3D77371A" w14:textId="2189A78E" w:rsidR="008155E4" w:rsidRDefault="008155E4" w:rsidP="008155E4"/>
    <w:p w14:paraId="38EDB486" w14:textId="12334C87" w:rsidR="008155E4" w:rsidRDefault="008155E4" w:rsidP="008155E4"/>
    <w:p w14:paraId="550B9455" w14:textId="3846710C" w:rsidR="008155E4" w:rsidRDefault="008155E4" w:rsidP="008155E4"/>
    <w:p w14:paraId="016BAFFB" w14:textId="77777777" w:rsidR="008155E4" w:rsidRPr="008155E4" w:rsidRDefault="008155E4" w:rsidP="008155E4"/>
    <w:p w14:paraId="02294AF5" w14:textId="77777777" w:rsidR="008155E4" w:rsidRPr="008155E4" w:rsidRDefault="008155E4" w:rsidP="008155E4">
      <w:pPr>
        <w:numPr>
          <w:ilvl w:val="0"/>
          <w:numId w:val="1"/>
        </w:numPr>
      </w:pPr>
      <w:r w:rsidRPr="008155E4">
        <w:t>What management strategies did the Delhi city officials implement to try and reduce the air pollution in the city?</w:t>
      </w:r>
    </w:p>
    <w:p w14:paraId="1BE773B7" w14:textId="22C65FB4" w:rsidR="008155E4" w:rsidRDefault="008155E4"/>
    <w:p w14:paraId="2F524BE4" w14:textId="033638F5" w:rsidR="005F18A1" w:rsidRDefault="005F18A1"/>
    <w:p w14:paraId="5233BB49" w14:textId="25A4C6C6" w:rsidR="005F18A1" w:rsidRDefault="005F18A1"/>
    <w:p w14:paraId="3D6A6FF3" w14:textId="375584D6" w:rsidR="005F18A1" w:rsidRDefault="005F18A1"/>
    <w:p w14:paraId="66D5CB20" w14:textId="32DE6C1C" w:rsidR="005F18A1" w:rsidRDefault="005F18A1"/>
    <w:p w14:paraId="19E62DB7" w14:textId="2E747A28" w:rsidR="005F18A1" w:rsidRDefault="005F18A1"/>
    <w:p w14:paraId="457F1E9B" w14:textId="38C6047D" w:rsidR="005F18A1" w:rsidRDefault="005F18A1"/>
    <w:p w14:paraId="1FA703A2" w14:textId="6543179F" w:rsidR="005F18A1" w:rsidRDefault="005F18A1"/>
    <w:p w14:paraId="59EE0A53" w14:textId="1C0EEAA5" w:rsidR="005F18A1" w:rsidRDefault="005F18A1"/>
    <w:p w14:paraId="034C8347" w14:textId="2954EB46" w:rsidR="005F18A1" w:rsidRDefault="005F18A1"/>
    <w:p w14:paraId="1D60BB23" w14:textId="7267CAE5" w:rsidR="005F18A1" w:rsidRDefault="00EF52C0" w:rsidP="005F18A1">
      <w:pPr>
        <w:pStyle w:val="ListParagraph"/>
        <w:numPr>
          <w:ilvl w:val="0"/>
          <w:numId w:val="1"/>
        </w:numPr>
      </w:pPr>
      <w:r>
        <w:lastRenderedPageBreak/>
        <w:t>Suggest why the ranking of cities according to air pollution can be contentious</w:t>
      </w:r>
    </w:p>
    <w:p w14:paraId="12DFB160" w14:textId="77777777" w:rsidR="00EF52C0" w:rsidRDefault="00EF52C0" w:rsidP="00EF52C0"/>
    <w:sectPr w:rsidR="00EF52C0" w:rsidSect="00377DC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4028C" w14:textId="77777777" w:rsidR="002B1608" w:rsidRDefault="002B1608" w:rsidP="002B1608">
      <w:r>
        <w:separator/>
      </w:r>
    </w:p>
  </w:endnote>
  <w:endnote w:type="continuationSeparator" w:id="0">
    <w:p w14:paraId="270F50EA" w14:textId="77777777" w:rsidR="002B1608" w:rsidRDefault="002B1608" w:rsidP="002B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084FE" w14:textId="41803C9E" w:rsidR="002B1608" w:rsidRDefault="002B1608" w:rsidP="002B1608">
    <w:pPr>
      <w:pStyle w:val="Footer"/>
    </w:pPr>
    <w:r>
      <w:t xml:space="preserve">Adapted from </w:t>
    </w:r>
    <w:proofErr w:type="spellStart"/>
    <w:r>
      <w:t>InThinking</w:t>
    </w:r>
    <w:proofErr w:type="spellEnd"/>
    <w:r>
      <w:t>,</w:t>
    </w:r>
    <w:r>
      <w:t xml:space="preserve"> </w:t>
    </w:r>
    <w:r>
      <w:t xml:space="preserve">ESSS </w:t>
    </w:r>
    <w:r>
      <w:t>Zoe Badcock &amp; Laura Hamilto</w:t>
    </w:r>
    <w:r>
      <w:t>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59909" w14:textId="77777777" w:rsidR="002B1608" w:rsidRDefault="002B1608" w:rsidP="002B1608">
      <w:r>
        <w:separator/>
      </w:r>
    </w:p>
  </w:footnote>
  <w:footnote w:type="continuationSeparator" w:id="0">
    <w:p w14:paraId="7BB77FF5" w14:textId="77777777" w:rsidR="002B1608" w:rsidRDefault="002B1608" w:rsidP="002B1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74C5D"/>
    <w:multiLevelType w:val="multilevel"/>
    <w:tmpl w:val="A816E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5E4"/>
    <w:rsid w:val="002B1608"/>
    <w:rsid w:val="00377DC4"/>
    <w:rsid w:val="004B6A6F"/>
    <w:rsid w:val="005F18A1"/>
    <w:rsid w:val="008155E4"/>
    <w:rsid w:val="00E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4A371C"/>
  <w15:chartTrackingRefBased/>
  <w15:docId w15:val="{2C67912C-BC27-DC47-932E-AE200D68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5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5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18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608"/>
  </w:style>
  <w:style w:type="paragraph" w:styleId="Footer">
    <w:name w:val="footer"/>
    <w:basedOn w:val="Normal"/>
    <w:link w:val="FooterChar"/>
    <w:uiPriority w:val="99"/>
    <w:unhideWhenUsed/>
    <w:rsid w:val="002B1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yperlink" Target="https://youtu.be/bVzvZxW5n2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2020-09-12T01:25:00Z</dcterms:created>
  <dcterms:modified xsi:type="dcterms:W3CDTF">2020-09-13T00:21:00Z</dcterms:modified>
</cp:coreProperties>
</file>