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96E10" w14:textId="665B5ED6" w:rsidR="004B6A6F" w:rsidRPr="007A033B" w:rsidRDefault="0061268F" w:rsidP="007A033B">
      <w:pPr>
        <w:jc w:val="center"/>
        <w:rPr>
          <w:sz w:val="32"/>
          <w:szCs w:val="32"/>
        </w:rPr>
      </w:pPr>
      <w:r w:rsidRPr="007A033B">
        <w:rPr>
          <w:sz w:val="32"/>
          <w:szCs w:val="32"/>
        </w:rPr>
        <w:t>Soil Management Strategies Case Studies</w:t>
      </w:r>
    </w:p>
    <w:p w14:paraId="5A522CEE" w14:textId="1D928399" w:rsidR="0061268F" w:rsidRPr="007A033B" w:rsidRDefault="0061268F"/>
    <w:p w14:paraId="1C65C167" w14:textId="5AEF9A3D" w:rsidR="00CA2CF9" w:rsidRPr="007A033B" w:rsidRDefault="00CA2CF9" w:rsidP="00CA2CF9">
      <w:r w:rsidRPr="007A033B">
        <w:t xml:space="preserve">For this assignment you will be describing and evaluating </w:t>
      </w:r>
      <w:r w:rsidRPr="007A033B">
        <w:t xml:space="preserve">two soil management strategies </w:t>
      </w:r>
      <w:r w:rsidRPr="007A033B">
        <w:t xml:space="preserve">through a case study.  </w:t>
      </w:r>
      <w:r w:rsidRPr="007A033B">
        <w:t>You will investigate o</w:t>
      </w:r>
      <w:r w:rsidRPr="007A033B">
        <w:t>ne commercial farming country and one subsistence farming country</w:t>
      </w:r>
      <w:r w:rsidRPr="007A033B">
        <w:t xml:space="preserve"> </w:t>
      </w:r>
      <w:r w:rsidRPr="007A033B">
        <w:t>food production system</w:t>
      </w:r>
      <w:r w:rsidRPr="007A033B">
        <w:t>.</w:t>
      </w:r>
    </w:p>
    <w:p w14:paraId="7FE19E54" w14:textId="77777777" w:rsidR="003C7A73" w:rsidRPr="007A033B" w:rsidRDefault="003C7A73" w:rsidP="00CA2CF9"/>
    <w:p w14:paraId="0FF0C3F5" w14:textId="34FCEE21" w:rsidR="00CA2CF9" w:rsidRPr="007A033B" w:rsidRDefault="00CA2CF9" w:rsidP="00CA2CF9">
      <w:r w:rsidRPr="007A033B">
        <w:t xml:space="preserve">With your case study you will identify whether or not the case study represents </w:t>
      </w:r>
      <w:r w:rsidR="003C7A73" w:rsidRPr="007A033B">
        <w:t>an</w:t>
      </w:r>
      <w:r w:rsidRPr="007A033B">
        <w:t xml:space="preserve"> associated soil degradation and</w:t>
      </w:r>
      <w:r w:rsidRPr="007A033B">
        <w:t xml:space="preserve"> </w:t>
      </w:r>
      <w:r w:rsidRPr="007A033B">
        <w:t>soil conservation management strateg</w:t>
      </w:r>
      <w:r w:rsidR="003C7A73" w:rsidRPr="007A033B">
        <w:t>y</w:t>
      </w:r>
      <w:r w:rsidRPr="007A033B">
        <w:t xml:space="preserve">. </w:t>
      </w:r>
      <w:r w:rsidR="003C7A73" w:rsidRPr="007A033B">
        <w:t>You will also need to determine i</w:t>
      </w:r>
      <w:r w:rsidRPr="007A033B">
        <w:t xml:space="preserve">f the soil conservation management strategy is </w:t>
      </w:r>
      <w:r w:rsidRPr="007A033B">
        <w:t xml:space="preserve">sustainable or unsustainable.  </w:t>
      </w:r>
    </w:p>
    <w:p w14:paraId="6A03EAE3" w14:textId="77777777" w:rsidR="00CA2CF9" w:rsidRPr="007A033B" w:rsidRDefault="00CA2CF9" w:rsidP="00CA2CF9">
      <w:pPr>
        <w:autoSpaceDE w:val="0"/>
        <w:autoSpaceDN w:val="0"/>
        <w:adjustRightInd w:val="0"/>
      </w:pPr>
    </w:p>
    <w:p w14:paraId="3356F62F" w14:textId="77777777" w:rsidR="00CA2CF9" w:rsidRPr="007A033B" w:rsidRDefault="00CA2CF9" w:rsidP="00CA2CF9">
      <w:pPr>
        <w:autoSpaceDE w:val="0"/>
        <w:autoSpaceDN w:val="0"/>
        <w:adjustRightInd w:val="0"/>
      </w:pPr>
      <w:r w:rsidRPr="007A033B">
        <w:t>This is a group exercise. Tips for success:</w:t>
      </w:r>
    </w:p>
    <w:p w14:paraId="2A2F3C3F" w14:textId="77777777" w:rsidR="00CA2CF9" w:rsidRPr="007A033B" w:rsidRDefault="00CA2CF9" w:rsidP="00CA2CF9">
      <w:pPr>
        <w:autoSpaceDE w:val="0"/>
        <w:autoSpaceDN w:val="0"/>
        <w:adjustRightInd w:val="0"/>
      </w:pPr>
    </w:p>
    <w:p w14:paraId="71270830" w14:textId="77777777" w:rsidR="00CA2CF9" w:rsidRPr="007A033B" w:rsidRDefault="00CA2CF9" w:rsidP="00CA2CF9">
      <w:pPr>
        <w:numPr>
          <w:ilvl w:val="0"/>
          <w:numId w:val="1"/>
        </w:numPr>
        <w:autoSpaceDE w:val="0"/>
        <w:autoSpaceDN w:val="0"/>
        <w:adjustRightInd w:val="0"/>
      </w:pPr>
      <w:r w:rsidRPr="007A033B">
        <w:t>Allocate tasks to everyone in your group then get together to compile the information</w:t>
      </w:r>
    </w:p>
    <w:p w14:paraId="01720856" w14:textId="77777777" w:rsidR="00CA2CF9" w:rsidRPr="007A033B" w:rsidRDefault="00CA2CF9" w:rsidP="00CA2CF9">
      <w:pPr>
        <w:numPr>
          <w:ilvl w:val="0"/>
          <w:numId w:val="1"/>
        </w:numPr>
        <w:autoSpaceDE w:val="0"/>
        <w:autoSpaceDN w:val="0"/>
        <w:adjustRightInd w:val="0"/>
      </w:pPr>
      <w:r w:rsidRPr="007A033B">
        <w:t>Do not copy directly from websites</w:t>
      </w:r>
    </w:p>
    <w:p w14:paraId="0EB67821" w14:textId="35A526D1" w:rsidR="00CA2CF9" w:rsidRPr="007A033B" w:rsidRDefault="00CA2CF9" w:rsidP="00CA2CF9">
      <w:pPr>
        <w:numPr>
          <w:ilvl w:val="0"/>
          <w:numId w:val="1"/>
        </w:numPr>
        <w:autoSpaceDE w:val="0"/>
        <w:autoSpaceDN w:val="0"/>
        <w:adjustRightInd w:val="0"/>
      </w:pPr>
      <w:r w:rsidRPr="007A033B">
        <w:t xml:space="preserve">Keep the </w:t>
      </w:r>
      <w:r w:rsidR="003C7A73" w:rsidRPr="007A033B">
        <w:t>PowerPoint</w:t>
      </w:r>
      <w:r w:rsidRPr="007A033B">
        <w:t xml:space="preserve"> design simple – use labelled diagrams and illustrations to convey the information</w:t>
      </w:r>
    </w:p>
    <w:p w14:paraId="092B35E7" w14:textId="77777777" w:rsidR="00CA2CF9" w:rsidRPr="007A033B" w:rsidRDefault="00CA2CF9" w:rsidP="00CA2CF9">
      <w:pPr>
        <w:numPr>
          <w:ilvl w:val="0"/>
          <w:numId w:val="1"/>
        </w:numPr>
        <w:autoSpaceDE w:val="0"/>
        <w:autoSpaceDN w:val="0"/>
        <w:adjustRightInd w:val="0"/>
      </w:pPr>
      <w:r w:rsidRPr="007A033B">
        <w:t>Include a bibliography and cite within the text when you use these sources of information</w:t>
      </w:r>
    </w:p>
    <w:p w14:paraId="59BF8877" w14:textId="77777777" w:rsidR="00CA2CF9" w:rsidRPr="007A033B" w:rsidRDefault="00CA2CF9" w:rsidP="00CA2CF9">
      <w:pPr>
        <w:numPr>
          <w:ilvl w:val="0"/>
          <w:numId w:val="1"/>
        </w:numPr>
        <w:autoSpaceDE w:val="0"/>
        <w:autoSpaceDN w:val="0"/>
        <w:adjustRightInd w:val="0"/>
      </w:pPr>
      <w:r w:rsidRPr="007A033B">
        <w:t>Check that you have met all the criteria listed</w:t>
      </w:r>
    </w:p>
    <w:p w14:paraId="23E31F80" w14:textId="77777777" w:rsidR="00CA2CF9" w:rsidRPr="007A033B" w:rsidRDefault="00CA2CF9" w:rsidP="00CA2CF9">
      <w:pPr>
        <w:autoSpaceDE w:val="0"/>
        <w:autoSpaceDN w:val="0"/>
        <w:adjustRightInd w:val="0"/>
      </w:pPr>
    </w:p>
    <w:p w14:paraId="5B3C409F" w14:textId="77777777" w:rsidR="00CA2CF9" w:rsidRPr="007A033B" w:rsidRDefault="00CA2CF9" w:rsidP="00CA2CF9">
      <w:pPr>
        <w:autoSpaceDE w:val="0"/>
        <w:autoSpaceDN w:val="0"/>
        <w:adjustRightInd w:val="0"/>
      </w:pPr>
      <w:r w:rsidRPr="007A033B">
        <w:t xml:space="preserve">Criteria </w:t>
      </w:r>
    </w:p>
    <w:p w14:paraId="31880CC6" w14:textId="5D211706" w:rsidR="00CA2CF9" w:rsidRPr="007A033B" w:rsidRDefault="00CA2CF9" w:rsidP="00CA2CF9">
      <w:pPr>
        <w:numPr>
          <w:ilvl w:val="0"/>
          <w:numId w:val="2"/>
        </w:numPr>
        <w:autoSpaceDE w:val="0"/>
        <w:autoSpaceDN w:val="0"/>
        <w:adjustRightInd w:val="0"/>
      </w:pPr>
      <w:r w:rsidRPr="007A033B">
        <w:t>Choose named case stud</w:t>
      </w:r>
      <w:r w:rsidR="003C7A73" w:rsidRPr="007A033B">
        <w:t>ies (commercial and subsistence)</w:t>
      </w:r>
      <w:r w:rsidRPr="007A033B">
        <w:t xml:space="preserve"> </w:t>
      </w:r>
      <w:r w:rsidR="009A0DF6">
        <w:t>(</w:t>
      </w:r>
      <w:bookmarkStart w:id="0" w:name="_GoBack"/>
      <w:bookmarkEnd w:id="0"/>
      <w:r w:rsidRPr="007A033B">
        <w:t>Use Internet, textbooks and articles).</w:t>
      </w:r>
    </w:p>
    <w:p w14:paraId="4B5EC8D1" w14:textId="685AE81F" w:rsidR="00CA2CF9" w:rsidRPr="007A033B" w:rsidRDefault="00CA2CF9" w:rsidP="00CA2CF9">
      <w:pPr>
        <w:numPr>
          <w:ilvl w:val="0"/>
          <w:numId w:val="2"/>
        </w:numPr>
        <w:autoSpaceDE w:val="0"/>
        <w:autoSpaceDN w:val="0"/>
        <w:adjustRightInd w:val="0"/>
      </w:pPr>
      <w:r w:rsidRPr="007A033B">
        <w:t>Describe the location</w:t>
      </w:r>
      <w:r w:rsidR="003C7A73" w:rsidRPr="007A033B">
        <w:t>s</w:t>
      </w:r>
      <w:r w:rsidRPr="007A033B">
        <w:t xml:space="preserve"> to include temperature, precipitation, latitude and altitude (remember biomes)</w:t>
      </w:r>
    </w:p>
    <w:p w14:paraId="0287D424" w14:textId="0472D2BF" w:rsidR="007A033B" w:rsidRPr="007A033B" w:rsidRDefault="007A033B" w:rsidP="00CA2CF9">
      <w:pPr>
        <w:numPr>
          <w:ilvl w:val="0"/>
          <w:numId w:val="2"/>
        </w:numPr>
        <w:autoSpaceDE w:val="0"/>
        <w:autoSpaceDN w:val="0"/>
        <w:adjustRightInd w:val="0"/>
      </w:pPr>
      <w:r w:rsidRPr="007A033B">
        <w:t>Identify the most important facts surrounding the case</w:t>
      </w:r>
    </w:p>
    <w:p w14:paraId="0E4ADF4F" w14:textId="39442044" w:rsidR="00CA2CF9" w:rsidRPr="007A033B" w:rsidRDefault="00CA2CF9" w:rsidP="00CA2CF9">
      <w:pPr>
        <w:numPr>
          <w:ilvl w:val="0"/>
          <w:numId w:val="2"/>
        </w:numPr>
        <w:autoSpaceDE w:val="0"/>
        <w:autoSpaceDN w:val="0"/>
        <w:adjustRightInd w:val="0"/>
      </w:pPr>
      <w:r w:rsidRPr="007A033B">
        <w:t>Create a map of the case study location</w:t>
      </w:r>
    </w:p>
    <w:p w14:paraId="6F1A9CC7" w14:textId="0F57BFE8" w:rsidR="007A033B" w:rsidRPr="007A033B" w:rsidRDefault="007A033B" w:rsidP="00CA2CF9">
      <w:pPr>
        <w:numPr>
          <w:ilvl w:val="0"/>
          <w:numId w:val="2"/>
        </w:numPr>
        <w:autoSpaceDE w:val="0"/>
        <w:autoSpaceDN w:val="0"/>
        <w:adjustRightInd w:val="0"/>
      </w:pPr>
      <w:r w:rsidRPr="007A033B">
        <w:t>Identify the associated inputs, outputs and storages within the case studies</w:t>
      </w:r>
    </w:p>
    <w:p w14:paraId="388060AA" w14:textId="77777777" w:rsidR="007A033B" w:rsidRPr="007A033B" w:rsidRDefault="007A033B" w:rsidP="007A033B">
      <w:pPr>
        <w:numPr>
          <w:ilvl w:val="0"/>
          <w:numId w:val="2"/>
        </w:numPr>
        <w:autoSpaceDE w:val="0"/>
        <w:autoSpaceDN w:val="0"/>
        <w:adjustRightInd w:val="0"/>
      </w:pPr>
      <w:r w:rsidRPr="007A033B">
        <w:t>Explain</w:t>
      </w:r>
      <w:r w:rsidR="00CA2CF9" w:rsidRPr="007A033B">
        <w:t xml:space="preserve"> </w:t>
      </w:r>
      <w:r w:rsidR="003C7A73" w:rsidRPr="007A033B">
        <w:t>the associated soil degradation</w:t>
      </w:r>
      <w:r w:rsidRPr="007A033B">
        <w:t xml:space="preserve"> and its effects on the ecosystem and local communities. </w:t>
      </w:r>
      <w:r w:rsidR="003C7A73" w:rsidRPr="007A033B">
        <w:t xml:space="preserve">What ae the issues? How has this changed over time? What is the government doing about it? What are the human contributions to the problem? </w:t>
      </w:r>
    </w:p>
    <w:p w14:paraId="74779806" w14:textId="2B6D13A2" w:rsidR="003C7A73" w:rsidRPr="009A0DF6" w:rsidRDefault="003C7A73" w:rsidP="003C7A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033B">
        <w:rPr>
          <w:sz w:val="24"/>
          <w:szCs w:val="24"/>
        </w:rPr>
        <w:t xml:space="preserve">Identify the positive, negative, short medium and long term environmental social, political and economic impacts </w:t>
      </w:r>
      <w:r w:rsidRPr="009A0DF6">
        <w:rPr>
          <w:sz w:val="24"/>
          <w:szCs w:val="24"/>
        </w:rPr>
        <w:t xml:space="preserve">with the </w:t>
      </w:r>
      <w:r w:rsidR="007A033B" w:rsidRPr="009A0DF6">
        <w:rPr>
          <w:sz w:val="24"/>
          <w:szCs w:val="24"/>
        </w:rPr>
        <w:t>soil degradation</w:t>
      </w:r>
    </w:p>
    <w:p w14:paraId="0DC403E4" w14:textId="03393E16" w:rsidR="007A033B" w:rsidRPr="009A0DF6" w:rsidRDefault="007A033B" w:rsidP="009A0D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0DF6">
        <w:rPr>
          <w:sz w:val="24"/>
          <w:szCs w:val="24"/>
        </w:rPr>
        <w:t>Evaluate the soil management strategy</w:t>
      </w:r>
      <w:r w:rsidR="009A0DF6" w:rsidRPr="009A0DF6">
        <w:rPr>
          <w:sz w:val="24"/>
          <w:szCs w:val="24"/>
        </w:rPr>
        <w:t xml:space="preserve">. </w:t>
      </w:r>
      <w:r w:rsidR="009A0DF6">
        <w:rPr>
          <w:sz w:val="24"/>
          <w:szCs w:val="24"/>
        </w:rPr>
        <w:t xml:space="preserve">Identify the strengths and limitations of the soil management strategy. </w:t>
      </w:r>
      <w:r w:rsidR="009A0DF6" w:rsidRPr="009A0DF6">
        <w:rPr>
          <w:sz w:val="24"/>
          <w:szCs w:val="24"/>
        </w:rPr>
        <w:t>I</w:t>
      </w:r>
      <w:r w:rsidRPr="009A0DF6">
        <w:rPr>
          <w:sz w:val="24"/>
          <w:szCs w:val="24"/>
        </w:rPr>
        <w:t xml:space="preserve">s </w:t>
      </w:r>
      <w:r w:rsidR="009A0DF6">
        <w:rPr>
          <w:sz w:val="24"/>
          <w:szCs w:val="24"/>
        </w:rPr>
        <w:t xml:space="preserve">it </w:t>
      </w:r>
      <w:r w:rsidRPr="009A0DF6">
        <w:rPr>
          <w:sz w:val="24"/>
          <w:szCs w:val="24"/>
        </w:rPr>
        <w:t>sustainable or unsustainable</w:t>
      </w:r>
      <w:r w:rsidR="009A0DF6">
        <w:rPr>
          <w:sz w:val="24"/>
          <w:szCs w:val="24"/>
        </w:rPr>
        <w:t>?</w:t>
      </w:r>
      <w:r w:rsidRPr="009A0DF6">
        <w:rPr>
          <w:sz w:val="24"/>
          <w:szCs w:val="24"/>
        </w:rPr>
        <w:t xml:space="preserve">  </w:t>
      </w:r>
      <w:r w:rsidRPr="009A0DF6">
        <w:rPr>
          <w:sz w:val="24"/>
          <w:szCs w:val="24"/>
        </w:rPr>
        <w:t xml:space="preserve">What </w:t>
      </w:r>
      <w:r w:rsidRPr="009A0DF6">
        <w:rPr>
          <w:sz w:val="24"/>
          <w:szCs w:val="24"/>
        </w:rPr>
        <w:t xml:space="preserve">evidence </w:t>
      </w:r>
      <w:r w:rsidRPr="009A0DF6">
        <w:rPr>
          <w:sz w:val="24"/>
          <w:szCs w:val="24"/>
        </w:rPr>
        <w:t>did</w:t>
      </w:r>
      <w:r w:rsidRPr="009A0DF6">
        <w:rPr>
          <w:sz w:val="24"/>
          <w:szCs w:val="24"/>
        </w:rPr>
        <w:t xml:space="preserve"> you f</w:t>
      </w:r>
      <w:r w:rsidRPr="009A0DF6">
        <w:rPr>
          <w:sz w:val="24"/>
          <w:szCs w:val="24"/>
        </w:rPr>
        <w:t>ind</w:t>
      </w:r>
      <w:r w:rsidRPr="009A0DF6">
        <w:rPr>
          <w:sz w:val="24"/>
          <w:szCs w:val="24"/>
        </w:rPr>
        <w:t xml:space="preserve"> </w:t>
      </w:r>
      <w:r w:rsidRPr="009A0DF6">
        <w:rPr>
          <w:sz w:val="24"/>
          <w:szCs w:val="24"/>
        </w:rPr>
        <w:t>to determine if</w:t>
      </w:r>
      <w:r w:rsidRPr="009A0DF6">
        <w:rPr>
          <w:sz w:val="24"/>
          <w:szCs w:val="24"/>
        </w:rPr>
        <w:t xml:space="preserve"> it was sustainable or </w:t>
      </w:r>
      <w:r w:rsidRPr="009A0DF6">
        <w:rPr>
          <w:sz w:val="24"/>
          <w:szCs w:val="24"/>
        </w:rPr>
        <w:t>unsustainable?</w:t>
      </w:r>
    </w:p>
    <w:p w14:paraId="46BA8144" w14:textId="19833E09" w:rsidR="003C7A73" w:rsidRPr="009A0DF6" w:rsidRDefault="003C7A73" w:rsidP="007A03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0DF6">
        <w:rPr>
          <w:sz w:val="24"/>
          <w:szCs w:val="24"/>
        </w:rPr>
        <w:t>Should show graphics where it is, pictures showing issues sources</w:t>
      </w:r>
    </w:p>
    <w:p w14:paraId="23C43D7C" w14:textId="77777777" w:rsidR="00CA2CF9" w:rsidRPr="009A0DF6" w:rsidRDefault="00CA2CF9" w:rsidP="00CA2CF9">
      <w:pPr>
        <w:numPr>
          <w:ilvl w:val="0"/>
          <w:numId w:val="2"/>
        </w:numPr>
        <w:autoSpaceDE w:val="0"/>
        <w:autoSpaceDN w:val="0"/>
        <w:adjustRightInd w:val="0"/>
      </w:pPr>
      <w:r w:rsidRPr="009A0DF6">
        <w:t>Cite all sources and include a bibliography</w:t>
      </w:r>
    </w:p>
    <w:p w14:paraId="3A777F63" w14:textId="77777777" w:rsidR="00CA2CF9" w:rsidRPr="007A033B" w:rsidRDefault="00CA2CF9" w:rsidP="00CA2CF9">
      <w:pPr>
        <w:autoSpaceDE w:val="0"/>
        <w:autoSpaceDN w:val="0"/>
        <w:adjustRightInd w:val="0"/>
      </w:pPr>
    </w:p>
    <w:p w14:paraId="2C3034DF" w14:textId="77777777" w:rsidR="00CA2CF9" w:rsidRPr="007A033B" w:rsidRDefault="00CA2CF9"/>
    <w:sectPr w:rsidR="00CA2CF9" w:rsidRPr="007A033B" w:rsidSect="00377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45E2"/>
    <w:multiLevelType w:val="hybridMultilevel"/>
    <w:tmpl w:val="4BDA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5187"/>
    <w:multiLevelType w:val="hybridMultilevel"/>
    <w:tmpl w:val="11207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77D20"/>
    <w:multiLevelType w:val="hybridMultilevel"/>
    <w:tmpl w:val="02D62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8F"/>
    <w:rsid w:val="002901AF"/>
    <w:rsid w:val="00377DC4"/>
    <w:rsid w:val="003C7A73"/>
    <w:rsid w:val="004B6A6F"/>
    <w:rsid w:val="0061268F"/>
    <w:rsid w:val="007A033B"/>
    <w:rsid w:val="009A0DF6"/>
    <w:rsid w:val="00A134A5"/>
    <w:rsid w:val="00CA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AA56D"/>
  <w15:chartTrackingRefBased/>
  <w15:docId w15:val="{A522A5C5-8F5A-7740-BE37-D05DDE46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CF9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2020-02-21T15:08:00Z</dcterms:created>
  <dcterms:modified xsi:type="dcterms:W3CDTF">2020-02-21T16:52:00Z</dcterms:modified>
</cp:coreProperties>
</file>