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ABE" w:rsidRPr="009C5ABE" w:rsidRDefault="009C5ABE" w:rsidP="009C5ABE">
      <w:pPr>
        <w:rPr>
          <w:b/>
          <w:sz w:val="32"/>
          <w:szCs w:val="32"/>
        </w:rPr>
      </w:pPr>
      <w:r w:rsidRPr="009C5ABE">
        <w:rPr>
          <w:b/>
          <w:sz w:val="32"/>
          <w:szCs w:val="32"/>
        </w:rPr>
        <w:t>Topic 2.1:  Molecules to Metabolism</w:t>
      </w:r>
    </w:p>
    <w:p w:rsidR="009C5ABE" w:rsidRDefault="009C5ABE" w:rsidP="009C5ABE"/>
    <w:p w:rsidR="009C5ABE" w:rsidRPr="009C5ABE" w:rsidRDefault="009C5ABE" w:rsidP="009C5ABE">
      <w:pPr>
        <w:rPr>
          <w:b/>
        </w:rPr>
      </w:pPr>
      <w:r w:rsidRPr="009C5ABE">
        <w:rPr>
          <w:b/>
        </w:rPr>
        <w:t>Essential Idea:  Living Organisms control their composition by complex web of chemical reactions.</w:t>
      </w:r>
    </w:p>
    <w:p w:rsidR="009C5ABE" w:rsidRDefault="009C5ABE" w:rsidP="009C5ABE"/>
    <w:p w:rsidR="009C5ABE" w:rsidRDefault="009C5ABE" w:rsidP="009C5ABE">
      <w:pPr>
        <w:rPr>
          <w:b/>
        </w:rPr>
      </w:pPr>
      <w:r w:rsidRPr="009C5ABE">
        <w:rPr>
          <w:b/>
        </w:rPr>
        <w:t>Statements &amp; Objectives:</w:t>
      </w:r>
    </w:p>
    <w:p w:rsidR="009C5ABE" w:rsidRPr="009C5ABE" w:rsidRDefault="009C5ABE" w:rsidP="009C5ABE">
      <w:pPr>
        <w:rPr>
          <w:b/>
        </w:rPr>
      </w:pPr>
    </w:p>
    <w:p w:rsidR="009C5ABE" w:rsidRPr="009C5ABE" w:rsidRDefault="009C5ABE" w:rsidP="009C5ABE">
      <w:pPr>
        <w:rPr>
          <w:b/>
        </w:rPr>
      </w:pPr>
      <w:proofErr w:type="gramStart"/>
      <w:r w:rsidRPr="009C5ABE">
        <w:rPr>
          <w:b/>
        </w:rPr>
        <w:t>2.1.U1  Molecular</w:t>
      </w:r>
      <w:proofErr w:type="gramEnd"/>
      <w:r w:rsidRPr="009C5ABE">
        <w:rPr>
          <w:b/>
        </w:rPr>
        <w:t xml:space="preserve"> biology explains living processes in terms of the chemical substances involved.</w:t>
      </w:r>
    </w:p>
    <w:p w:rsidR="009C5ABE" w:rsidRDefault="009C5ABE" w:rsidP="009C5ABE"/>
    <w:p w:rsidR="009C5ABE" w:rsidRDefault="009C5ABE" w:rsidP="009C5ABE">
      <w:r>
        <w:t>Define “molecular biology.”</w:t>
      </w:r>
    </w:p>
    <w:p w:rsidR="009C5ABE" w:rsidRDefault="009C5ABE" w:rsidP="009C5ABE">
      <w:pPr>
        <w:rPr>
          <w:rFonts w:cs="Arial"/>
        </w:rPr>
      </w:pPr>
      <w:r w:rsidRPr="00414970">
        <w:rPr>
          <w:rFonts w:cs="Arial"/>
          <w:b/>
        </w:rPr>
        <w:t>(Define</w:t>
      </w:r>
      <w:r w:rsidRPr="00414970">
        <w:rPr>
          <w:rFonts w:cs="Arial"/>
        </w:rPr>
        <w:t>: Give the precise meaning of a word, phrase, or physical quantity.)</w:t>
      </w:r>
    </w:p>
    <w:p w:rsidR="009C5ABE" w:rsidRDefault="009C5ABE" w:rsidP="009C5ABE"/>
    <w:p w:rsidR="002C2B44" w:rsidRDefault="002C2B44" w:rsidP="009C5ABE"/>
    <w:p w:rsidR="002C2B44" w:rsidRDefault="002C2B44" w:rsidP="009C5ABE"/>
    <w:p w:rsidR="002C2B44" w:rsidRDefault="002C2B44" w:rsidP="009C5ABE"/>
    <w:p w:rsidR="002C2B44" w:rsidRDefault="002C2B44" w:rsidP="009C5ABE"/>
    <w:p w:rsidR="002C2B44" w:rsidRDefault="002C2B44" w:rsidP="009C5ABE"/>
    <w:p w:rsidR="002C2B44" w:rsidRDefault="002C2B44" w:rsidP="009C5ABE"/>
    <w:p w:rsidR="009C5ABE" w:rsidRDefault="009C5ABE" w:rsidP="009C5ABE">
      <w:r>
        <w:t>Compare the benefits of a reductionist vs. systems approach to studying biology.</w:t>
      </w:r>
    </w:p>
    <w:p w:rsidR="002C2B44" w:rsidRDefault="002C2B44" w:rsidP="002C2B44">
      <w:r w:rsidRPr="005F632C">
        <w:rPr>
          <w:b/>
        </w:rPr>
        <w:t>(Compare and Contrast:</w:t>
      </w:r>
      <w:r w:rsidRPr="005F632C">
        <w:t xml:space="preserve"> Give an account of similarities and differences between </w:t>
      </w:r>
      <w:proofErr w:type="gramStart"/>
      <w:r w:rsidRPr="005F632C">
        <w:t>two(</w:t>
      </w:r>
      <w:proofErr w:type="gramEnd"/>
      <w:r w:rsidRPr="005F632C">
        <w:t>or more) items or situations, referring to both(all) of them throughout.)</w:t>
      </w:r>
    </w:p>
    <w:p w:rsidR="002C2B44" w:rsidRDefault="002C2B44" w:rsidP="009C5ABE"/>
    <w:p w:rsidR="002C2B44" w:rsidRDefault="002C2B44" w:rsidP="009C5ABE"/>
    <w:p w:rsidR="002C2B44" w:rsidRDefault="002C2B44" w:rsidP="009C5ABE"/>
    <w:p w:rsidR="002C2B44" w:rsidRDefault="002C2B44" w:rsidP="009C5ABE"/>
    <w:p w:rsidR="002C2B44" w:rsidRDefault="002C2B44" w:rsidP="009C5ABE"/>
    <w:p w:rsidR="002C2B44" w:rsidRDefault="002C2B44" w:rsidP="009C5ABE"/>
    <w:p w:rsidR="002C2B44" w:rsidRDefault="002C2B44" w:rsidP="009C5ABE"/>
    <w:p w:rsidR="009C5ABE" w:rsidRDefault="009C5ABE" w:rsidP="009C5ABE">
      <w:r>
        <w:t>Recognize common functional groups.</w:t>
      </w:r>
    </w:p>
    <w:p w:rsidR="002C2B44" w:rsidRDefault="002C2B44" w:rsidP="009C5ABE">
      <w:r>
        <w:rPr>
          <w:b/>
        </w:rPr>
        <w:t>(</w:t>
      </w:r>
      <w:r w:rsidRPr="002C2B44">
        <w:rPr>
          <w:b/>
        </w:rPr>
        <w:t>Identify:</w:t>
      </w:r>
      <w:r>
        <w:t xml:space="preserve"> Find an answer from a given number of possibilities)</w:t>
      </w:r>
    </w:p>
    <w:p w:rsidR="009C5ABE" w:rsidRDefault="009C5ABE" w:rsidP="009C5ABE"/>
    <w:p w:rsidR="002C2B44" w:rsidRDefault="002C2B44" w:rsidP="009C5ABE"/>
    <w:p w:rsidR="002C2B44" w:rsidRDefault="002C2B44" w:rsidP="009C5ABE"/>
    <w:p w:rsidR="002C2B44" w:rsidRDefault="002C2B44" w:rsidP="009C5ABE"/>
    <w:p w:rsidR="002C2B44" w:rsidRDefault="002C2B44" w:rsidP="009C5ABE"/>
    <w:p w:rsidR="002C2B44" w:rsidRDefault="002C2B44" w:rsidP="009C5ABE"/>
    <w:p w:rsidR="002C2B44" w:rsidRDefault="002C2B44" w:rsidP="009C5ABE"/>
    <w:p w:rsidR="002C2B44" w:rsidRDefault="002C2B44" w:rsidP="009C5ABE"/>
    <w:p w:rsidR="009C5ABE" w:rsidRDefault="009C5ABE" w:rsidP="009C5ABE">
      <w:r>
        <w:t>Draw skeletal molecular structures from full structure diagrams</w:t>
      </w:r>
    </w:p>
    <w:p w:rsidR="009C5ABE" w:rsidRDefault="009C5ABE" w:rsidP="009C5ABE">
      <w:r>
        <w:t>(</w:t>
      </w:r>
      <w:r w:rsidRPr="00E257CD">
        <w:rPr>
          <w:b/>
        </w:rPr>
        <w:t>Draw</w:t>
      </w:r>
      <w:r>
        <w:t>: Represent by means of pencil lines)</w:t>
      </w:r>
    </w:p>
    <w:p w:rsidR="009C5ABE" w:rsidRDefault="009C5ABE" w:rsidP="009C5ABE"/>
    <w:p w:rsidR="002C2B44" w:rsidRDefault="002C2B44" w:rsidP="009C5ABE"/>
    <w:p w:rsidR="002C2B44" w:rsidRDefault="002C2B44" w:rsidP="009C5ABE"/>
    <w:p w:rsidR="002C2B44" w:rsidRDefault="002C2B44" w:rsidP="009C5ABE"/>
    <w:p w:rsidR="002C2B44" w:rsidRDefault="002C2B44" w:rsidP="009C5ABE"/>
    <w:p w:rsidR="002C2B44" w:rsidRDefault="002C2B44" w:rsidP="009C5ABE"/>
    <w:p w:rsidR="002C2B44" w:rsidRDefault="002C2B44" w:rsidP="009C5ABE"/>
    <w:p w:rsidR="009C5ABE" w:rsidRDefault="009C5ABE" w:rsidP="009C5ABE">
      <w:pPr>
        <w:rPr>
          <w:b/>
        </w:rPr>
      </w:pPr>
      <w:proofErr w:type="gramStart"/>
      <w:r w:rsidRPr="009C5ABE">
        <w:rPr>
          <w:b/>
        </w:rPr>
        <w:lastRenderedPageBreak/>
        <w:t>2.1.U2  Carbon</w:t>
      </w:r>
      <w:proofErr w:type="gramEnd"/>
      <w:r w:rsidRPr="009C5ABE">
        <w:rPr>
          <w:b/>
        </w:rPr>
        <w:t xml:space="preserve"> atoms can form four covalent bonds allowing a diversity of stable compounds to exist.</w:t>
      </w:r>
    </w:p>
    <w:p w:rsidR="009C5ABE" w:rsidRPr="009C5ABE" w:rsidRDefault="009C5ABE" w:rsidP="009C5ABE">
      <w:pPr>
        <w:rPr>
          <w:b/>
        </w:rPr>
      </w:pPr>
    </w:p>
    <w:p w:rsidR="009C5ABE" w:rsidRDefault="009C5ABE" w:rsidP="009C5ABE">
      <w:r>
        <w:t>Outline the number and type of bond carbon can form with other atoms.​</w:t>
      </w:r>
    </w:p>
    <w:p w:rsidR="009C5ABE" w:rsidRDefault="009C5ABE" w:rsidP="009C5ABE">
      <w:pPr>
        <w:rPr>
          <w:rFonts w:cs="Arial"/>
        </w:rPr>
      </w:pPr>
      <w:r w:rsidRPr="00414970">
        <w:rPr>
          <w:rFonts w:cs="Arial"/>
          <w:b/>
        </w:rPr>
        <w:t>(Outline</w:t>
      </w:r>
      <w:r w:rsidRPr="00414970">
        <w:rPr>
          <w:rFonts w:cs="Arial"/>
        </w:rPr>
        <w:t>: Give a brief account or summary)</w:t>
      </w:r>
    </w:p>
    <w:p w:rsidR="009C5ABE" w:rsidRDefault="009C5ABE" w:rsidP="009C5ABE"/>
    <w:p w:rsidR="002C2B44" w:rsidRDefault="002C2B44" w:rsidP="009C5ABE"/>
    <w:p w:rsidR="002C2B44" w:rsidRDefault="002C2B44" w:rsidP="009C5ABE"/>
    <w:p w:rsidR="002C2B44" w:rsidRDefault="002C2B44" w:rsidP="009C5ABE"/>
    <w:p w:rsidR="002C2B44" w:rsidRDefault="002C2B44" w:rsidP="009C5ABE"/>
    <w:p w:rsidR="002C2B44" w:rsidRDefault="002C2B44" w:rsidP="009C5ABE"/>
    <w:p w:rsidR="009C5ABE" w:rsidRDefault="009C5ABE" w:rsidP="009C5ABE"/>
    <w:p w:rsidR="009C5ABE" w:rsidRPr="009C5ABE" w:rsidRDefault="009C5ABE" w:rsidP="009C5ABE">
      <w:pPr>
        <w:rPr>
          <w:b/>
        </w:rPr>
      </w:pPr>
      <w:proofErr w:type="gramStart"/>
      <w:r w:rsidRPr="009C5ABE">
        <w:rPr>
          <w:b/>
        </w:rPr>
        <w:t>2.1.U3  Life</w:t>
      </w:r>
      <w:proofErr w:type="gramEnd"/>
      <w:r w:rsidRPr="009C5ABE">
        <w:rPr>
          <w:b/>
        </w:rPr>
        <w:t xml:space="preserve"> is based on carbon compounds including carbohydrates, lipids proteins and nucleic acids.</w:t>
      </w:r>
    </w:p>
    <w:p w:rsidR="009C5ABE" w:rsidRDefault="009C5ABE" w:rsidP="009C5ABE"/>
    <w:p w:rsidR="009C5ABE" w:rsidRDefault="009C5ABE" w:rsidP="009C5ABE">
      <w:r>
        <w:t>List the four major classes of carbon compounds used by living organisms.</w:t>
      </w:r>
    </w:p>
    <w:p w:rsidR="009C5ABE" w:rsidRDefault="009C5ABE" w:rsidP="009C5ABE">
      <w:pPr>
        <w:rPr>
          <w:rFonts w:cs="Arial"/>
        </w:rPr>
      </w:pPr>
      <w:r w:rsidRPr="00414970">
        <w:rPr>
          <w:rFonts w:cs="Arial"/>
          <w:b/>
        </w:rPr>
        <w:t>(List</w:t>
      </w:r>
      <w:r w:rsidRPr="00414970">
        <w:rPr>
          <w:rFonts w:cs="Arial"/>
        </w:rPr>
        <w:t>: Give a sequence of brief answers with no explanation.)</w:t>
      </w:r>
    </w:p>
    <w:p w:rsidR="009C5ABE" w:rsidRDefault="009C5ABE" w:rsidP="009C5ABE"/>
    <w:p w:rsidR="002C2B44" w:rsidRDefault="002C2B44" w:rsidP="009C5ABE"/>
    <w:p w:rsidR="002C2B44" w:rsidRDefault="002C2B44" w:rsidP="009C5ABE"/>
    <w:p w:rsidR="002C2B44" w:rsidRDefault="002C2B44" w:rsidP="009C5ABE"/>
    <w:p w:rsidR="002C2B44" w:rsidRDefault="002C2B44" w:rsidP="009C5ABE"/>
    <w:p w:rsidR="002C2B44" w:rsidRDefault="002C2B44" w:rsidP="009C5ABE"/>
    <w:p w:rsidR="002C2B44" w:rsidRDefault="002C2B44" w:rsidP="009C5ABE"/>
    <w:p w:rsidR="009C5ABE" w:rsidRPr="009C5ABE" w:rsidRDefault="009C5ABE" w:rsidP="009C5ABE">
      <w:pPr>
        <w:rPr>
          <w:b/>
        </w:rPr>
      </w:pPr>
      <w:proofErr w:type="gramStart"/>
      <w:r w:rsidRPr="009C5ABE">
        <w:rPr>
          <w:b/>
        </w:rPr>
        <w:t>2.1.U4  Metabolism</w:t>
      </w:r>
      <w:proofErr w:type="gramEnd"/>
      <w:r w:rsidRPr="009C5ABE">
        <w:rPr>
          <w:b/>
        </w:rPr>
        <w:t xml:space="preserve"> is the web of all the enzyme-catalyzed reactions in a cell or organism.</w:t>
      </w:r>
    </w:p>
    <w:p w:rsidR="009C5ABE" w:rsidRDefault="009C5ABE" w:rsidP="009C5ABE"/>
    <w:p w:rsidR="009C5ABE" w:rsidRDefault="009C5ABE" w:rsidP="009C5ABE">
      <w:r>
        <w:t>Define metabolism and catalysis.</w:t>
      </w:r>
    </w:p>
    <w:p w:rsidR="009C5ABE" w:rsidRDefault="009C5ABE" w:rsidP="009C5ABE">
      <w:r w:rsidRPr="00414970">
        <w:rPr>
          <w:rFonts w:cs="Arial"/>
          <w:b/>
        </w:rPr>
        <w:t>(Define</w:t>
      </w:r>
      <w:r w:rsidRPr="00414970">
        <w:rPr>
          <w:rFonts w:cs="Arial"/>
        </w:rPr>
        <w:t>: Give the precise meaning of a word, phrase, or physical quantity.)</w:t>
      </w:r>
    </w:p>
    <w:p w:rsidR="009C5ABE" w:rsidRDefault="009C5ABE" w:rsidP="009C5ABE"/>
    <w:p w:rsidR="002C2B44" w:rsidRDefault="002C2B44" w:rsidP="009C5ABE"/>
    <w:p w:rsidR="002C2B44" w:rsidRDefault="002C2B44" w:rsidP="009C5ABE"/>
    <w:p w:rsidR="002C2B44" w:rsidRDefault="002C2B44" w:rsidP="009C5ABE"/>
    <w:p w:rsidR="002C2B44" w:rsidRDefault="002C2B44" w:rsidP="009C5ABE"/>
    <w:p w:rsidR="002C2B44" w:rsidRDefault="002C2B44" w:rsidP="009C5ABE"/>
    <w:p w:rsidR="009C5ABE" w:rsidRDefault="009C5ABE" w:rsidP="009C5ABE">
      <w:r>
        <w:t>State the role of enzymes in metabolism.</w:t>
      </w:r>
    </w:p>
    <w:p w:rsidR="009C5ABE" w:rsidRDefault="009C5ABE" w:rsidP="009C5ABE">
      <w:pPr>
        <w:rPr>
          <w:rFonts w:cs="Arial"/>
        </w:rPr>
      </w:pPr>
      <w:r w:rsidRPr="00414970">
        <w:rPr>
          <w:rFonts w:cs="Arial"/>
          <w:b/>
        </w:rPr>
        <w:t>(State</w:t>
      </w:r>
      <w:r w:rsidRPr="00414970">
        <w:rPr>
          <w:rFonts w:cs="Arial"/>
        </w:rPr>
        <w:t>: Give a specific name, value or other brief answer without explanation or calculation)</w:t>
      </w:r>
    </w:p>
    <w:p w:rsidR="009C5ABE" w:rsidRDefault="009C5ABE" w:rsidP="009C5ABE"/>
    <w:p w:rsidR="002C2B44" w:rsidRDefault="002C2B44" w:rsidP="009C5ABE"/>
    <w:p w:rsidR="002C2B44" w:rsidRDefault="002C2B44" w:rsidP="009C5ABE"/>
    <w:p w:rsidR="002C2B44" w:rsidRDefault="002C2B44" w:rsidP="009C5ABE"/>
    <w:p w:rsidR="002C2B44" w:rsidRDefault="002C2B44" w:rsidP="009C5ABE"/>
    <w:p w:rsidR="009C5ABE" w:rsidRPr="009C5ABE" w:rsidRDefault="009C5ABE" w:rsidP="009C5ABE">
      <w:pPr>
        <w:rPr>
          <w:b/>
        </w:rPr>
      </w:pPr>
      <w:proofErr w:type="gramStart"/>
      <w:r w:rsidRPr="009C5ABE">
        <w:rPr>
          <w:b/>
        </w:rPr>
        <w:t>2.1.U5  Anabolism</w:t>
      </w:r>
      <w:proofErr w:type="gramEnd"/>
      <w:r w:rsidRPr="009C5ABE">
        <w:rPr>
          <w:b/>
        </w:rPr>
        <w:t xml:space="preserve"> is the synthesis of complex molecules from simpler molecules including the formation of macromolecules from monomers by condensation reactions.</w:t>
      </w:r>
    </w:p>
    <w:p w:rsidR="009C5ABE" w:rsidRDefault="009C5ABE" w:rsidP="009C5ABE"/>
    <w:p w:rsidR="009C5ABE" w:rsidRDefault="009C5ABE" w:rsidP="009C5ABE">
      <w:r>
        <w:t>Define anabolism, monomer and polymer.</w:t>
      </w:r>
    </w:p>
    <w:p w:rsidR="009C5ABE" w:rsidRDefault="009C5ABE" w:rsidP="009C5ABE">
      <w:r w:rsidRPr="00414970">
        <w:rPr>
          <w:rFonts w:cs="Arial"/>
          <w:b/>
        </w:rPr>
        <w:t>(Define</w:t>
      </w:r>
      <w:r w:rsidRPr="00414970">
        <w:rPr>
          <w:rFonts w:cs="Arial"/>
        </w:rPr>
        <w:t>: Give the precise meaning of a word, phrase, or physical quantity.)</w:t>
      </w:r>
    </w:p>
    <w:p w:rsidR="009C5ABE" w:rsidRDefault="009C5ABE" w:rsidP="009C5ABE"/>
    <w:p w:rsidR="009C5ABE" w:rsidRDefault="009C5ABE" w:rsidP="009C5ABE">
      <w:r>
        <w:t>Describe condensation (dehydration synthesis) reactions.</w:t>
      </w:r>
    </w:p>
    <w:p w:rsidR="009C5ABE" w:rsidRPr="00414970" w:rsidRDefault="009C5ABE" w:rsidP="009C5ABE">
      <w:pPr>
        <w:rPr>
          <w:rFonts w:cs="Arial"/>
        </w:rPr>
      </w:pPr>
      <w:r w:rsidRPr="00414970">
        <w:rPr>
          <w:rFonts w:cs="Arial"/>
          <w:b/>
        </w:rPr>
        <w:t>(Describe</w:t>
      </w:r>
      <w:r w:rsidRPr="00414970">
        <w:rPr>
          <w:rFonts w:cs="Arial"/>
        </w:rPr>
        <w:t>: Give a detailed account)</w:t>
      </w:r>
    </w:p>
    <w:p w:rsidR="009C5ABE" w:rsidRDefault="009C5ABE" w:rsidP="009C5ABE"/>
    <w:p w:rsidR="009C5ABE" w:rsidRDefault="009C5ABE" w:rsidP="009C5ABE"/>
    <w:p w:rsidR="002C2B44" w:rsidRDefault="002C2B44" w:rsidP="009C5ABE"/>
    <w:p w:rsidR="002C2B44" w:rsidRDefault="002C2B44" w:rsidP="009C5ABE"/>
    <w:p w:rsidR="002C2B44" w:rsidRDefault="002C2B44" w:rsidP="009C5ABE"/>
    <w:p w:rsidR="002C2B44" w:rsidRDefault="002C2B44" w:rsidP="009C5ABE"/>
    <w:p w:rsidR="002C2B44" w:rsidRDefault="002C2B44" w:rsidP="009C5ABE"/>
    <w:p w:rsidR="002C2B44" w:rsidRDefault="002C2B44" w:rsidP="009C5ABE"/>
    <w:p w:rsidR="009C5ABE" w:rsidRDefault="009C5ABE" w:rsidP="009C5ABE">
      <w:r>
        <w:t>Using simple shapes to represent monomers, diagram a condensation reaction.​</w:t>
      </w:r>
    </w:p>
    <w:p w:rsidR="009C5ABE" w:rsidRDefault="009C5ABE" w:rsidP="009C5ABE">
      <w:r>
        <w:t>(</w:t>
      </w:r>
      <w:r w:rsidRPr="00E257CD">
        <w:rPr>
          <w:b/>
        </w:rPr>
        <w:t>Draw</w:t>
      </w:r>
      <w:r>
        <w:t>: Represent by means of pencil lines)</w:t>
      </w:r>
    </w:p>
    <w:p w:rsidR="009C5ABE" w:rsidRDefault="009C5ABE" w:rsidP="009C5ABE"/>
    <w:p w:rsidR="002C2B44" w:rsidRDefault="002C2B44" w:rsidP="009C5ABE"/>
    <w:p w:rsidR="002C2B44" w:rsidRDefault="002C2B44" w:rsidP="009C5ABE"/>
    <w:p w:rsidR="002C2B44" w:rsidRDefault="002C2B44" w:rsidP="009C5ABE"/>
    <w:p w:rsidR="002C2B44" w:rsidRDefault="002C2B44" w:rsidP="009C5ABE"/>
    <w:p w:rsidR="002C2B44" w:rsidRDefault="002C2B44" w:rsidP="009C5ABE"/>
    <w:p w:rsidR="002C2B44" w:rsidRDefault="002C2B44" w:rsidP="009C5ABE"/>
    <w:p w:rsidR="002C2B44" w:rsidRDefault="002C2B44" w:rsidP="009C5ABE"/>
    <w:p w:rsidR="009C5ABE" w:rsidRPr="009C5ABE" w:rsidRDefault="009C5ABE" w:rsidP="009C5ABE">
      <w:pPr>
        <w:rPr>
          <w:b/>
        </w:rPr>
      </w:pPr>
      <w:proofErr w:type="gramStart"/>
      <w:r w:rsidRPr="009C5ABE">
        <w:rPr>
          <w:b/>
        </w:rPr>
        <w:t>2.1.U6  Catabolism</w:t>
      </w:r>
      <w:proofErr w:type="gramEnd"/>
      <w:r w:rsidRPr="009C5ABE">
        <w:rPr>
          <w:b/>
        </w:rPr>
        <w:t xml:space="preserve"> is the breakdown of complex molecules into simpler molecules including the hydrolysis of macromolecules into monomers.</w:t>
      </w:r>
    </w:p>
    <w:p w:rsidR="009C5ABE" w:rsidRDefault="009C5ABE" w:rsidP="009C5ABE"/>
    <w:p w:rsidR="009C5ABE" w:rsidRDefault="009C5ABE" w:rsidP="009C5ABE">
      <w:r>
        <w:t>Define catabolism.</w:t>
      </w:r>
    </w:p>
    <w:p w:rsidR="009C5ABE" w:rsidRDefault="009C5ABE" w:rsidP="009C5ABE">
      <w:pPr>
        <w:rPr>
          <w:rFonts w:cs="Arial"/>
        </w:rPr>
      </w:pPr>
      <w:r w:rsidRPr="00414970">
        <w:rPr>
          <w:rFonts w:cs="Arial"/>
          <w:b/>
        </w:rPr>
        <w:t>(Define</w:t>
      </w:r>
      <w:r w:rsidRPr="00414970">
        <w:rPr>
          <w:rFonts w:cs="Arial"/>
        </w:rPr>
        <w:t>: Give the precise meaning of a word, phrase, or physical quantity.)</w:t>
      </w:r>
    </w:p>
    <w:p w:rsidR="009C5ABE" w:rsidRDefault="009C5ABE" w:rsidP="009C5ABE"/>
    <w:p w:rsidR="002C2B44" w:rsidRDefault="002C2B44" w:rsidP="009C5ABE"/>
    <w:p w:rsidR="002C2B44" w:rsidRDefault="002C2B44" w:rsidP="009C5ABE"/>
    <w:p w:rsidR="002C2B44" w:rsidRDefault="002C2B44" w:rsidP="009C5ABE"/>
    <w:p w:rsidR="002C2B44" w:rsidRDefault="002C2B44" w:rsidP="009C5ABE"/>
    <w:p w:rsidR="002C2B44" w:rsidRDefault="002C2B44" w:rsidP="009C5ABE"/>
    <w:p w:rsidR="009C5ABE" w:rsidRDefault="009C5ABE" w:rsidP="009C5ABE">
      <w:r>
        <w:t>Contrast anabolism and catabolism.</w:t>
      </w:r>
    </w:p>
    <w:p w:rsidR="002C2B44" w:rsidRDefault="002C2B44" w:rsidP="002C2B44">
      <w:r w:rsidRPr="005F632C">
        <w:rPr>
          <w:b/>
        </w:rPr>
        <w:t>(Compare and Contrast:</w:t>
      </w:r>
      <w:r w:rsidRPr="005F632C">
        <w:t xml:space="preserve"> Give an account of similarities and differences between </w:t>
      </w:r>
      <w:proofErr w:type="gramStart"/>
      <w:r w:rsidRPr="005F632C">
        <w:t>two(</w:t>
      </w:r>
      <w:proofErr w:type="gramEnd"/>
      <w:r w:rsidRPr="005F632C">
        <w:t>or more) items or situations, referring to both(all) of them throughout.)</w:t>
      </w:r>
    </w:p>
    <w:p w:rsidR="002C2B44" w:rsidRDefault="002C2B44" w:rsidP="009C5ABE"/>
    <w:p w:rsidR="009C5ABE" w:rsidRDefault="009C5ABE" w:rsidP="009C5ABE"/>
    <w:p w:rsidR="002C2B44" w:rsidRDefault="002C2B44" w:rsidP="009C5ABE"/>
    <w:p w:rsidR="002C2B44" w:rsidRDefault="002C2B44" w:rsidP="009C5ABE"/>
    <w:p w:rsidR="002C2B44" w:rsidRDefault="002C2B44" w:rsidP="009C5ABE"/>
    <w:p w:rsidR="002C2B44" w:rsidRDefault="002C2B44" w:rsidP="009C5ABE"/>
    <w:p w:rsidR="002C2B44" w:rsidRDefault="002C2B44" w:rsidP="009C5ABE"/>
    <w:p w:rsidR="009C5ABE" w:rsidRDefault="009C5ABE" w:rsidP="009C5ABE">
      <w:r>
        <w:t>Describe hydrolysis reactions.</w:t>
      </w:r>
    </w:p>
    <w:p w:rsidR="009C5ABE" w:rsidRPr="00414970" w:rsidRDefault="009C5ABE" w:rsidP="009C5ABE">
      <w:pPr>
        <w:rPr>
          <w:rFonts w:cs="Arial"/>
        </w:rPr>
      </w:pPr>
      <w:r w:rsidRPr="00414970">
        <w:rPr>
          <w:rFonts w:cs="Arial"/>
          <w:b/>
        </w:rPr>
        <w:t>(Describe</w:t>
      </w:r>
      <w:r w:rsidRPr="00414970">
        <w:rPr>
          <w:rFonts w:cs="Arial"/>
        </w:rPr>
        <w:t>: Give a detailed account)</w:t>
      </w:r>
    </w:p>
    <w:p w:rsidR="009C5ABE" w:rsidRDefault="009C5ABE" w:rsidP="009C5ABE"/>
    <w:p w:rsidR="002C2B44" w:rsidRDefault="002C2B44" w:rsidP="009C5ABE"/>
    <w:p w:rsidR="002C2B44" w:rsidRDefault="002C2B44" w:rsidP="009C5ABE"/>
    <w:p w:rsidR="002C2B44" w:rsidRDefault="002C2B44" w:rsidP="009C5ABE"/>
    <w:p w:rsidR="002C2B44" w:rsidRDefault="002C2B44" w:rsidP="009C5ABE"/>
    <w:p w:rsidR="009C5ABE" w:rsidRDefault="009C5ABE" w:rsidP="009C5ABE">
      <w:r>
        <w:t>Using simple shapes to represent monomers, diagram a hydrolysis reaction.</w:t>
      </w:r>
    </w:p>
    <w:p w:rsidR="002C2B44" w:rsidRDefault="002C2B44" w:rsidP="002C2B44">
      <w:r>
        <w:t>(</w:t>
      </w:r>
      <w:r w:rsidRPr="00E257CD">
        <w:rPr>
          <w:b/>
        </w:rPr>
        <w:t>Draw</w:t>
      </w:r>
      <w:r>
        <w:t>: Represent by means of pencil lines)</w:t>
      </w:r>
    </w:p>
    <w:p w:rsidR="002C2B44" w:rsidRDefault="002C2B44" w:rsidP="009C5ABE"/>
    <w:p w:rsidR="002C2B44" w:rsidRDefault="002C2B44" w:rsidP="009C5ABE"/>
    <w:p w:rsidR="002C2B44" w:rsidRDefault="002C2B44" w:rsidP="009C5ABE"/>
    <w:p w:rsidR="002C2B44" w:rsidRDefault="002C2B44" w:rsidP="009C5ABE"/>
    <w:p w:rsidR="002C2B44" w:rsidRDefault="002C2B44" w:rsidP="009C5ABE"/>
    <w:p w:rsidR="002C2B44" w:rsidRDefault="002C2B44" w:rsidP="009C5ABE"/>
    <w:p w:rsidR="002C2B44" w:rsidRDefault="002C2B44" w:rsidP="009C5ABE"/>
    <w:p w:rsidR="002C2B44" w:rsidRDefault="002C2B44" w:rsidP="009C5ABE"/>
    <w:p w:rsidR="002C2B44" w:rsidRDefault="002C2B44" w:rsidP="009C5ABE"/>
    <w:p w:rsidR="002C2B44" w:rsidRDefault="002C2B44" w:rsidP="009C5ABE"/>
    <w:p w:rsidR="009C5ABE" w:rsidRPr="009C5ABE" w:rsidRDefault="009C5ABE" w:rsidP="009C5ABE">
      <w:pPr>
        <w:rPr>
          <w:b/>
        </w:rPr>
      </w:pPr>
      <w:proofErr w:type="gramStart"/>
      <w:r w:rsidRPr="009C5ABE">
        <w:rPr>
          <w:b/>
        </w:rPr>
        <w:t>2.1.A1  Urea</w:t>
      </w:r>
      <w:proofErr w:type="gramEnd"/>
      <w:r w:rsidRPr="009C5ABE">
        <w:rPr>
          <w:b/>
        </w:rPr>
        <w:t xml:space="preserve"> as an example of a compound that is produced by living organisms but can also be artificially synthesized.</w:t>
      </w:r>
    </w:p>
    <w:p w:rsidR="009C5ABE" w:rsidRDefault="009C5ABE" w:rsidP="009C5ABE"/>
    <w:p w:rsidR="009C5ABE" w:rsidRDefault="009C5ABE" w:rsidP="009C5ABE">
      <w:r>
        <w:t>Draw the molecular structure of urea.</w:t>
      </w:r>
    </w:p>
    <w:p w:rsidR="009C5ABE" w:rsidRDefault="009C5ABE" w:rsidP="009C5ABE">
      <w:r>
        <w:t>(</w:t>
      </w:r>
      <w:r w:rsidRPr="00E257CD">
        <w:rPr>
          <w:b/>
        </w:rPr>
        <w:t>Draw</w:t>
      </w:r>
      <w:r>
        <w:t>: Represent by means of pencil lines)</w:t>
      </w:r>
    </w:p>
    <w:p w:rsidR="009C5ABE" w:rsidRDefault="009C5ABE" w:rsidP="009C5ABE"/>
    <w:p w:rsidR="002C2B44" w:rsidRDefault="002C2B44" w:rsidP="009C5ABE"/>
    <w:p w:rsidR="002C2B44" w:rsidRDefault="002C2B44" w:rsidP="009C5ABE"/>
    <w:p w:rsidR="002C2B44" w:rsidRDefault="002C2B44" w:rsidP="009C5ABE"/>
    <w:p w:rsidR="002C2B44" w:rsidRDefault="002C2B44" w:rsidP="009C5ABE"/>
    <w:p w:rsidR="002C2B44" w:rsidRDefault="002C2B44" w:rsidP="009C5ABE"/>
    <w:p w:rsidR="002C2B44" w:rsidRDefault="002C2B44" w:rsidP="009C5ABE"/>
    <w:p w:rsidR="002C2B44" w:rsidRDefault="002C2B44" w:rsidP="009C5ABE"/>
    <w:p w:rsidR="002C2B44" w:rsidRDefault="002C2B44" w:rsidP="009C5ABE"/>
    <w:p w:rsidR="009C5ABE" w:rsidRDefault="009C5ABE" w:rsidP="009C5ABE">
      <w:r>
        <w:t>Describe how urea can be synthesized by living and artificial mechanisms.</w:t>
      </w:r>
    </w:p>
    <w:p w:rsidR="002C2B44" w:rsidRPr="00414970" w:rsidRDefault="002C2B44" w:rsidP="002C2B44">
      <w:pPr>
        <w:rPr>
          <w:rFonts w:cs="Arial"/>
        </w:rPr>
      </w:pPr>
      <w:r w:rsidRPr="00414970">
        <w:rPr>
          <w:rFonts w:cs="Arial"/>
          <w:b/>
        </w:rPr>
        <w:t>(Describe</w:t>
      </w:r>
      <w:r w:rsidRPr="00414970">
        <w:rPr>
          <w:rFonts w:cs="Arial"/>
        </w:rPr>
        <w:t>: Give a detailed account)</w:t>
      </w:r>
    </w:p>
    <w:p w:rsidR="002C2B44" w:rsidRDefault="002C2B44" w:rsidP="009C5ABE"/>
    <w:p w:rsidR="002C2B44" w:rsidRDefault="002C2B44" w:rsidP="009C5ABE"/>
    <w:p w:rsidR="002C2B44" w:rsidRDefault="002C2B44" w:rsidP="009C5ABE"/>
    <w:p w:rsidR="002C2B44" w:rsidRDefault="002C2B44" w:rsidP="009C5ABE"/>
    <w:p w:rsidR="002C2B44" w:rsidRDefault="002C2B44" w:rsidP="009C5ABE"/>
    <w:p w:rsidR="009C5ABE" w:rsidRPr="009C5ABE" w:rsidRDefault="009C5ABE" w:rsidP="009C5ABE">
      <w:pPr>
        <w:rPr>
          <w:b/>
        </w:rPr>
      </w:pPr>
      <w:proofErr w:type="gramStart"/>
      <w:r w:rsidRPr="009C5ABE">
        <w:rPr>
          <w:b/>
        </w:rPr>
        <w:t>2.1.S1  Drawing</w:t>
      </w:r>
      <w:proofErr w:type="gramEnd"/>
      <w:r w:rsidRPr="009C5ABE">
        <w:rPr>
          <w:b/>
        </w:rPr>
        <w:t xml:space="preserve"> molecular diagrams of glucose, ribose, a saturated fatty acid and a generalized amino acid. </w:t>
      </w:r>
    </w:p>
    <w:p w:rsidR="009C5ABE" w:rsidRPr="009C5ABE" w:rsidRDefault="009C5ABE" w:rsidP="009C5ABE">
      <w:pPr>
        <w:rPr>
          <w:b/>
        </w:rPr>
      </w:pPr>
      <w:r w:rsidRPr="009C5ABE">
        <w:rPr>
          <w:b/>
        </w:rPr>
        <w:t>*</w:t>
      </w:r>
      <w:proofErr w:type="gramStart"/>
      <w:r w:rsidRPr="009C5ABE">
        <w:rPr>
          <w:b/>
        </w:rPr>
        <w:t>for</w:t>
      </w:r>
      <w:proofErr w:type="gramEnd"/>
      <w:r w:rsidRPr="009C5ABE">
        <w:rPr>
          <w:b/>
        </w:rPr>
        <w:t xml:space="preserve"> carbohydrates</w:t>
      </w:r>
    </w:p>
    <w:p w:rsidR="009C5ABE" w:rsidRPr="009C5ABE" w:rsidRDefault="009C5ABE" w:rsidP="009C5ABE">
      <w:pPr>
        <w:rPr>
          <w:b/>
        </w:rPr>
      </w:pPr>
      <w:r w:rsidRPr="009C5ABE">
        <w:rPr>
          <w:b/>
        </w:rPr>
        <w:t xml:space="preserve">* </w:t>
      </w:r>
      <w:proofErr w:type="gramStart"/>
      <w:r w:rsidRPr="009C5ABE">
        <w:rPr>
          <w:b/>
        </w:rPr>
        <w:t>for</w:t>
      </w:r>
      <w:proofErr w:type="gramEnd"/>
      <w:r w:rsidRPr="009C5ABE">
        <w:rPr>
          <w:b/>
        </w:rPr>
        <w:t xml:space="preserve"> lipids</w:t>
      </w:r>
    </w:p>
    <w:p w:rsidR="009C5ABE" w:rsidRDefault="009C5ABE" w:rsidP="009C5ABE"/>
    <w:p w:rsidR="009C5ABE" w:rsidRDefault="009C5ABE" w:rsidP="009C5ABE">
      <w:r>
        <w:t>Draw the molecular diagram of ribose.</w:t>
      </w:r>
    </w:p>
    <w:p w:rsidR="009C5ABE" w:rsidRDefault="009C5ABE" w:rsidP="009C5ABE">
      <w:r>
        <w:t>(</w:t>
      </w:r>
      <w:r w:rsidRPr="00E257CD">
        <w:rPr>
          <w:b/>
        </w:rPr>
        <w:t>Draw</w:t>
      </w:r>
      <w:r>
        <w:t>: Represent by means of pencil lines)</w:t>
      </w:r>
    </w:p>
    <w:p w:rsidR="009C5ABE" w:rsidRDefault="009C5ABE" w:rsidP="009C5ABE"/>
    <w:p w:rsidR="002C2B44" w:rsidRDefault="002C2B44" w:rsidP="009C5ABE"/>
    <w:p w:rsidR="002C2B44" w:rsidRDefault="002C2B44" w:rsidP="009C5ABE"/>
    <w:p w:rsidR="002C2B44" w:rsidRDefault="002C2B44" w:rsidP="009C5ABE"/>
    <w:p w:rsidR="002C2B44" w:rsidRDefault="002C2B44" w:rsidP="009C5ABE"/>
    <w:p w:rsidR="002C2B44" w:rsidRDefault="002C2B44" w:rsidP="009C5ABE"/>
    <w:p w:rsidR="002C2B44" w:rsidRDefault="002C2B44" w:rsidP="009C5ABE"/>
    <w:p w:rsidR="002C2B44" w:rsidRDefault="002C2B44" w:rsidP="009C5ABE"/>
    <w:p w:rsidR="002C2B44" w:rsidRDefault="002C2B44" w:rsidP="009C5ABE"/>
    <w:p w:rsidR="002C2B44" w:rsidRDefault="002C2B44" w:rsidP="009C5ABE"/>
    <w:p w:rsidR="009C5ABE" w:rsidRDefault="009C5ABE" w:rsidP="009C5ABE">
      <w:r>
        <w:t>Draw the molecular diagram of alpha-glucose.</w:t>
      </w:r>
    </w:p>
    <w:p w:rsidR="009C5ABE" w:rsidRDefault="009C5ABE" w:rsidP="009C5ABE">
      <w:r>
        <w:t>(</w:t>
      </w:r>
      <w:r w:rsidRPr="00E257CD">
        <w:rPr>
          <w:b/>
        </w:rPr>
        <w:t>Draw</w:t>
      </w:r>
      <w:r>
        <w:t>: Represent by means of pencil lines)</w:t>
      </w:r>
    </w:p>
    <w:p w:rsidR="009C5ABE" w:rsidRDefault="009C5ABE" w:rsidP="009C5ABE"/>
    <w:p w:rsidR="002C2B44" w:rsidRDefault="002C2B44" w:rsidP="009C5ABE"/>
    <w:p w:rsidR="002C2B44" w:rsidRDefault="002C2B44" w:rsidP="009C5ABE"/>
    <w:p w:rsidR="002C2B44" w:rsidRDefault="002C2B44" w:rsidP="009C5ABE"/>
    <w:p w:rsidR="002C2B44" w:rsidRDefault="002C2B44" w:rsidP="009C5ABE"/>
    <w:p w:rsidR="002C2B44" w:rsidRDefault="002C2B44" w:rsidP="009C5ABE"/>
    <w:p w:rsidR="002C2B44" w:rsidRDefault="002C2B44" w:rsidP="009C5ABE"/>
    <w:p w:rsidR="002C2B44" w:rsidRDefault="002C2B44" w:rsidP="009C5ABE"/>
    <w:p w:rsidR="002C2B44" w:rsidRDefault="002C2B44" w:rsidP="009C5ABE"/>
    <w:p w:rsidR="002C2B44" w:rsidRDefault="002C2B44" w:rsidP="009C5ABE"/>
    <w:p w:rsidR="002C2B44" w:rsidRDefault="002C2B44" w:rsidP="009C5ABE"/>
    <w:p w:rsidR="009C5ABE" w:rsidRDefault="009C5ABE" w:rsidP="009C5ABE">
      <w:r>
        <w:t>Draw the molecular diagram of a saturated fatty acid.</w:t>
      </w:r>
    </w:p>
    <w:p w:rsidR="009C5ABE" w:rsidRDefault="009C5ABE" w:rsidP="009C5ABE">
      <w:r>
        <w:t>(</w:t>
      </w:r>
      <w:r w:rsidRPr="00E257CD">
        <w:rPr>
          <w:b/>
        </w:rPr>
        <w:t>Draw</w:t>
      </w:r>
      <w:r>
        <w:t>: Represent by means of pencil lines)</w:t>
      </w:r>
    </w:p>
    <w:p w:rsidR="009C5ABE" w:rsidRDefault="009C5ABE" w:rsidP="009C5ABE"/>
    <w:p w:rsidR="002C2B44" w:rsidRDefault="002C2B44" w:rsidP="009C5ABE"/>
    <w:p w:rsidR="002C2B44" w:rsidRDefault="002C2B44" w:rsidP="009C5ABE"/>
    <w:p w:rsidR="002C2B44" w:rsidRDefault="002C2B44" w:rsidP="009C5ABE"/>
    <w:p w:rsidR="002C2B44" w:rsidRDefault="002C2B44" w:rsidP="009C5ABE"/>
    <w:p w:rsidR="002C2B44" w:rsidRDefault="002C2B44" w:rsidP="009C5ABE"/>
    <w:p w:rsidR="002C2B44" w:rsidRDefault="002C2B44" w:rsidP="009C5ABE"/>
    <w:p w:rsidR="002C2B44" w:rsidRDefault="002C2B44" w:rsidP="009C5ABE"/>
    <w:p w:rsidR="002C2B44" w:rsidRDefault="002C2B44" w:rsidP="009C5ABE"/>
    <w:p w:rsidR="002C2B44" w:rsidRDefault="002C2B44" w:rsidP="009C5ABE"/>
    <w:p w:rsidR="002C2B44" w:rsidRDefault="002C2B44" w:rsidP="009C5ABE"/>
    <w:p w:rsidR="009C5ABE" w:rsidRDefault="009C5ABE" w:rsidP="009C5ABE">
      <w:r>
        <w:t>Identify the carboxyl and methyl groups on a fatty acid.</w:t>
      </w:r>
    </w:p>
    <w:p w:rsidR="002C2B44" w:rsidRDefault="002C2B44" w:rsidP="002C2B44">
      <w:r w:rsidRPr="002C2B44">
        <w:rPr>
          <w:b/>
        </w:rPr>
        <w:t>(Identify</w:t>
      </w:r>
      <w:r>
        <w:t>: Find an answer from a given number of possibilities.)</w:t>
      </w:r>
    </w:p>
    <w:p w:rsidR="002C2B44" w:rsidRDefault="002C2B44" w:rsidP="009C5ABE"/>
    <w:p w:rsidR="002C2B44" w:rsidRDefault="002C2B44" w:rsidP="009C5ABE"/>
    <w:p w:rsidR="002C2B44" w:rsidRDefault="002C2B44" w:rsidP="009C5ABE"/>
    <w:p w:rsidR="002C2B44" w:rsidRDefault="002C2B44" w:rsidP="009C5ABE"/>
    <w:p w:rsidR="002C2B44" w:rsidRDefault="002C2B44" w:rsidP="009C5ABE"/>
    <w:p w:rsidR="002C2B44" w:rsidRDefault="002C2B44" w:rsidP="009C5ABE"/>
    <w:p w:rsidR="002C2B44" w:rsidRDefault="002C2B44" w:rsidP="009C5ABE"/>
    <w:p w:rsidR="002C2B44" w:rsidRDefault="002C2B44" w:rsidP="009C5ABE"/>
    <w:p w:rsidR="002C2B44" w:rsidRDefault="002C2B44" w:rsidP="009C5ABE"/>
    <w:p w:rsidR="009C5ABE" w:rsidRDefault="009C5ABE" w:rsidP="009C5ABE">
      <w:r>
        <w:t>Draw the generalized structure of an amino acid.</w:t>
      </w:r>
    </w:p>
    <w:p w:rsidR="009C5ABE" w:rsidRDefault="009C5ABE" w:rsidP="009C5ABE">
      <w:r>
        <w:t>(</w:t>
      </w:r>
      <w:r w:rsidRPr="00E257CD">
        <w:rPr>
          <w:b/>
        </w:rPr>
        <w:t>Draw</w:t>
      </w:r>
      <w:r>
        <w:t>: Represent by means of pencil lines)</w:t>
      </w:r>
    </w:p>
    <w:p w:rsidR="009C5ABE" w:rsidRDefault="009C5ABE" w:rsidP="009C5ABE"/>
    <w:p w:rsidR="002C2B44" w:rsidRDefault="002C2B44" w:rsidP="009C5ABE"/>
    <w:p w:rsidR="002C2B44" w:rsidRDefault="002C2B44" w:rsidP="009C5ABE"/>
    <w:p w:rsidR="002C2B44" w:rsidRDefault="002C2B44" w:rsidP="009C5ABE"/>
    <w:p w:rsidR="002C2B44" w:rsidRDefault="002C2B44" w:rsidP="009C5ABE"/>
    <w:p w:rsidR="002C2B44" w:rsidRDefault="002C2B44" w:rsidP="009C5ABE"/>
    <w:p w:rsidR="002C2B44" w:rsidRDefault="002C2B44" w:rsidP="009C5ABE"/>
    <w:p w:rsidR="002C2B44" w:rsidRDefault="002C2B44" w:rsidP="009C5ABE"/>
    <w:p w:rsidR="002C2B44" w:rsidRDefault="002C2B44" w:rsidP="009C5ABE"/>
    <w:p w:rsidR="002C2B44" w:rsidRDefault="002C2B44" w:rsidP="009C5ABE"/>
    <w:p w:rsidR="002C2B44" w:rsidRDefault="002C2B44" w:rsidP="009C5ABE"/>
    <w:p w:rsidR="009C5ABE" w:rsidRDefault="009C5ABE" w:rsidP="009C5ABE">
      <w:r>
        <w:t>Label the amine group, carboxyl group, alpha carbon and R group on an amino acid.​</w:t>
      </w:r>
    </w:p>
    <w:p w:rsidR="002C2B44" w:rsidRDefault="002C2B44" w:rsidP="009C5ABE">
      <w:r>
        <w:rPr>
          <w:b/>
        </w:rPr>
        <w:t>(</w:t>
      </w:r>
      <w:r w:rsidRPr="002C2B44">
        <w:rPr>
          <w:b/>
        </w:rPr>
        <w:t>Label:</w:t>
      </w:r>
      <w:r>
        <w:rPr>
          <w:b/>
        </w:rPr>
        <w:t xml:space="preserve"> </w:t>
      </w:r>
      <w:r>
        <w:t>Add labels to a diagram)</w:t>
      </w:r>
    </w:p>
    <w:p w:rsidR="002C2B44" w:rsidRDefault="002C2B44" w:rsidP="009C5ABE"/>
    <w:p w:rsidR="002C2B44" w:rsidRDefault="002C2B44" w:rsidP="009C5ABE"/>
    <w:p w:rsidR="002C2B44" w:rsidRDefault="002C2B44" w:rsidP="009C5ABE"/>
    <w:p w:rsidR="002C2B44" w:rsidRDefault="002C2B44" w:rsidP="009C5ABE"/>
    <w:p w:rsidR="002C2B44" w:rsidRDefault="002C2B44" w:rsidP="009C5ABE"/>
    <w:p w:rsidR="002C2B44" w:rsidRDefault="002C2B44" w:rsidP="009C5ABE"/>
    <w:p w:rsidR="002C2B44" w:rsidRDefault="002C2B44" w:rsidP="009C5ABE"/>
    <w:p w:rsidR="002C2B44" w:rsidRDefault="002C2B44" w:rsidP="009C5ABE"/>
    <w:p w:rsidR="002C2B44" w:rsidRDefault="002C2B44" w:rsidP="009C5ABE"/>
    <w:p w:rsidR="002C2B44" w:rsidRDefault="002C2B44" w:rsidP="009C5ABE"/>
    <w:p w:rsidR="002C2B44" w:rsidRDefault="002C2B44" w:rsidP="009C5ABE"/>
    <w:p w:rsidR="002C2B44" w:rsidRDefault="002C2B44" w:rsidP="009C5ABE"/>
    <w:p w:rsidR="009C5ABE" w:rsidRPr="002C2B44" w:rsidRDefault="009C5ABE" w:rsidP="009C5ABE">
      <w:pPr>
        <w:rPr>
          <w:b/>
        </w:rPr>
      </w:pPr>
      <w:proofErr w:type="gramStart"/>
      <w:r w:rsidRPr="002C2B44">
        <w:rPr>
          <w:b/>
        </w:rPr>
        <w:t>2.1.S2  Identification</w:t>
      </w:r>
      <w:proofErr w:type="gramEnd"/>
      <w:r w:rsidRPr="002C2B44">
        <w:rPr>
          <w:b/>
        </w:rPr>
        <w:t xml:space="preserve"> of biochemical such as sugars, lipids, or amino acids from molecular drawings.</w:t>
      </w:r>
    </w:p>
    <w:p w:rsidR="009C5ABE" w:rsidRPr="002C2B44" w:rsidRDefault="009C5ABE" w:rsidP="009C5ABE">
      <w:pPr>
        <w:rPr>
          <w:b/>
        </w:rPr>
      </w:pPr>
      <w:r w:rsidRPr="002C2B44">
        <w:rPr>
          <w:b/>
        </w:rPr>
        <w:t>​*</w:t>
      </w:r>
      <w:proofErr w:type="gramStart"/>
      <w:r w:rsidRPr="002C2B44">
        <w:rPr>
          <w:b/>
        </w:rPr>
        <w:t>for</w:t>
      </w:r>
      <w:proofErr w:type="gramEnd"/>
      <w:r w:rsidRPr="002C2B44">
        <w:rPr>
          <w:b/>
        </w:rPr>
        <w:t xml:space="preserve"> carbs</w:t>
      </w:r>
    </w:p>
    <w:p w:rsidR="009C5ABE" w:rsidRDefault="009C5ABE" w:rsidP="009C5ABE">
      <w:pPr>
        <w:rPr>
          <w:b/>
        </w:rPr>
      </w:pPr>
      <w:r w:rsidRPr="002C2B44">
        <w:rPr>
          <w:b/>
        </w:rPr>
        <w:t>​*</w:t>
      </w:r>
      <w:proofErr w:type="gramStart"/>
      <w:r w:rsidRPr="002C2B44">
        <w:rPr>
          <w:b/>
        </w:rPr>
        <w:t>for</w:t>
      </w:r>
      <w:proofErr w:type="gramEnd"/>
      <w:r w:rsidRPr="002C2B44">
        <w:rPr>
          <w:b/>
        </w:rPr>
        <w:t xml:space="preserve"> lipids</w:t>
      </w:r>
    </w:p>
    <w:p w:rsidR="002C2B44" w:rsidRPr="002C2B44" w:rsidRDefault="002C2B44" w:rsidP="009C5ABE">
      <w:pPr>
        <w:rPr>
          <w:b/>
        </w:rPr>
      </w:pPr>
    </w:p>
    <w:p w:rsidR="009C5ABE" w:rsidRDefault="009C5ABE" w:rsidP="009C5ABE">
      <w:r>
        <w:t xml:space="preserve">Identify the four major classes of carbon compounds used by living organisms from given diagrams (examples will include D-ribose, alpha glucose, beta glucose, </w:t>
      </w:r>
      <w:r w:rsidR="00EE456F">
        <w:t>triglycerides</w:t>
      </w:r>
      <w:r>
        <w:t>, phospholipids and steroids).</w:t>
      </w:r>
    </w:p>
    <w:p w:rsidR="002C2B44" w:rsidRDefault="002C2B44" w:rsidP="002C2B44">
      <w:r w:rsidRPr="002C2B44">
        <w:rPr>
          <w:b/>
        </w:rPr>
        <w:t>(Identify</w:t>
      </w:r>
      <w:r>
        <w:t>: Find an answer from a given number of possibilities.)</w:t>
      </w:r>
    </w:p>
    <w:p w:rsidR="002C2B44" w:rsidRDefault="002C2B44" w:rsidP="009C5ABE"/>
    <w:p w:rsidR="009C5ABE" w:rsidRDefault="009C5ABE" w:rsidP="009C5ABE"/>
    <w:p w:rsidR="002C2B44" w:rsidRDefault="002C2B44" w:rsidP="009C5ABE"/>
    <w:p w:rsidR="002C2B44" w:rsidRDefault="002C2B44" w:rsidP="009C5ABE"/>
    <w:p w:rsidR="002C2B44" w:rsidRDefault="002C2B44" w:rsidP="009C5ABE"/>
    <w:p w:rsidR="002C2B44" w:rsidRDefault="002C2B44" w:rsidP="009C5ABE"/>
    <w:p w:rsidR="002C2B44" w:rsidRDefault="002C2B44" w:rsidP="009C5ABE"/>
    <w:p w:rsidR="002C2B44" w:rsidRDefault="002C2B44" w:rsidP="009C5ABE"/>
    <w:p w:rsidR="002C2B44" w:rsidRDefault="002C2B44" w:rsidP="009C5ABE"/>
    <w:p w:rsidR="002C2B44" w:rsidRDefault="002C2B44" w:rsidP="009C5ABE"/>
    <w:p w:rsidR="002C2B44" w:rsidRDefault="002C2B44" w:rsidP="009C5ABE"/>
    <w:p w:rsidR="009C5ABE" w:rsidRDefault="009C5ABE" w:rsidP="009C5ABE">
      <w:r>
        <w:t>State the generalized chemical formula of the carbohydrates.</w:t>
      </w:r>
    </w:p>
    <w:p w:rsidR="009C5ABE" w:rsidRDefault="009C5ABE" w:rsidP="009C5ABE">
      <w:pPr>
        <w:rPr>
          <w:rFonts w:cs="Arial"/>
        </w:rPr>
      </w:pPr>
      <w:r w:rsidRPr="00414970">
        <w:rPr>
          <w:rFonts w:cs="Arial"/>
          <w:b/>
        </w:rPr>
        <w:t>(State</w:t>
      </w:r>
      <w:r w:rsidRPr="00414970">
        <w:rPr>
          <w:rFonts w:cs="Arial"/>
        </w:rPr>
        <w:t>: Give a specific name, value or other brief answer without explanation or calculation)</w:t>
      </w:r>
    </w:p>
    <w:p w:rsidR="009C5ABE" w:rsidRDefault="009C5ABE" w:rsidP="009C5ABE"/>
    <w:p w:rsidR="002C2B44" w:rsidRDefault="002C2B44" w:rsidP="009C5ABE"/>
    <w:p w:rsidR="002C2B44" w:rsidRDefault="002C2B44" w:rsidP="009C5ABE"/>
    <w:p w:rsidR="002C2B44" w:rsidRDefault="002C2B44" w:rsidP="009C5ABE"/>
    <w:p w:rsidR="002C2B44" w:rsidRDefault="002C2B44" w:rsidP="009C5ABE"/>
    <w:p w:rsidR="009C5ABE" w:rsidRDefault="009C5ABE" w:rsidP="009C5ABE">
      <w:r>
        <w:t>Identify the following carbohydrates from molecular drawings:  D-ribose, alpha glucose, beta glucose, cellulose, glycogen, amylose starch and amylopectin starch.</w:t>
      </w:r>
    </w:p>
    <w:p w:rsidR="002C2B44" w:rsidRDefault="002C2B44" w:rsidP="002C2B44">
      <w:r w:rsidRPr="002C2B44">
        <w:rPr>
          <w:b/>
        </w:rPr>
        <w:t>(Identify</w:t>
      </w:r>
      <w:r>
        <w:t>: Find an answer from a given number of possibilities.)</w:t>
      </w:r>
    </w:p>
    <w:p w:rsidR="002C2B44" w:rsidRDefault="002C2B44" w:rsidP="009C5ABE"/>
    <w:p w:rsidR="002C2B44" w:rsidRDefault="002C2B44" w:rsidP="009C5ABE"/>
    <w:p w:rsidR="009C5ABE" w:rsidRDefault="009C5ABE" w:rsidP="009C5ABE">
      <w:r>
        <w:t>Compare the relative amount of oxygen atoms in lipids to the amount in carbohydrates.</w:t>
      </w:r>
    </w:p>
    <w:p w:rsidR="002C2B44" w:rsidRDefault="002C2B44" w:rsidP="002C2B44">
      <w:r w:rsidRPr="005F632C">
        <w:rPr>
          <w:b/>
        </w:rPr>
        <w:t>(Compare and Contrast:</w:t>
      </w:r>
      <w:r w:rsidRPr="005F632C">
        <w:t xml:space="preserve"> Give an account of similarities and differences between </w:t>
      </w:r>
      <w:r w:rsidR="00EE456F" w:rsidRPr="005F632C">
        <w:t>two (</w:t>
      </w:r>
      <w:r w:rsidRPr="005F632C">
        <w:t xml:space="preserve">or more) items or situations, referring to </w:t>
      </w:r>
      <w:proofErr w:type="gramStart"/>
      <w:r w:rsidRPr="005F632C">
        <w:t>both(</w:t>
      </w:r>
      <w:proofErr w:type="gramEnd"/>
      <w:r w:rsidRPr="005F632C">
        <w:t>all) of them throughout.)</w:t>
      </w:r>
    </w:p>
    <w:p w:rsidR="002C2B44" w:rsidRDefault="002C2B44" w:rsidP="009C5ABE"/>
    <w:p w:rsidR="002C2B44" w:rsidRDefault="002C2B44" w:rsidP="009C5ABE"/>
    <w:p w:rsidR="002C2B44" w:rsidRDefault="002C2B44" w:rsidP="009C5ABE"/>
    <w:p w:rsidR="002C2B44" w:rsidRDefault="002C2B44" w:rsidP="009C5ABE"/>
    <w:p w:rsidR="002C2B44" w:rsidRDefault="002C2B44" w:rsidP="009C5ABE"/>
    <w:p w:rsidR="002C2B44" w:rsidRDefault="002C2B44" w:rsidP="009C5ABE"/>
    <w:p w:rsidR="002C2B44" w:rsidRDefault="002C2B44" w:rsidP="009C5ABE"/>
    <w:p w:rsidR="002C2B44" w:rsidRDefault="002C2B44" w:rsidP="009C5ABE"/>
    <w:p w:rsidR="002C2B44" w:rsidRDefault="002C2B44" w:rsidP="009C5ABE"/>
    <w:p w:rsidR="009C5ABE" w:rsidRDefault="009C5ABE" w:rsidP="009C5ABE">
      <w:r>
        <w:t>Identify the following lipids from molecular drawings:  triglycerides, phospholipids and steroids.​</w:t>
      </w:r>
    </w:p>
    <w:p w:rsidR="002C2B44" w:rsidRDefault="002C2B44" w:rsidP="002C2B44">
      <w:r w:rsidRPr="002C2B44">
        <w:rPr>
          <w:b/>
        </w:rPr>
        <w:t>(Identify</w:t>
      </w:r>
      <w:r>
        <w:t>: Find an answer from a given number of possibilities.)</w:t>
      </w:r>
    </w:p>
    <w:p w:rsidR="002C2B44" w:rsidRDefault="002C2B44" w:rsidP="009C5ABE"/>
    <w:p w:rsidR="009C5ABE" w:rsidRDefault="009C5ABE" w:rsidP="009C5ABE"/>
    <w:p w:rsidR="002C2B44" w:rsidRDefault="002C2B44" w:rsidP="009C5ABE"/>
    <w:p w:rsidR="002C2B44" w:rsidRDefault="002C2B44" w:rsidP="009C5ABE"/>
    <w:p w:rsidR="002C2B44" w:rsidRDefault="002C2B44" w:rsidP="009C5ABE"/>
    <w:p w:rsidR="002C2B44" w:rsidRDefault="002C2B44" w:rsidP="009C5ABE"/>
    <w:p w:rsidR="002C2B44" w:rsidRDefault="002C2B44" w:rsidP="009C5ABE"/>
    <w:p w:rsidR="002C2B44" w:rsidRDefault="002C2B44" w:rsidP="009C5ABE"/>
    <w:p w:rsidR="002C2B44" w:rsidRDefault="002C2B44" w:rsidP="009C5ABE"/>
    <w:p w:rsidR="009C5ABE" w:rsidRPr="009C5ABE" w:rsidRDefault="009C5ABE" w:rsidP="009C5ABE">
      <w:pPr>
        <w:rPr>
          <w:b/>
        </w:rPr>
      </w:pPr>
      <w:proofErr w:type="gramStart"/>
      <w:r w:rsidRPr="009C5ABE">
        <w:rPr>
          <w:b/>
        </w:rPr>
        <w:t>2.1.NOS  Falsification</w:t>
      </w:r>
      <w:proofErr w:type="gramEnd"/>
      <w:r w:rsidRPr="009C5ABE">
        <w:rPr>
          <w:b/>
        </w:rPr>
        <w:t xml:space="preserve"> of theories- the artificial synthesis of urea helped to falsify </w:t>
      </w:r>
      <w:proofErr w:type="spellStart"/>
      <w:r w:rsidRPr="009C5ABE">
        <w:rPr>
          <w:b/>
        </w:rPr>
        <w:t>vitalism</w:t>
      </w:r>
      <w:proofErr w:type="spellEnd"/>
      <w:r w:rsidRPr="009C5ABE">
        <w:rPr>
          <w:b/>
        </w:rPr>
        <w:t>.</w:t>
      </w:r>
    </w:p>
    <w:p w:rsidR="009C5ABE" w:rsidRDefault="009C5ABE" w:rsidP="009C5ABE"/>
    <w:p w:rsidR="009C5ABE" w:rsidRDefault="009C5ABE" w:rsidP="009C5ABE">
      <w:r>
        <w:t xml:space="preserve">Define </w:t>
      </w:r>
      <w:proofErr w:type="spellStart"/>
      <w:r>
        <w:t>vitalism</w:t>
      </w:r>
      <w:proofErr w:type="spellEnd"/>
      <w:r>
        <w:t>.</w:t>
      </w:r>
    </w:p>
    <w:p w:rsidR="009C5ABE" w:rsidRDefault="009C5ABE" w:rsidP="009C5ABE">
      <w:r w:rsidRPr="00414970">
        <w:rPr>
          <w:rFonts w:cs="Arial"/>
          <w:b/>
        </w:rPr>
        <w:t>(Define</w:t>
      </w:r>
      <w:r w:rsidRPr="00414970">
        <w:rPr>
          <w:rFonts w:cs="Arial"/>
        </w:rPr>
        <w:t>: Give the precise meaning of a word, phrase, or physical quantity.)</w:t>
      </w:r>
    </w:p>
    <w:p w:rsidR="009C5ABE" w:rsidRDefault="009C5ABE" w:rsidP="009C5ABE"/>
    <w:p w:rsidR="002C2B44" w:rsidRDefault="002C2B44" w:rsidP="009C5ABE"/>
    <w:p w:rsidR="002C2B44" w:rsidRDefault="002C2B44" w:rsidP="009C5ABE"/>
    <w:p w:rsidR="002C2B44" w:rsidRDefault="002C2B44" w:rsidP="009C5ABE"/>
    <w:p w:rsidR="002C2B44" w:rsidRDefault="002C2B44" w:rsidP="009C5ABE"/>
    <w:p w:rsidR="002C2B44" w:rsidRDefault="002C2B44" w:rsidP="009C5ABE"/>
    <w:p w:rsidR="002C2B44" w:rsidRDefault="002C2B44" w:rsidP="009C5ABE"/>
    <w:p w:rsidR="002C2B44" w:rsidRDefault="002C2B44" w:rsidP="009C5ABE"/>
    <w:p w:rsidR="002C2B44" w:rsidRDefault="002C2B44" w:rsidP="009C5ABE"/>
    <w:p w:rsidR="002C2B44" w:rsidRDefault="002C2B44" w:rsidP="009C5ABE"/>
    <w:p w:rsidR="00FA3664" w:rsidRDefault="009C5ABE" w:rsidP="009C5ABE">
      <w:r>
        <w:t xml:space="preserve">Explain the role of urea in the falsification of </w:t>
      </w:r>
      <w:proofErr w:type="spellStart"/>
      <w:r>
        <w:t>vitalism</w:t>
      </w:r>
      <w:proofErr w:type="spellEnd"/>
      <w:r>
        <w:t>.</w:t>
      </w:r>
    </w:p>
    <w:p w:rsidR="009C5ABE" w:rsidRDefault="009C5ABE" w:rsidP="009C5ABE">
      <w:pPr>
        <w:rPr>
          <w:rFonts w:cs="Arial"/>
        </w:rPr>
      </w:pPr>
      <w:r w:rsidRPr="00414970">
        <w:rPr>
          <w:rFonts w:cs="Arial"/>
        </w:rPr>
        <w:t>(</w:t>
      </w:r>
      <w:r w:rsidRPr="00414970">
        <w:rPr>
          <w:rFonts w:cs="Arial"/>
          <w:b/>
        </w:rPr>
        <w:t>Explain</w:t>
      </w:r>
      <w:r w:rsidRPr="00414970">
        <w:rPr>
          <w:rFonts w:cs="Arial"/>
        </w:rPr>
        <w:t>: Give a detailed account including reasons or causes)</w:t>
      </w:r>
    </w:p>
    <w:p w:rsidR="009C5ABE" w:rsidRDefault="009C5ABE" w:rsidP="009C5ABE"/>
    <w:p w:rsidR="002C2B44" w:rsidRDefault="002C2B44" w:rsidP="009C5ABE"/>
    <w:p w:rsidR="002C2B44" w:rsidRDefault="002C2B44" w:rsidP="009C5ABE"/>
    <w:p w:rsidR="002C2B44" w:rsidRDefault="002C2B44" w:rsidP="009C5ABE"/>
    <w:p w:rsidR="002C2B44" w:rsidRDefault="002C2B44" w:rsidP="009C5ABE"/>
    <w:p w:rsidR="002C2B44" w:rsidRDefault="002C2B44" w:rsidP="009C5ABE"/>
    <w:p w:rsidR="002C2B44" w:rsidRDefault="002C2B44" w:rsidP="009C5ABE"/>
    <w:p w:rsidR="002C2B44" w:rsidRPr="00677ADC" w:rsidRDefault="002C2B44" w:rsidP="009C5ABE">
      <w:pPr>
        <w:rPr>
          <w:b/>
        </w:rPr>
      </w:pPr>
      <w:bookmarkStart w:id="0" w:name="_GoBack"/>
      <w:r w:rsidRPr="00677ADC">
        <w:rPr>
          <w:b/>
        </w:rPr>
        <w:t>Key Terms</w:t>
      </w:r>
    </w:p>
    <w:bookmarkEnd w:id="0"/>
    <w:p w:rsidR="002C2B44" w:rsidRDefault="002C2B44" w:rsidP="009C5ABE"/>
    <w:p w:rsidR="00677ADC" w:rsidRDefault="00677ADC" w:rsidP="00677ADC">
      <w:proofErr w:type="gramStart"/>
      <w:r>
        <w:t>fatty</w:t>
      </w:r>
      <w:proofErr w:type="gramEnd"/>
      <w:r>
        <w:t xml:space="preserve"> acid</w:t>
      </w:r>
    </w:p>
    <w:p w:rsidR="00677ADC" w:rsidRDefault="00677ADC" w:rsidP="00677ADC"/>
    <w:p w:rsidR="00677ADC" w:rsidRDefault="00677ADC" w:rsidP="00677ADC"/>
    <w:p w:rsidR="00677ADC" w:rsidRDefault="00677ADC" w:rsidP="00677ADC">
      <w:proofErr w:type="gramStart"/>
      <w:r>
        <w:t>element</w:t>
      </w:r>
      <w:proofErr w:type="gramEnd"/>
    </w:p>
    <w:p w:rsidR="00677ADC" w:rsidRDefault="00677ADC" w:rsidP="00677ADC"/>
    <w:p w:rsidR="00677ADC" w:rsidRDefault="00677ADC" w:rsidP="00677ADC"/>
    <w:p w:rsidR="00677ADC" w:rsidRDefault="00677ADC" w:rsidP="00677ADC">
      <w:proofErr w:type="gramStart"/>
      <w:r>
        <w:t>trace</w:t>
      </w:r>
      <w:proofErr w:type="gramEnd"/>
      <w:r>
        <w:t xml:space="preserve"> element</w:t>
      </w:r>
    </w:p>
    <w:p w:rsidR="00677ADC" w:rsidRDefault="00677ADC" w:rsidP="00677ADC"/>
    <w:p w:rsidR="00677ADC" w:rsidRDefault="00677ADC" w:rsidP="00677ADC"/>
    <w:p w:rsidR="00677ADC" w:rsidRDefault="00677ADC" w:rsidP="00677ADC">
      <w:proofErr w:type="gramStart"/>
      <w:r>
        <w:t>matter</w:t>
      </w:r>
      <w:proofErr w:type="gramEnd"/>
    </w:p>
    <w:p w:rsidR="00677ADC" w:rsidRDefault="00677ADC" w:rsidP="00677ADC"/>
    <w:p w:rsidR="00677ADC" w:rsidRDefault="00677ADC" w:rsidP="00677ADC"/>
    <w:p w:rsidR="00677ADC" w:rsidRDefault="00677ADC" w:rsidP="00677ADC">
      <w:proofErr w:type="gramStart"/>
      <w:r>
        <w:t>proton</w:t>
      </w:r>
      <w:proofErr w:type="gramEnd"/>
    </w:p>
    <w:p w:rsidR="00677ADC" w:rsidRDefault="00677ADC" w:rsidP="00677ADC"/>
    <w:p w:rsidR="00677ADC" w:rsidRDefault="00677ADC" w:rsidP="00677ADC"/>
    <w:p w:rsidR="00677ADC" w:rsidRDefault="00677ADC" w:rsidP="00677ADC">
      <w:proofErr w:type="gramStart"/>
      <w:r>
        <w:t>neutron</w:t>
      </w:r>
      <w:proofErr w:type="gramEnd"/>
    </w:p>
    <w:p w:rsidR="00677ADC" w:rsidRDefault="00677ADC" w:rsidP="00677ADC"/>
    <w:p w:rsidR="00677ADC" w:rsidRDefault="00677ADC" w:rsidP="00677ADC"/>
    <w:p w:rsidR="00677ADC" w:rsidRDefault="00677ADC" w:rsidP="00677ADC">
      <w:proofErr w:type="gramStart"/>
      <w:r>
        <w:t>electron</w:t>
      </w:r>
      <w:proofErr w:type="gramEnd"/>
    </w:p>
    <w:p w:rsidR="00677ADC" w:rsidRDefault="00677ADC" w:rsidP="00677ADC"/>
    <w:p w:rsidR="00677ADC" w:rsidRDefault="00677ADC" w:rsidP="00677ADC"/>
    <w:p w:rsidR="00677ADC" w:rsidRDefault="00677ADC" w:rsidP="00677ADC">
      <w:proofErr w:type="gramStart"/>
      <w:r>
        <w:t>metabolic</w:t>
      </w:r>
      <w:proofErr w:type="gramEnd"/>
      <w:r>
        <w:t xml:space="preserve"> reaction</w:t>
      </w:r>
    </w:p>
    <w:p w:rsidR="00677ADC" w:rsidRDefault="00677ADC" w:rsidP="00677ADC"/>
    <w:p w:rsidR="00677ADC" w:rsidRDefault="00677ADC" w:rsidP="00677ADC"/>
    <w:p w:rsidR="00677ADC" w:rsidRDefault="00677ADC" w:rsidP="00677ADC">
      <w:proofErr w:type="gramStart"/>
      <w:r>
        <w:t>coolant</w:t>
      </w:r>
      <w:proofErr w:type="gramEnd"/>
    </w:p>
    <w:p w:rsidR="00677ADC" w:rsidRDefault="00677ADC" w:rsidP="00677ADC"/>
    <w:p w:rsidR="00677ADC" w:rsidRDefault="00677ADC" w:rsidP="00677ADC"/>
    <w:p w:rsidR="00677ADC" w:rsidRDefault="00677ADC" w:rsidP="00677ADC">
      <w:proofErr w:type="gramStart"/>
      <w:r>
        <w:t>vaporization</w:t>
      </w:r>
      <w:proofErr w:type="gramEnd"/>
    </w:p>
    <w:p w:rsidR="00677ADC" w:rsidRDefault="00677ADC" w:rsidP="00677ADC"/>
    <w:p w:rsidR="00677ADC" w:rsidRDefault="00677ADC" w:rsidP="00677ADC"/>
    <w:p w:rsidR="00677ADC" w:rsidRDefault="00677ADC" w:rsidP="00677ADC">
      <w:r>
        <w:t>​</w:t>
      </w:r>
      <w:proofErr w:type="gramStart"/>
      <w:r>
        <w:t>catalyst</w:t>
      </w:r>
      <w:proofErr w:type="gramEnd"/>
    </w:p>
    <w:p w:rsidR="00677ADC" w:rsidRDefault="00677ADC" w:rsidP="00677ADC"/>
    <w:p w:rsidR="00677ADC" w:rsidRDefault="00677ADC" w:rsidP="00677ADC"/>
    <w:p w:rsidR="00677ADC" w:rsidRDefault="00677ADC" w:rsidP="00677ADC">
      <w:r>
        <w:t>​</w:t>
      </w:r>
      <w:proofErr w:type="gramStart"/>
      <w:r>
        <w:t>steroids</w:t>
      </w:r>
      <w:proofErr w:type="gramEnd"/>
    </w:p>
    <w:p w:rsidR="00677ADC" w:rsidRDefault="00677ADC" w:rsidP="00677ADC"/>
    <w:p w:rsidR="00677ADC" w:rsidRDefault="00677ADC" w:rsidP="00677ADC"/>
    <w:p w:rsidR="00677ADC" w:rsidRDefault="00677ADC" w:rsidP="00677ADC">
      <w:proofErr w:type="gramStart"/>
      <w:r>
        <w:t>beta</w:t>
      </w:r>
      <w:proofErr w:type="gramEnd"/>
      <w:r>
        <w:t xml:space="preserve"> glucose</w:t>
      </w:r>
    </w:p>
    <w:p w:rsidR="00677ADC" w:rsidRDefault="00677ADC" w:rsidP="00677ADC"/>
    <w:p w:rsidR="00677ADC" w:rsidRDefault="00677ADC" w:rsidP="00677ADC"/>
    <w:p w:rsidR="00677ADC" w:rsidRDefault="00677ADC" w:rsidP="00677ADC">
      <w:proofErr w:type="gramStart"/>
      <w:r>
        <w:t>covalent</w:t>
      </w:r>
      <w:proofErr w:type="gramEnd"/>
    </w:p>
    <w:p w:rsidR="00677ADC" w:rsidRDefault="00677ADC" w:rsidP="00677ADC"/>
    <w:p w:rsidR="00677ADC" w:rsidRDefault="00677ADC" w:rsidP="00677ADC"/>
    <w:p w:rsidR="00677ADC" w:rsidRDefault="00677ADC" w:rsidP="00677ADC">
      <w:proofErr w:type="gramStart"/>
      <w:r>
        <w:t>polar</w:t>
      </w:r>
      <w:proofErr w:type="gramEnd"/>
    </w:p>
    <w:p w:rsidR="00677ADC" w:rsidRDefault="00677ADC" w:rsidP="00677ADC"/>
    <w:p w:rsidR="00677ADC" w:rsidRDefault="00677ADC" w:rsidP="00677ADC"/>
    <w:p w:rsidR="00677ADC" w:rsidRDefault="00677ADC" w:rsidP="00677ADC">
      <w:proofErr w:type="gramStart"/>
      <w:r>
        <w:t>ionic</w:t>
      </w:r>
      <w:proofErr w:type="gramEnd"/>
    </w:p>
    <w:p w:rsidR="00677ADC" w:rsidRDefault="00677ADC" w:rsidP="00677ADC"/>
    <w:p w:rsidR="00677ADC" w:rsidRDefault="00677ADC" w:rsidP="00677ADC"/>
    <w:p w:rsidR="00677ADC" w:rsidRDefault="00677ADC" w:rsidP="00677ADC">
      <w:proofErr w:type="gramStart"/>
      <w:r>
        <w:t>ion</w:t>
      </w:r>
      <w:proofErr w:type="gramEnd"/>
    </w:p>
    <w:p w:rsidR="00677ADC" w:rsidRDefault="00677ADC" w:rsidP="00677ADC"/>
    <w:p w:rsidR="00677ADC" w:rsidRDefault="00677ADC" w:rsidP="00677ADC"/>
    <w:p w:rsidR="00677ADC" w:rsidRDefault="00677ADC" w:rsidP="00677ADC">
      <w:proofErr w:type="spellStart"/>
      <w:proofErr w:type="gramStart"/>
      <w:r>
        <w:t>cation</w:t>
      </w:r>
      <w:proofErr w:type="spellEnd"/>
      <w:proofErr w:type="gramEnd"/>
    </w:p>
    <w:p w:rsidR="00677ADC" w:rsidRDefault="00677ADC" w:rsidP="00677ADC"/>
    <w:p w:rsidR="00677ADC" w:rsidRDefault="00677ADC" w:rsidP="00677ADC"/>
    <w:p w:rsidR="00677ADC" w:rsidRDefault="00677ADC" w:rsidP="00677ADC">
      <w:proofErr w:type="gramStart"/>
      <w:r>
        <w:t>carbohydrate</w:t>
      </w:r>
      <w:proofErr w:type="gramEnd"/>
    </w:p>
    <w:p w:rsidR="00677ADC" w:rsidRDefault="00677ADC" w:rsidP="00677ADC"/>
    <w:p w:rsidR="00677ADC" w:rsidRDefault="00677ADC" w:rsidP="00677ADC"/>
    <w:p w:rsidR="00677ADC" w:rsidRDefault="00677ADC" w:rsidP="00677ADC">
      <w:proofErr w:type="gramStart"/>
      <w:r>
        <w:t>lipid</w:t>
      </w:r>
      <w:proofErr w:type="gramEnd"/>
    </w:p>
    <w:p w:rsidR="00677ADC" w:rsidRDefault="00677ADC" w:rsidP="00677ADC"/>
    <w:p w:rsidR="00677ADC" w:rsidRDefault="00677ADC" w:rsidP="00677ADC"/>
    <w:p w:rsidR="00677ADC" w:rsidRDefault="00677ADC" w:rsidP="00677ADC">
      <w:proofErr w:type="gramStart"/>
      <w:r>
        <w:t>polarity</w:t>
      </w:r>
      <w:proofErr w:type="gramEnd"/>
    </w:p>
    <w:p w:rsidR="00677ADC" w:rsidRDefault="00677ADC" w:rsidP="00677ADC"/>
    <w:p w:rsidR="00677ADC" w:rsidRDefault="00677ADC" w:rsidP="00677ADC"/>
    <w:p w:rsidR="00677ADC" w:rsidRDefault="00677ADC" w:rsidP="00677ADC">
      <w:proofErr w:type="gramStart"/>
      <w:r>
        <w:t>thermal</w:t>
      </w:r>
      <w:proofErr w:type="gramEnd"/>
    </w:p>
    <w:p w:rsidR="00677ADC" w:rsidRDefault="00677ADC" w:rsidP="00677ADC"/>
    <w:p w:rsidR="00677ADC" w:rsidRDefault="00677ADC" w:rsidP="00677ADC"/>
    <w:p w:rsidR="00677ADC" w:rsidRDefault="00677ADC" w:rsidP="00677ADC">
      <w:r>
        <w:t>​</w:t>
      </w:r>
      <w:proofErr w:type="gramStart"/>
      <w:r>
        <w:t>enzyme</w:t>
      </w:r>
      <w:proofErr w:type="gramEnd"/>
    </w:p>
    <w:p w:rsidR="00677ADC" w:rsidRDefault="00677ADC" w:rsidP="00677ADC"/>
    <w:p w:rsidR="00677ADC" w:rsidRDefault="00677ADC" w:rsidP="00677ADC"/>
    <w:p w:rsidR="00677ADC" w:rsidRDefault="00677ADC" w:rsidP="00677ADC">
      <w:proofErr w:type="gramStart"/>
      <w:r>
        <w:t>carboxyl</w:t>
      </w:r>
      <w:proofErr w:type="gramEnd"/>
      <w:r>
        <w:t xml:space="preserve"> group </w:t>
      </w:r>
    </w:p>
    <w:p w:rsidR="00677ADC" w:rsidRDefault="00677ADC" w:rsidP="00677ADC"/>
    <w:p w:rsidR="00677ADC" w:rsidRDefault="00677ADC" w:rsidP="00677ADC"/>
    <w:p w:rsidR="00677ADC" w:rsidRDefault="00677ADC" w:rsidP="00677ADC">
      <w:proofErr w:type="gramStart"/>
      <w:r>
        <w:t>methyl</w:t>
      </w:r>
      <w:proofErr w:type="gramEnd"/>
      <w:r>
        <w:t xml:space="preserve"> groups </w:t>
      </w:r>
    </w:p>
    <w:p w:rsidR="00677ADC" w:rsidRDefault="00677ADC" w:rsidP="00677ADC"/>
    <w:p w:rsidR="00677ADC" w:rsidRDefault="00677ADC" w:rsidP="00677ADC"/>
    <w:p w:rsidR="00677ADC" w:rsidRDefault="00677ADC" w:rsidP="00677ADC">
      <w:r>
        <w:t>​</w:t>
      </w:r>
      <w:proofErr w:type="gramStart"/>
      <w:r>
        <w:t>cellulose</w:t>
      </w:r>
      <w:proofErr w:type="gramEnd"/>
    </w:p>
    <w:p w:rsidR="00677ADC" w:rsidRDefault="00677ADC" w:rsidP="00677ADC"/>
    <w:p w:rsidR="00677ADC" w:rsidRDefault="00677ADC" w:rsidP="00677ADC"/>
    <w:p w:rsidR="00677ADC" w:rsidRDefault="00677ADC" w:rsidP="00677ADC">
      <w:proofErr w:type="gramStart"/>
      <w:r>
        <w:t>anion</w:t>
      </w:r>
      <w:proofErr w:type="gramEnd"/>
    </w:p>
    <w:p w:rsidR="00677ADC" w:rsidRDefault="00677ADC" w:rsidP="00677ADC"/>
    <w:p w:rsidR="00677ADC" w:rsidRDefault="00677ADC" w:rsidP="00677ADC"/>
    <w:p w:rsidR="00677ADC" w:rsidRDefault="00677ADC" w:rsidP="00677ADC">
      <w:proofErr w:type="gramStart"/>
      <w:r>
        <w:t>hydrogen</w:t>
      </w:r>
      <w:proofErr w:type="gramEnd"/>
      <w:r>
        <w:t xml:space="preserve"> bond</w:t>
      </w:r>
    </w:p>
    <w:p w:rsidR="00677ADC" w:rsidRDefault="00677ADC" w:rsidP="00677ADC"/>
    <w:p w:rsidR="00677ADC" w:rsidRDefault="00677ADC" w:rsidP="00677ADC"/>
    <w:p w:rsidR="00677ADC" w:rsidRDefault="00677ADC" w:rsidP="00677ADC">
      <w:proofErr w:type="gramStart"/>
      <w:r>
        <w:t>organic</w:t>
      </w:r>
      <w:proofErr w:type="gramEnd"/>
    </w:p>
    <w:p w:rsidR="00677ADC" w:rsidRDefault="00677ADC" w:rsidP="00677ADC"/>
    <w:p w:rsidR="00677ADC" w:rsidRDefault="00677ADC" w:rsidP="00677ADC"/>
    <w:p w:rsidR="00677ADC" w:rsidRDefault="00677ADC" w:rsidP="00677ADC">
      <w:proofErr w:type="gramStart"/>
      <w:r>
        <w:t>monomer</w:t>
      </w:r>
      <w:proofErr w:type="gramEnd"/>
    </w:p>
    <w:p w:rsidR="00677ADC" w:rsidRDefault="00677ADC" w:rsidP="00677ADC"/>
    <w:p w:rsidR="00677ADC" w:rsidRDefault="00677ADC" w:rsidP="00677ADC"/>
    <w:p w:rsidR="00677ADC" w:rsidRDefault="00677ADC" w:rsidP="00677ADC">
      <w:proofErr w:type="gramStart"/>
      <w:r>
        <w:t>polymer</w:t>
      </w:r>
      <w:proofErr w:type="gramEnd"/>
    </w:p>
    <w:p w:rsidR="00677ADC" w:rsidRDefault="00677ADC" w:rsidP="00677ADC"/>
    <w:p w:rsidR="00677ADC" w:rsidRDefault="00677ADC" w:rsidP="00677ADC"/>
    <w:p w:rsidR="00677ADC" w:rsidRDefault="00677ADC" w:rsidP="00677ADC">
      <w:proofErr w:type="gramStart"/>
      <w:r>
        <w:t>carbon</w:t>
      </w:r>
      <w:proofErr w:type="gramEnd"/>
    </w:p>
    <w:p w:rsidR="00677ADC" w:rsidRDefault="00677ADC" w:rsidP="00677ADC"/>
    <w:p w:rsidR="00677ADC" w:rsidRDefault="00677ADC" w:rsidP="00677ADC"/>
    <w:p w:rsidR="00677ADC" w:rsidRDefault="00677ADC" w:rsidP="00677ADC">
      <w:proofErr w:type="gramStart"/>
      <w:r>
        <w:t>hydrogen</w:t>
      </w:r>
      <w:proofErr w:type="gramEnd"/>
    </w:p>
    <w:p w:rsidR="00677ADC" w:rsidRDefault="00677ADC" w:rsidP="00677ADC"/>
    <w:p w:rsidR="00677ADC" w:rsidRDefault="00677ADC" w:rsidP="00677ADC"/>
    <w:p w:rsidR="00677ADC" w:rsidRDefault="00677ADC" w:rsidP="00677ADC">
      <w:proofErr w:type="gramStart"/>
      <w:r>
        <w:t>sodium</w:t>
      </w:r>
      <w:proofErr w:type="gramEnd"/>
    </w:p>
    <w:p w:rsidR="00677ADC" w:rsidRDefault="00677ADC" w:rsidP="00677ADC"/>
    <w:p w:rsidR="00677ADC" w:rsidRDefault="00677ADC" w:rsidP="00677ADC"/>
    <w:p w:rsidR="00677ADC" w:rsidRDefault="00677ADC" w:rsidP="00677ADC">
      <w:proofErr w:type="gramStart"/>
      <w:r>
        <w:t>iron</w:t>
      </w:r>
      <w:proofErr w:type="gramEnd"/>
    </w:p>
    <w:p w:rsidR="00677ADC" w:rsidRDefault="00677ADC" w:rsidP="00677ADC"/>
    <w:p w:rsidR="00677ADC" w:rsidRDefault="00677ADC" w:rsidP="00677ADC"/>
    <w:p w:rsidR="00677ADC" w:rsidRDefault="00677ADC" w:rsidP="00677ADC">
      <w:proofErr w:type="gramStart"/>
      <w:r>
        <w:t>functional</w:t>
      </w:r>
      <w:proofErr w:type="gramEnd"/>
      <w:r>
        <w:t xml:space="preserve"> groups</w:t>
      </w:r>
    </w:p>
    <w:p w:rsidR="00677ADC" w:rsidRDefault="00677ADC" w:rsidP="00677ADC"/>
    <w:p w:rsidR="00677ADC" w:rsidRDefault="00677ADC" w:rsidP="00677ADC"/>
    <w:p w:rsidR="00677ADC" w:rsidRDefault="00677ADC" w:rsidP="00677ADC">
      <w:r>
        <w:t>​</w:t>
      </w:r>
      <w:proofErr w:type="gramStart"/>
      <w:r>
        <w:t>amino</w:t>
      </w:r>
      <w:proofErr w:type="gramEnd"/>
      <w:r>
        <w:t xml:space="preserve"> acid</w:t>
      </w:r>
    </w:p>
    <w:p w:rsidR="00677ADC" w:rsidRDefault="00677ADC" w:rsidP="00677ADC"/>
    <w:p w:rsidR="00677ADC" w:rsidRDefault="00677ADC" w:rsidP="00677ADC"/>
    <w:p w:rsidR="00677ADC" w:rsidRDefault="00677ADC" w:rsidP="00677ADC">
      <w:proofErr w:type="gramStart"/>
      <w:r>
        <w:t>phospholipids</w:t>
      </w:r>
      <w:proofErr w:type="gramEnd"/>
    </w:p>
    <w:p w:rsidR="00677ADC" w:rsidRDefault="00677ADC" w:rsidP="00677ADC"/>
    <w:p w:rsidR="00677ADC" w:rsidRDefault="00677ADC" w:rsidP="00677ADC"/>
    <w:p w:rsidR="00677ADC" w:rsidRDefault="00677ADC" w:rsidP="00677ADC">
      <w:r>
        <w:t>​</w:t>
      </w:r>
      <w:proofErr w:type="gramStart"/>
      <w:r>
        <w:t>glycogen</w:t>
      </w:r>
      <w:proofErr w:type="gramEnd"/>
    </w:p>
    <w:p w:rsidR="00677ADC" w:rsidRDefault="00677ADC" w:rsidP="00677ADC"/>
    <w:p w:rsidR="00677ADC" w:rsidRDefault="00677ADC" w:rsidP="00677ADC"/>
    <w:p w:rsidR="00677ADC" w:rsidRDefault="00677ADC" w:rsidP="00677ADC">
      <w:proofErr w:type="gramStart"/>
      <w:r>
        <w:t>condensation</w:t>
      </w:r>
      <w:proofErr w:type="gramEnd"/>
    </w:p>
    <w:p w:rsidR="00677ADC" w:rsidRDefault="00677ADC" w:rsidP="00677ADC"/>
    <w:p w:rsidR="00677ADC" w:rsidRDefault="00677ADC" w:rsidP="00677ADC"/>
    <w:p w:rsidR="00677ADC" w:rsidRDefault="00677ADC" w:rsidP="00677ADC">
      <w:proofErr w:type="gramStart"/>
      <w:r>
        <w:t>hydrolysis</w:t>
      </w:r>
      <w:proofErr w:type="gramEnd"/>
    </w:p>
    <w:p w:rsidR="00677ADC" w:rsidRDefault="00677ADC" w:rsidP="00677ADC"/>
    <w:p w:rsidR="00677ADC" w:rsidRDefault="00677ADC" w:rsidP="00677ADC"/>
    <w:p w:rsidR="00677ADC" w:rsidRDefault="00677ADC" w:rsidP="00677ADC">
      <w:proofErr w:type="gramStart"/>
      <w:r>
        <w:t>hydrophobic</w:t>
      </w:r>
      <w:proofErr w:type="gramEnd"/>
    </w:p>
    <w:p w:rsidR="00677ADC" w:rsidRDefault="00677ADC" w:rsidP="00677ADC"/>
    <w:p w:rsidR="00677ADC" w:rsidRDefault="00677ADC" w:rsidP="00677ADC"/>
    <w:p w:rsidR="00677ADC" w:rsidRDefault="00677ADC" w:rsidP="00677ADC">
      <w:proofErr w:type="gramStart"/>
      <w:r>
        <w:t>hydrophilic</w:t>
      </w:r>
      <w:proofErr w:type="gramEnd"/>
    </w:p>
    <w:p w:rsidR="00677ADC" w:rsidRDefault="00677ADC" w:rsidP="00677ADC"/>
    <w:p w:rsidR="00677ADC" w:rsidRDefault="00677ADC" w:rsidP="00677ADC"/>
    <w:p w:rsidR="00677ADC" w:rsidRDefault="00677ADC" w:rsidP="00677ADC">
      <w:proofErr w:type="gramStart"/>
      <w:r>
        <w:t>adhesion</w:t>
      </w:r>
      <w:proofErr w:type="gramEnd"/>
    </w:p>
    <w:p w:rsidR="00677ADC" w:rsidRDefault="00677ADC" w:rsidP="00677ADC"/>
    <w:p w:rsidR="00677ADC" w:rsidRDefault="00677ADC" w:rsidP="00677ADC"/>
    <w:p w:rsidR="00677ADC" w:rsidRDefault="00677ADC" w:rsidP="00677ADC">
      <w:proofErr w:type="gramStart"/>
      <w:r>
        <w:t>oxygen</w:t>
      </w:r>
      <w:proofErr w:type="gramEnd"/>
    </w:p>
    <w:p w:rsidR="00677ADC" w:rsidRDefault="00677ADC" w:rsidP="00677ADC"/>
    <w:p w:rsidR="00677ADC" w:rsidRDefault="00677ADC" w:rsidP="00677ADC"/>
    <w:p w:rsidR="00677ADC" w:rsidRDefault="00677ADC" w:rsidP="00677ADC">
      <w:proofErr w:type="gramStart"/>
      <w:r>
        <w:t>nitrogen</w:t>
      </w:r>
      <w:proofErr w:type="gramEnd"/>
    </w:p>
    <w:p w:rsidR="00677ADC" w:rsidRDefault="00677ADC" w:rsidP="00677ADC"/>
    <w:p w:rsidR="00677ADC" w:rsidRDefault="00677ADC" w:rsidP="00677ADC"/>
    <w:p w:rsidR="00677ADC" w:rsidRDefault="00677ADC" w:rsidP="00677ADC">
      <w:proofErr w:type="gramStart"/>
      <w:r>
        <w:t>phosphorous</w:t>
      </w:r>
      <w:proofErr w:type="gramEnd"/>
    </w:p>
    <w:p w:rsidR="00677ADC" w:rsidRDefault="00677ADC" w:rsidP="00677ADC"/>
    <w:p w:rsidR="00677ADC" w:rsidRDefault="00677ADC" w:rsidP="00677ADC"/>
    <w:p w:rsidR="00677ADC" w:rsidRDefault="00677ADC" w:rsidP="00677ADC">
      <w:proofErr w:type="gramStart"/>
      <w:r>
        <w:t>anabolism</w:t>
      </w:r>
      <w:proofErr w:type="gramEnd"/>
    </w:p>
    <w:p w:rsidR="00677ADC" w:rsidRDefault="00677ADC" w:rsidP="00677ADC"/>
    <w:p w:rsidR="00677ADC" w:rsidRDefault="00677ADC" w:rsidP="00677ADC"/>
    <w:p w:rsidR="00677ADC" w:rsidRDefault="00677ADC" w:rsidP="00677ADC">
      <w:r>
        <w:t>​</w:t>
      </w:r>
      <w:proofErr w:type="gramStart"/>
      <w:r>
        <w:t>dehydration</w:t>
      </w:r>
      <w:proofErr w:type="gramEnd"/>
    </w:p>
    <w:p w:rsidR="00677ADC" w:rsidRDefault="00677ADC" w:rsidP="00677ADC"/>
    <w:p w:rsidR="00677ADC" w:rsidRDefault="00677ADC" w:rsidP="00677ADC"/>
    <w:p w:rsidR="00677ADC" w:rsidRDefault="00677ADC" w:rsidP="00677ADC">
      <w:r>
        <w:t>​R-group</w:t>
      </w:r>
    </w:p>
    <w:p w:rsidR="00677ADC" w:rsidRDefault="00677ADC" w:rsidP="00677ADC">
      <w:proofErr w:type="gramStart"/>
      <w:r>
        <w:t>triglycerides</w:t>
      </w:r>
      <w:proofErr w:type="gramEnd"/>
    </w:p>
    <w:p w:rsidR="00677ADC" w:rsidRDefault="00677ADC" w:rsidP="00677ADC"/>
    <w:p w:rsidR="00677ADC" w:rsidRDefault="00677ADC" w:rsidP="00677ADC"/>
    <w:p w:rsidR="00677ADC" w:rsidRDefault="00677ADC" w:rsidP="00677ADC">
      <w:proofErr w:type="gramStart"/>
      <w:r>
        <w:t>amylose</w:t>
      </w:r>
      <w:proofErr w:type="gramEnd"/>
      <w:r>
        <w:t xml:space="preserve"> starch </w:t>
      </w:r>
    </w:p>
    <w:p w:rsidR="00677ADC" w:rsidRDefault="00677ADC" w:rsidP="00677ADC"/>
    <w:p w:rsidR="00677ADC" w:rsidRDefault="00677ADC" w:rsidP="00677ADC"/>
    <w:p w:rsidR="00677ADC" w:rsidRDefault="00677ADC" w:rsidP="00677ADC">
      <w:proofErr w:type="gramStart"/>
      <w:r>
        <w:t>density</w:t>
      </w:r>
      <w:proofErr w:type="gramEnd"/>
    </w:p>
    <w:p w:rsidR="00677ADC" w:rsidRDefault="00677ADC" w:rsidP="00677ADC"/>
    <w:p w:rsidR="00677ADC" w:rsidRDefault="00677ADC" w:rsidP="00677ADC"/>
    <w:p w:rsidR="00677ADC" w:rsidRDefault="00677ADC" w:rsidP="00677ADC">
      <w:proofErr w:type="gramStart"/>
      <w:r>
        <w:t>nucleic</w:t>
      </w:r>
      <w:proofErr w:type="gramEnd"/>
      <w:r>
        <w:t xml:space="preserve"> acid</w:t>
      </w:r>
    </w:p>
    <w:p w:rsidR="00677ADC" w:rsidRDefault="00677ADC" w:rsidP="00677ADC"/>
    <w:p w:rsidR="00677ADC" w:rsidRDefault="00677ADC" w:rsidP="00677ADC"/>
    <w:p w:rsidR="00677ADC" w:rsidRDefault="00677ADC" w:rsidP="00677ADC">
      <w:proofErr w:type="gramStart"/>
      <w:r>
        <w:t>protein</w:t>
      </w:r>
      <w:proofErr w:type="gramEnd"/>
    </w:p>
    <w:p w:rsidR="00677ADC" w:rsidRDefault="00677ADC" w:rsidP="00677ADC"/>
    <w:p w:rsidR="00677ADC" w:rsidRDefault="00677ADC" w:rsidP="00677ADC"/>
    <w:p w:rsidR="00677ADC" w:rsidRDefault="00677ADC" w:rsidP="00677ADC">
      <w:proofErr w:type="gramStart"/>
      <w:r>
        <w:t>sulfur</w:t>
      </w:r>
      <w:proofErr w:type="gramEnd"/>
    </w:p>
    <w:p w:rsidR="00677ADC" w:rsidRDefault="00677ADC" w:rsidP="00677ADC"/>
    <w:p w:rsidR="00677ADC" w:rsidRDefault="00677ADC" w:rsidP="00677ADC"/>
    <w:p w:rsidR="00677ADC" w:rsidRDefault="00677ADC" w:rsidP="00677ADC">
      <w:proofErr w:type="gramStart"/>
      <w:r>
        <w:t>calcium</w:t>
      </w:r>
      <w:proofErr w:type="gramEnd"/>
    </w:p>
    <w:p w:rsidR="00677ADC" w:rsidRDefault="00677ADC" w:rsidP="00677ADC"/>
    <w:p w:rsidR="00677ADC" w:rsidRDefault="00677ADC" w:rsidP="00677ADC"/>
    <w:p w:rsidR="00677ADC" w:rsidRDefault="00677ADC" w:rsidP="00677ADC">
      <w:proofErr w:type="spellStart"/>
      <w:proofErr w:type="gramStart"/>
      <w:r>
        <w:t>vitalism</w:t>
      </w:r>
      <w:proofErr w:type="spellEnd"/>
      <w:proofErr w:type="gramEnd"/>
    </w:p>
    <w:p w:rsidR="00677ADC" w:rsidRDefault="00677ADC" w:rsidP="00677ADC"/>
    <w:p w:rsidR="00677ADC" w:rsidRDefault="00677ADC" w:rsidP="00677ADC"/>
    <w:p w:rsidR="00677ADC" w:rsidRDefault="00677ADC" w:rsidP="00677ADC">
      <w:proofErr w:type="gramStart"/>
      <w:r>
        <w:t>reductionist</w:t>
      </w:r>
      <w:proofErr w:type="gramEnd"/>
      <w:r>
        <w:t xml:space="preserve"> approach</w:t>
      </w:r>
    </w:p>
    <w:p w:rsidR="00677ADC" w:rsidRDefault="00677ADC" w:rsidP="00677ADC"/>
    <w:p w:rsidR="00677ADC" w:rsidRDefault="00677ADC" w:rsidP="00677ADC"/>
    <w:p w:rsidR="00677ADC" w:rsidRDefault="00677ADC" w:rsidP="00677ADC">
      <w:proofErr w:type="gramStart"/>
      <w:r>
        <w:t>systems</w:t>
      </w:r>
      <w:proofErr w:type="gramEnd"/>
      <w:r>
        <w:t xml:space="preserve"> approach</w:t>
      </w:r>
    </w:p>
    <w:p w:rsidR="00677ADC" w:rsidRDefault="00677ADC" w:rsidP="00677ADC"/>
    <w:p w:rsidR="00677ADC" w:rsidRDefault="00677ADC" w:rsidP="00677ADC"/>
    <w:p w:rsidR="00677ADC" w:rsidRDefault="00677ADC" w:rsidP="00677ADC">
      <w:r>
        <w:t>​</w:t>
      </w:r>
      <w:proofErr w:type="gramStart"/>
      <w:r>
        <w:t>catabolism</w:t>
      </w:r>
      <w:proofErr w:type="gramEnd"/>
    </w:p>
    <w:p w:rsidR="00677ADC" w:rsidRDefault="00677ADC" w:rsidP="00677ADC"/>
    <w:p w:rsidR="00677ADC" w:rsidRDefault="00677ADC" w:rsidP="00677ADC"/>
    <w:p w:rsidR="00677ADC" w:rsidRDefault="00677ADC" w:rsidP="00677ADC">
      <w:r>
        <w:t>​</w:t>
      </w:r>
      <w:proofErr w:type="gramStart"/>
      <w:r>
        <w:t>alpha</w:t>
      </w:r>
      <w:proofErr w:type="gramEnd"/>
      <w:r>
        <w:t>-glucose</w:t>
      </w:r>
    </w:p>
    <w:p w:rsidR="00677ADC" w:rsidRDefault="00677ADC" w:rsidP="00677ADC"/>
    <w:p w:rsidR="00677ADC" w:rsidRDefault="00677ADC" w:rsidP="00677ADC"/>
    <w:p w:rsidR="00677ADC" w:rsidRDefault="00677ADC" w:rsidP="00677ADC">
      <w:r>
        <w:t>​D-ribose</w:t>
      </w:r>
    </w:p>
    <w:p w:rsidR="00677ADC" w:rsidRDefault="00677ADC" w:rsidP="00677ADC"/>
    <w:p w:rsidR="00677ADC" w:rsidRDefault="00677ADC" w:rsidP="00677ADC"/>
    <w:p w:rsidR="00677ADC" w:rsidRDefault="00677ADC" w:rsidP="00677ADC">
      <w:proofErr w:type="gramStart"/>
      <w:r>
        <w:t>carbohydrate</w:t>
      </w:r>
      <w:proofErr w:type="gramEnd"/>
    </w:p>
    <w:p w:rsidR="00677ADC" w:rsidRDefault="00677ADC" w:rsidP="00677ADC"/>
    <w:p w:rsidR="00677ADC" w:rsidRDefault="00677ADC" w:rsidP="00677ADC"/>
    <w:p w:rsidR="00EE456F" w:rsidRDefault="00677ADC" w:rsidP="00677ADC">
      <w:proofErr w:type="gramStart"/>
      <w:r>
        <w:t>amylopectin</w:t>
      </w:r>
      <w:proofErr w:type="gramEnd"/>
      <w:r>
        <w:t xml:space="preserve"> starch</w:t>
      </w:r>
    </w:p>
    <w:sectPr w:rsidR="00EE456F" w:rsidSect="00E940A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ABE"/>
    <w:rsid w:val="002C2B44"/>
    <w:rsid w:val="00677ADC"/>
    <w:rsid w:val="009C5ABE"/>
    <w:rsid w:val="00E940A0"/>
    <w:rsid w:val="00EE456F"/>
    <w:rsid w:val="00FA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62CC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3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11</Pages>
  <Words>941</Words>
  <Characters>5367</Characters>
  <Application>Microsoft Macintosh Word</Application>
  <DocSecurity>0</DocSecurity>
  <Lines>44</Lines>
  <Paragraphs>12</Paragraphs>
  <ScaleCrop>false</ScaleCrop>
  <Company/>
  <LinksUpToDate>false</LinksUpToDate>
  <CharactersWithSpaces>6296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Max Green</dc:creator>
  <cp:keywords/>
  <dc:description/>
  <cp:lastModifiedBy>William Max Green</cp:lastModifiedBy>
  <cp:revision>1</cp:revision>
  <dcterms:created xsi:type="dcterms:W3CDTF">2018-01-20T14:29:00Z</dcterms:created>
  <dcterms:modified xsi:type="dcterms:W3CDTF">2018-01-20T15:05:00Z</dcterms:modified>
</cp:coreProperties>
</file>