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73D5" w14:textId="77777777" w:rsidR="00097580" w:rsidRDefault="00097580" w:rsidP="00097580">
      <w:pPr>
        <w:rPr>
          <w:b/>
          <w:sz w:val="32"/>
          <w:szCs w:val="32"/>
        </w:rPr>
      </w:pPr>
      <w:r w:rsidRPr="00097580">
        <w:rPr>
          <w:b/>
          <w:sz w:val="32"/>
          <w:szCs w:val="32"/>
        </w:rPr>
        <w:t>Topic 3.4:  Inheritance</w:t>
      </w:r>
    </w:p>
    <w:p w14:paraId="6D44A69B" w14:textId="77777777" w:rsidR="00097580" w:rsidRPr="00097580" w:rsidRDefault="00097580" w:rsidP="00097580">
      <w:pPr>
        <w:rPr>
          <w:b/>
          <w:sz w:val="32"/>
          <w:szCs w:val="32"/>
        </w:rPr>
      </w:pPr>
    </w:p>
    <w:p w14:paraId="37B5A0AD" w14:textId="77777777" w:rsidR="00097580" w:rsidRPr="00097580" w:rsidRDefault="00097580" w:rsidP="00097580">
      <w:pPr>
        <w:rPr>
          <w:b/>
        </w:rPr>
      </w:pPr>
      <w:r w:rsidRPr="00097580">
        <w:rPr>
          <w:b/>
        </w:rPr>
        <w:t>Essential Idea:  The inheritance of genes follows patterns.</w:t>
      </w:r>
    </w:p>
    <w:p w14:paraId="7DB8886F" w14:textId="77777777" w:rsidR="00097580" w:rsidRDefault="00097580" w:rsidP="00097580"/>
    <w:p w14:paraId="7E853E4E" w14:textId="77777777" w:rsidR="00097580" w:rsidRDefault="00097580" w:rsidP="00097580">
      <w:pPr>
        <w:rPr>
          <w:b/>
        </w:rPr>
      </w:pPr>
      <w:r w:rsidRPr="00097580">
        <w:rPr>
          <w:b/>
        </w:rPr>
        <w:t>Statements &amp; Objectives:</w:t>
      </w:r>
    </w:p>
    <w:p w14:paraId="2B56FB8B" w14:textId="77777777" w:rsidR="00097580" w:rsidRPr="00097580" w:rsidRDefault="00097580" w:rsidP="00097580">
      <w:pPr>
        <w:rPr>
          <w:b/>
        </w:rPr>
      </w:pPr>
    </w:p>
    <w:p w14:paraId="58B423E1" w14:textId="1F5840D5" w:rsidR="00097580" w:rsidRPr="00097580" w:rsidRDefault="00847DAB" w:rsidP="00097580">
      <w:pPr>
        <w:rPr>
          <w:b/>
        </w:rPr>
      </w:pPr>
      <w:r w:rsidRPr="00097580">
        <w:rPr>
          <w:b/>
        </w:rPr>
        <w:t>3.4.U1 Mendel</w:t>
      </w:r>
      <w:r w:rsidR="00097580" w:rsidRPr="00097580">
        <w:rPr>
          <w:b/>
        </w:rPr>
        <w:t xml:space="preserve"> discovered the principles of inheritance with experiments in which large numbers of pea plants were crossed.</w:t>
      </w:r>
    </w:p>
    <w:p w14:paraId="42FCC8A8" w14:textId="77777777" w:rsidR="00097580" w:rsidRDefault="00097580" w:rsidP="00097580"/>
    <w:p w14:paraId="11D15E29" w14:textId="77777777" w:rsidR="00097580" w:rsidRDefault="00097580" w:rsidP="00097580">
      <w:r>
        <w:t>Describe Mendel’s pea plant experiments.</w:t>
      </w:r>
    </w:p>
    <w:p w14:paraId="29301D7E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8A1FB3C" w14:textId="77777777" w:rsidR="00D10DB7" w:rsidRDefault="00D10DB7" w:rsidP="00097580"/>
    <w:p w14:paraId="76AAA19B" w14:textId="77777777" w:rsidR="00097580" w:rsidRDefault="00097580" w:rsidP="00097580"/>
    <w:p w14:paraId="28160232" w14:textId="1D6FA896" w:rsidR="00097580" w:rsidRDefault="00847DAB" w:rsidP="00097580">
      <w:pPr>
        <w:rPr>
          <w:b/>
        </w:rPr>
      </w:pPr>
      <w:r w:rsidRPr="00097580">
        <w:rPr>
          <w:b/>
        </w:rPr>
        <w:t>3.4.U2 Gametes</w:t>
      </w:r>
      <w:r w:rsidR="00097580" w:rsidRPr="00097580">
        <w:rPr>
          <w:b/>
        </w:rPr>
        <w:t xml:space="preserve"> are haploid so contain only one allele of each gene.</w:t>
      </w:r>
    </w:p>
    <w:p w14:paraId="0B06A994" w14:textId="77777777" w:rsidR="00097580" w:rsidRPr="00097580" w:rsidRDefault="00097580" w:rsidP="00097580">
      <w:pPr>
        <w:rPr>
          <w:b/>
        </w:rPr>
      </w:pPr>
    </w:p>
    <w:p w14:paraId="6F5EED96" w14:textId="77777777" w:rsidR="00097580" w:rsidRDefault="00097580" w:rsidP="00097580">
      <w:r>
        <w:t>Define gamete and zygote.</w:t>
      </w:r>
    </w:p>
    <w:p w14:paraId="182AC485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3BC1D74B" w14:textId="77777777" w:rsidR="00D10DB7" w:rsidRDefault="00D10DB7" w:rsidP="00D10DB7"/>
    <w:p w14:paraId="226858FE" w14:textId="77777777" w:rsidR="00D10DB7" w:rsidRDefault="00D10DB7" w:rsidP="00097580"/>
    <w:p w14:paraId="27CD80E4" w14:textId="77777777" w:rsidR="00097580" w:rsidRDefault="00097580" w:rsidP="00097580">
      <w:r>
        <w:t>State two similarities and two differences between male and female gametes</w:t>
      </w:r>
    </w:p>
    <w:p w14:paraId="25F14282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9A44665" w14:textId="77777777" w:rsidR="00097580" w:rsidRPr="00097580" w:rsidRDefault="00097580" w:rsidP="00097580">
      <w:pPr>
        <w:rPr>
          <w:b/>
        </w:rPr>
      </w:pPr>
    </w:p>
    <w:p w14:paraId="11D665CD" w14:textId="15F23EE5" w:rsidR="00097580" w:rsidRDefault="00847DAB" w:rsidP="00097580">
      <w:pPr>
        <w:rPr>
          <w:b/>
        </w:rPr>
      </w:pPr>
      <w:r w:rsidRPr="00097580">
        <w:rPr>
          <w:b/>
        </w:rPr>
        <w:t xml:space="preserve">3.4.U3 </w:t>
      </w:r>
      <w:proofErr w:type="gramStart"/>
      <w:r w:rsidRPr="00097580">
        <w:rPr>
          <w:b/>
        </w:rPr>
        <w:t>The</w:t>
      </w:r>
      <w:proofErr w:type="gramEnd"/>
      <w:r w:rsidR="00097580" w:rsidRPr="00097580">
        <w:rPr>
          <w:b/>
        </w:rPr>
        <w:t xml:space="preserve"> alleles of each gene separate into different haploid daughter nuclei during meiosis.</w:t>
      </w:r>
    </w:p>
    <w:p w14:paraId="4E2D49F0" w14:textId="77777777" w:rsidR="00097580" w:rsidRPr="00097580" w:rsidRDefault="00097580" w:rsidP="00097580">
      <w:pPr>
        <w:rPr>
          <w:b/>
        </w:rPr>
      </w:pPr>
    </w:p>
    <w:p w14:paraId="690C1B13" w14:textId="77777777" w:rsidR="00097580" w:rsidRDefault="00097580" w:rsidP="00097580">
      <w:r>
        <w:t>State the outcome of allele segregation during meiosis.</w:t>
      </w:r>
    </w:p>
    <w:p w14:paraId="722A988A" w14:textId="77777777" w:rsidR="00097580" w:rsidRDefault="00097580" w:rsidP="0009758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98D05F7" w14:textId="77777777" w:rsidR="00097580" w:rsidRDefault="00097580" w:rsidP="00097580"/>
    <w:p w14:paraId="3A7A4D56" w14:textId="77777777" w:rsidR="00097580" w:rsidRDefault="00097580" w:rsidP="00097580"/>
    <w:p w14:paraId="10778B30" w14:textId="4BCB6848" w:rsidR="00097580" w:rsidRDefault="00847DAB" w:rsidP="00097580">
      <w:pPr>
        <w:rPr>
          <w:b/>
        </w:rPr>
      </w:pPr>
      <w:r w:rsidRPr="00097580">
        <w:rPr>
          <w:b/>
        </w:rPr>
        <w:t>3.4.U4 Fusion</w:t>
      </w:r>
      <w:r w:rsidR="00097580" w:rsidRPr="00097580">
        <w:rPr>
          <w:b/>
        </w:rPr>
        <w:t xml:space="preserve"> of gametes results in diploid zygotes with two alleles of each gene that may be the same allele or different alleles.</w:t>
      </w:r>
    </w:p>
    <w:p w14:paraId="00F5AB39" w14:textId="77777777" w:rsidR="00097580" w:rsidRPr="00097580" w:rsidRDefault="00097580" w:rsidP="00097580">
      <w:pPr>
        <w:rPr>
          <w:b/>
        </w:rPr>
      </w:pPr>
    </w:p>
    <w:p w14:paraId="55235766" w14:textId="77777777" w:rsidR="00097580" w:rsidRDefault="00097580" w:rsidP="00097580">
      <w:r>
        <w:t>Outline the possible combination of alleles in a diploid zygote for a gene with two alleles.</w:t>
      </w:r>
    </w:p>
    <w:p w14:paraId="0CCCED1C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9646D96" w14:textId="77777777" w:rsidR="00097580" w:rsidRDefault="00097580" w:rsidP="00097580"/>
    <w:p w14:paraId="47DCCF47" w14:textId="77777777" w:rsidR="00097580" w:rsidRDefault="00097580" w:rsidP="00097580">
      <w:r>
        <w:t>Outline the possible combination of alleles in a diploid zygote for a gene with three alleles.</w:t>
      </w:r>
    </w:p>
    <w:p w14:paraId="2B990BBF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9C0FC39" w14:textId="77777777" w:rsidR="00097580" w:rsidRDefault="00097580" w:rsidP="00097580"/>
    <w:p w14:paraId="7D08ADDB" w14:textId="3DED6AFD" w:rsidR="00097580" w:rsidRDefault="00847DAB" w:rsidP="00097580">
      <w:pPr>
        <w:rPr>
          <w:b/>
        </w:rPr>
      </w:pPr>
      <w:r w:rsidRPr="00097580">
        <w:rPr>
          <w:b/>
        </w:rPr>
        <w:t>3.4.U5 Dominant</w:t>
      </w:r>
      <w:r w:rsidR="00097580" w:rsidRPr="00097580">
        <w:rPr>
          <w:b/>
        </w:rPr>
        <w:t xml:space="preserve"> alleles mask the effect of recessive alleles but co-dominant alleles have joint effects.</w:t>
      </w:r>
    </w:p>
    <w:p w14:paraId="4AF70A37" w14:textId="77777777" w:rsidR="00097580" w:rsidRPr="00097580" w:rsidRDefault="00097580" w:rsidP="00097580">
      <w:pPr>
        <w:rPr>
          <w:b/>
        </w:rPr>
      </w:pPr>
    </w:p>
    <w:p w14:paraId="5102AD4F" w14:textId="77777777" w:rsidR="00097580" w:rsidRDefault="00097580" w:rsidP="00097580">
      <w:r>
        <w:t>Define dominant allele and recessive allele.</w:t>
      </w:r>
    </w:p>
    <w:p w14:paraId="7E949265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24C13058" w14:textId="77777777" w:rsidR="00D10DB7" w:rsidRDefault="00D10DB7" w:rsidP="00D10DB7"/>
    <w:p w14:paraId="484AF48D" w14:textId="77777777" w:rsidR="00D10DB7" w:rsidRDefault="00D10DB7" w:rsidP="00097580"/>
    <w:p w14:paraId="6EBF8830" w14:textId="77777777" w:rsidR="00097580" w:rsidRDefault="00097580" w:rsidP="00097580">
      <w:r>
        <w:lastRenderedPageBreak/>
        <w:t>State an example of a dominant and recessive allele found in pea plants.</w:t>
      </w:r>
    </w:p>
    <w:p w14:paraId="707DB1CB" w14:textId="77777777" w:rsidR="00097580" w:rsidRDefault="00097580" w:rsidP="0009758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488D5C4" w14:textId="77777777" w:rsidR="00097580" w:rsidRDefault="00097580" w:rsidP="00097580"/>
    <w:p w14:paraId="44D88722" w14:textId="77777777" w:rsidR="00097580" w:rsidRDefault="00097580" w:rsidP="00097580">
      <w:r>
        <w:t>State the usual cause of one allele being dominant over another.</w:t>
      </w:r>
    </w:p>
    <w:p w14:paraId="1592BDEE" w14:textId="77777777" w:rsidR="00097580" w:rsidRDefault="00097580" w:rsidP="0009758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11AA0AD" w14:textId="77777777" w:rsidR="00097580" w:rsidRDefault="00097580" w:rsidP="00097580"/>
    <w:p w14:paraId="41C4FA32" w14:textId="77777777" w:rsidR="00097580" w:rsidRDefault="00097580" w:rsidP="00097580">
      <w:r>
        <w:t xml:space="preserve">Define </w:t>
      </w:r>
      <w:proofErr w:type="spellStart"/>
      <w:r>
        <w:t>codominant</w:t>
      </w:r>
      <w:proofErr w:type="spellEnd"/>
      <w:r>
        <w:t xml:space="preserve"> alleles.</w:t>
      </w:r>
    </w:p>
    <w:p w14:paraId="6B51845E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66B5E650" w14:textId="77777777" w:rsidR="00D10DB7" w:rsidRDefault="00D10DB7" w:rsidP="00097580"/>
    <w:p w14:paraId="3CBF17A5" w14:textId="77777777" w:rsidR="00097580" w:rsidRDefault="00097580" w:rsidP="00097580">
      <w:r>
        <w:t xml:space="preserve">Using the correct notation, outline an example of </w:t>
      </w:r>
      <w:proofErr w:type="spellStart"/>
      <w:r>
        <w:t>codominant</w:t>
      </w:r>
      <w:proofErr w:type="spellEnd"/>
      <w:r>
        <w:t xml:space="preserve"> alleles.</w:t>
      </w:r>
    </w:p>
    <w:p w14:paraId="671A0B79" w14:textId="77777777" w:rsidR="00D10DB7" w:rsidRDefault="00D10DB7" w:rsidP="00D10DB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24FD027" w14:textId="77777777" w:rsidR="00097580" w:rsidRDefault="00097580" w:rsidP="00097580"/>
    <w:p w14:paraId="09FAF9B9" w14:textId="77777777" w:rsidR="00097580" w:rsidRDefault="00097580" w:rsidP="00097580">
      <w:pPr>
        <w:rPr>
          <w:b/>
        </w:rPr>
      </w:pPr>
      <w:proofErr w:type="gramStart"/>
      <w:r w:rsidRPr="00097580">
        <w:rPr>
          <w:b/>
        </w:rPr>
        <w:t>3.4.U6  Many</w:t>
      </w:r>
      <w:proofErr w:type="gramEnd"/>
      <w:r w:rsidRPr="00097580">
        <w:rPr>
          <w:b/>
        </w:rPr>
        <w:t xml:space="preserve"> genetic diseases in human are due to recessive alleles of autosomal genes.</w:t>
      </w:r>
    </w:p>
    <w:p w14:paraId="4AF1186C" w14:textId="77777777" w:rsidR="00097580" w:rsidRPr="00097580" w:rsidRDefault="00097580" w:rsidP="00097580">
      <w:pPr>
        <w:rPr>
          <w:b/>
        </w:rPr>
      </w:pPr>
    </w:p>
    <w:p w14:paraId="7C4AED71" w14:textId="77777777" w:rsidR="00097580" w:rsidRDefault="00097580" w:rsidP="00097580">
      <w:r>
        <w:t>Define “carrier” as related to genetic diseases.</w:t>
      </w:r>
    </w:p>
    <w:p w14:paraId="6EAAC04D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27A0362C" w14:textId="77777777" w:rsidR="00D10DB7" w:rsidRDefault="00D10DB7" w:rsidP="00D10DB7"/>
    <w:p w14:paraId="45C69764" w14:textId="77777777" w:rsidR="00D10DB7" w:rsidRDefault="00D10DB7" w:rsidP="00097580"/>
    <w:p w14:paraId="1E42C02E" w14:textId="77777777" w:rsidR="00097580" w:rsidRDefault="00097580" w:rsidP="00097580">
      <w:r>
        <w:t>Explain why genetic diseases usually appear unexpectedly in a population</w:t>
      </w:r>
    </w:p>
    <w:p w14:paraId="283F1453" w14:textId="77777777" w:rsidR="00097580" w:rsidRDefault="00097580" w:rsidP="0009758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3C0D884" w14:textId="77777777" w:rsidR="00097580" w:rsidRDefault="00097580" w:rsidP="00097580"/>
    <w:p w14:paraId="618413F1" w14:textId="01D36022" w:rsidR="00097580" w:rsidRDefault="00097580" w:rsidP="00097580">
      <w:r>
        <w:t>.</w:t>
      </w:r>
    </w:p>
    <w:p w14:paraId="22FDE330" w14:textId="7F202BFC" w:rsidR="00097580" w:rsidRDefault="00847DAB" w:rsidP="00097580">
      <w:pPr>
        <w:rPr>
          <w:b/>
        </w:rPr>
      </w:pPr>
      <w:r w:rsidRPr="00097580">
        <w:rPr>
          <w:b/>
        </w:rPr>
        <w:t xml:space="preserve">3.4.U7 </w:t>
      </w:r>
      <w:proofErr w:type="gramStart"/>
      <w:r w:rsidRPr="00097580">
        <w:rPr>
          <w:b/>
        </w:rPr>
        <w:t>Some</w:t>
      </w:r>
      <w:proofErr w:type="gramEnd"/>
      <w:r w:rsidR="00097580" w:rsidRPr="00097580">
        <w:rPr>
          <w:b/>
        </w:rPr>
        <w:t xml:space="preserve"> genetic diseases are sex-linked and some are due to dominant or co-dominant alleles.</w:t>
      </w:r>
    </w:p>
    <w:p w14:paraId="251BAD67" w14:textId="77777777" w:rsidR="00097580" w:rsidRPr="00097580" w:rsidRDefault="00097580" w:rsidP="00097580">
      <w:pPr>
        <w:rPr>
          <w:b/>
        </w:rPr>
      </w:pPr>
    </w:p>
    <w:p w14:paraId="01016BBA" w14:textId="77777777" w:rsidR="00097580" w:rsidRDefault="00097580" w:rsidP="00097580">
      <w:r>
        <w:t>Describe why it is not possible to be a carrier of a disease caused by a dominant allele.</w:t>
      </w:r>
    </w:p>
    <w:p w14:paraId="6290D0AA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04DE6336" w14:textId="77777777" w:rsidR="00D10DB7" w:rsidRDefault="00D10DB7" w:rsidP="00097580"/>
    <w:p w14:paraId="2E8E7665" w14:textId="77777777" w:rsidR="00097580" w:rsidRDefault="00097580" w:rsidP="00097580">
      <w:r>
        <w:t>Outline inheritance patterns of genetic diseases caused by dominant alleles.</w:t>
      </w:r>
    </w:p>
    <w:p w14:paraId="2789BA68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28D0871" w14:textId="77777777" w:rsidR="00097580" w:rsidRDefault="00097580" w:rsidP="00097580"/>
    <w:p w14:paraId="2A60C088" w14:textId="77777777" w:rsidR="00097580" w:rsidRDefault="00097580" w:rsidP="00097580">
      <w:r>
        <w:t xml:space="preserve">Explain sickle cell anemia as an example of a genetic disease caused by </w:t>
      </w:r>
      <w:proofErr w:type="spellStart"/>
      <w:r>
        <w:t>codominant</w:t>
      </w:r>
      <w:proofErr w:type="spellEnd"/>
      <w:r>
        <w:t xml:space="preserve"> alleles.</w:t>
      </w:r>
    </w:p>
    <w:p w14:paraId="0610F62D" w14:textId="77777777" w:rsidR="00097580" w:rsidRDefault="00097580" w:rsidP="0009758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4F64063" w14:textId="77777777" w:rsidR="00097580" w:rsidRDefault="00097580" w:rsidP="00097580"/>
    <w:p w14:paraId="5CC6FD74" w14:textId="77777777" w:rsidR="00097580" w:rsidRDefault="00097580" w:rsidP="00097580">
      <w:r>
        <w:t>Define sex linkage.</w:t>
      </w:r>
    </w:p>
    <w:p w14:paraId="3B54EE46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4445D343" w14:textId="77777777" w:rsidR="00D10DB7" w:rsidRDefault="00D10DB7" w:rsidP="00D10DB7"/>
    <w:p w14:paraId="072541AB" w14:textId="77777777" w:rsidR="00D10DB7" w:rsidRDefault="00D10DB7" w:rsidP="00097580"/>
    <w:p w14:paraId="31D812FA" w14:textId="77777777" w:rsidR="00097580" w:rsidRDefault="00097580" w:rsidP="00097580"/>
    <w:p w14:paraId="58F63DBE" w14:textId="27D870BE" w:rsidR="00097580" w:rsidRPr="00097580" w:rsidRDefault="00847DAB" w:rsidP="00097580">
      <w:pPr>
        <w:rPr>
          <w:b/>
        </w:rPr>
      </w:pPr>
      <w:r w:rsidRPr="00097580">
        <w:rPr>
          <w:b/>
        </w:rPr>
        <w:t xml:space="preserve">3.4.U8 </w:t>
      </w:r>
      <w:proofErr w:type="gramStart"/>
      <w:r w:rsidRPr="00097580">
        <w:rPr>
          <w:b/>
        </w:rPr>
        <w:t>The</w:t>
      </w:r>
      <w:proofErr w:type="gramEnd"/>
      <w:r w:rsidR="00097580" w:rsidRPr="00097580">
        <w:rPr>
          <w:b/>
        </w:rPr>
        <w:t xml:space="preserve"> pattern of inheritance is different with sex-linked genes due to their location on sex chromosomes.</w:t>
      </w:r>
    </w:p>
    <w:p w14:paraId="495CC109" w14:textId="77777777" w:rsidR="00097580" w:rsidRDefault="00097580" w:rsidP="00097580"/>
    <w:p w14:paraId="79AB8813" w14:textId="3A9E7C44" w:rsidR="00097580" w:rsidRDefault="00097580" w:rsidP="00097580">
      <w:r>
        <w:t xml:space="preserve">Outline Thomas Morgan’s elucidation of </w:t>
      </w:r>
      <w:r w:rsidR="00847DAB">
        <w:t>sex-linked</w:t>
      </w:r>
      <w:r>
        <w:t xml:space="preserve"> genes with Drosophila.</w:t>
      </w:r>
    </w:p>
    <w:p w14:paraId="467FE7C7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C251ABF" w14:textId="77777777" w:rsidR="00097580" w:rsidRDefault="00097580" w:rsidP="00097580"/>
    <w:p w14:paraId="449029E0" w14:textId="0E210473" w:rsidR="00097580" w:rsidRDefault="00097580" w:rsidP="00097580">
      <w:r>
        <w:t xml:space="preserve">Use correct notation for </w:t>
      </w:r>
      <w:r w:rsidR="00847DAB">
        <w:t>sex-linked</w:t>
      </w:r>
      <w:r>
        <w:t xml:space="preserve"> genes.</w:t>
      </w:r>
    </w:p>
    <w:p w14:paraId="5B290B49" w14:textId="707A87BB" w:rsidR="00847DAB" w:rsidRDefault="00847DAB" w:rsidP="00097580">
      <w:r>
        <w:t>(</w:t>
      </w:r>
      <w:r w:rsidRPr="00847DAB">
        <w:rPr>
          <w:b/>
        </w:rPr>
        <w:t>Use</w:t>
      </w:r>
      <w:r w:rsidRPr="00847DAB">
        <w:t xml:space="preserve"> Apply knowledge or rules to put theory into practice.</w:t>
      </w:r>
      <w:r>
        <w:t>)</w:t>
      </w:r>
    </w:p>
    <w:p w14:paraId="6D370103" w14:textId="77777777" w:rsidR="00D10DB7" w:rsidRDefault="00D10DB7" w:rsidP="00097580"/>
    <w:p w14:paraId="69A362A5" w14:textId="06104DA3" w:rsidR="00097580" w:rsidRDefault="00097580" w:rsidP="00097580">
      <w:r>
        <w:t xml:space="preserve">Describe the pattern of inheritance for </w:t>
      </w:r>
      <w:r w:rsidR="00847DAB">
        <w:t>sex-linked</w:t>
      </w:r>
      <w:r>
        <w:t xml:space="preserve"> genes.</w:t>
      </w:r>
    </w:p>
    <w:p w14:paraId="0EF5C049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30C84B19" w14:textId="77777777" w:rsidR="00D10DB7" w:rsidRDefault="00D10DB7" w:rsidP="00097580"/>
    <w:p w14:paraId="3C0C3FD7" w14:textId="5A256839" w:rsidR="00097580" w:rsidRDefault="00097580" w:rsidP="00097580">
      <w:r>
        <w:t xml:space="preserve">Construct </w:t>
      </w:r>
      <w:proofErr w:type="spellStart"/>
      <w:r>
        <w:t>Punnett</w:t>
      </w:r>
      <w:proofErr w:type="spellEnd"/>
      <w:r>
        <w:t xml:space="preserve"> grids for </w:t>
      </w:r>
      <w:r w:rsidR="00847DAB">
        <w:t>sex-linked</w:t>
      </w:r>
      <w:r>
        <w:t xml:space="preserve"> crosses to predict the offspring genotype and phenotype ratios.</w:t>
      </w:r>
    </w:p>
    <w:p w14:paraId="3FFEE1C1" w14:textId="4D9BA7E8" w:rsidR="00D10DB7" w:rsidRDefault="00D10DB7" w:rsidP="00097580">
      <w:r>
        <w:t>(</w:t>
      </w:r>
      <w:r w:rsidRPr="00847DAB">
        <w:rPr>
          <w:b/>
        </w:rPr>
        <w:t>Construct</w:t>
      </w:r>
      <w:r w:rsidRPr="00D10DB7">
        <w:t xml:space="preserve"> Display information in a diagrammatic or logical form.</w:t>
      </w:r>
      <w:r>
        <w:t>)</w:t>
      </w:r>
    </w:p>
    <w:p w14:paraId="0666434D" w14:textId="77777777" w:rsidR="00097580" w:rsidRDefault="00097580" w:rsidP="00097580"/>
    <w:p w14:paraId="3CF9E429" w14:textId="629E8531" w:rsidR="00097580" w:rsidRDefault="00097580" w:rsidP="00097580">
      <w:pPr>
        <w:rPr>
          <w:b/>
        </w:rPr>
      </w:pPr>
      <w:proofErr w:type="gramStart"/>
      <w:r w:rsidRPr="00097580">
        <w:rPr>
          <w:b/>
        </w:rPr>
        <w:t>3.4.U9  Many</w:t>
      </w:r>
      <w:proofErr w:type="gramEnd"/>
      <w:r w:rsidRPr="00097580">
        <w:rPr>
          <w:b/>
        </w:rPr>
        <w:t xml:space="preserve"> genetic diseases have been identified in humans but most are very </w:t>
      </w:r>
      <w:r w:rsidRPr="00847DAB">
        <w:rPr>
          <w:b/>
        </w:rPr>
        <w:t>r</w:t>
      </w:r>
      <w:r w:rsidR="00847DAB" w:rsidRPr="00847DAB">
        <w:rPr>
          <w:b/>
        </w:rPr>
        <w:t>are in Drosophila</w:t>
      </w:r>
      <w:r w:rsidRPr="00847DAB">
        <w:rPr>
          <w:b/>
        </w:rPr>
        <w:t>.</w:t>
      </w:r>
    </w:p>
    <w:p w14:paraId="1C3089F6" w14:textId="77777777" w:rsidR="00097580" w:rsidRPr="00097580" w:rsidRDefault="00097580" w:rsidP="00097580">
      <w:pPr>
        <w:rPr>
          <w:b/>
        </w:rPr>
      </w:pPr>
    </w:p>
    <w:p w14:paraId="59B2D68E" w14:textId="77777777" w:rsidR="00097580" w:rsidRDefault="00097580" w:rsidP="00097580">
      <w:r>
        <w:t>List five example genetic diseases.</w:t>
      </w:r>
    </w:p>
    <w:p w14:paraId="36C9F6AF" w14:textId="77777777" w:rsidR="00097580" w:rsidRDefault="00097580" w:rsidP="00097580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0C626BB0" w14:textId="77777777" w:rsidR="00097580" w:rsidRDefault="00097580" w:rsidP="00097580"/>
    <w:p w14:paraId="3CDDE160" w14:textId="77777777" w:rsidR="00097580" w:rsidRDefault="00097580" w:rsidP="00097580">
      <w:r>
        <w:t>Explain why most genetic diseases are rare in a population.</w:t>
      </w:r>
    </w:p>
    <w:p w14:paraId="14BA9517" w14:textId="77777777" w:rsidR="00097580" w:rsidRDefault="00097580" w:rsidP="0009758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60D3BC4" w14:textId="77777777" w:rsidR="00097580" w:rsidRDefault="00097580" w:rsidP="00097580"/>
    <w:p w14:paraId="0D29638F" w14:textId="77777777" w:rsidR="00097580" w:rsidRDefault="00097580" w:rsidP="00097580"/>
    <w:p w14:paraId="271BE6E9" w14:textId="2268ADA3" w:rsidR="00097580" w:rsidRPr="00097580" w:rsidRDefault="00847DAB" w:rsidP="00097580">
      <w:pPr>
        <w:rPr>
          <w:b/>
        </w:rPr>
      </w:pPr>
      <w:r w:rsidRPr="00097580">
        <w:rPr>
          <w:b/>
        </w:rPr>
        <w:t>3.4.U10 Radiation</w:t>
      </w:r>
      <w:r w:rsidR="00097580" w:rsidRPr="00097580">
        <w:rPr>
          <w:b/>
        </w:rPr>
        <w:t xml:space="preserve"> and mutagenic chemicals increase the mutation rate and can cause genetic diseases and cancer.</w:t>
      </w:r>
    </w:p>
    <w:p w14:paraId="07DD197A" w14:textId="77777777" w:rsidR="00097580" w:rsidRDefault="00097580" w:rsidP="00097580"/>
    <w:p w14:paraId="7476339C" w14:textId="77777777" w:rsidR="00097580" w:rsidRDefault="00097580" w:rsidP="00097580">
      <w:r>
        <w:t>State two factors that can increase the mutation rate.</w:t>
      </w:r>
    </w:p>
    <w:p w14:paraId="223BA07E" w14:textId="77777777" w:rsidR="00097580" w:rsidRDefault="00097580" w:rsidP="0009758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11D75C3" w14:textId="77777777" w:rsidR="00097580" w:rsidRDefault="00097580" w:rsidP="00097580"/>
    <w:p w14:paraId="75A6E5FF" w14:textId="77777777" w:rsidR="00097580" w:rsidRDefault="00097580" w:rsidP="00097580">
      <w:r>
        <w:t>Outline the effects of gene mutations in body cells and gamete cells.</w:t>
      </w:r>
    </w:p>
    <w:p w14:paraId="5778B0D7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2E5DDBE" w14:textId="77777777" w:rsidR="00097580" w:rsidRDefault="00097580" w:rsidP="00097580"/>
    <w:p w14:paraId="48271D75" w14:textId="77777777" w:rsidR="00097580" w:rsidRDefault="00097580" w:rsidP="00097580"/>
    <w:p w14:paraId="1ED2716F" w14:textId="77777777" w:rsidR="00097580" w:rsidRDefault="00097580" w:rsidP="00097580">
      <w:pPr>
        <w:rPr>
          <w:b/>
        </w:rPr>
      </w:pPr>
      <w:proofErr w:type="gramStart"/>
      <w:r w:rsidRPr="00097580">
        <w:rPr>
          <w:b/>
        </w:rPr>
        <w:t>3.4.A1  Inheritance</w:t>
      </w:r>
      <w:proofErr w:type="gramEnd"/>
      <w:r w:rsidRPr="00097580">
        <w:rPr>
          <w:b/>
        </w:rPr>
        <w:t xml:space="preserve"> of ABO blood groups.</w:t>
      </w:r>
    </w:p>
    <w:p w14:paraId="1FA1FDED" w14:textId="77777777" w:rsidR="00097580" w:rsidRPr="00097580" w:rsidRDefault="00097580" w:rsidP="00097580">
      <w:pPr>
        <w:rPr>
          <w:b/>
        </w:rPr>
      </w:pPr>
    </w:p>
    <w:p w14:paraId="0A56644D" w14:textId="77777777" w:rsidR="00097580" w:rsidRDefault="00097580" w:rsidP="00097580">
      <w:r>
        <w:t xml:space="preserve">Describe ABO blood groups as an example of complete dominance and </w:t>
      </w:r>
      <w:proofErr w:type="spellStart"/>
      <w:r>
        <w:t>codominance</w:t>
      </w:r>
      <w:proofErr w:type="spellEnd"/>
      <w:r>
        <w:t>.</w:t>
      </w:r>
    </w:p>
    <w:p w14:paraId="30D68565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314B4D05" w14:textId="77777777" w:rsidR="00D10DB7" w:rsidRDefault="00D10DB7" w:rsidP="00097580"/>
    <w:p w14:paraId="2F52A18F" w14:textId="77777777" w:rsidR="00097580" w:rsidRDefault="00097580" w:rsidP="00097580">
      <w:r>
        <w:t>Outline the differences in glycoproteins present in people with different blood types.​</w:t>
      </w:r>
    </w:p>
    <w:p w14:paraId="0CD14237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D7140D6" w14:textId="77777777" w:rsidR="00097580" w:rsidRDefault="00097580" w:rsidP="00097580"/>
    <w:p w14:paraId="24974092" w14:textId="77777777" w:rsidR="00097580" w:rsidRDefault="00097580" w:rsidP="00097580"/>
    <w:p w14:paraId="100CBEA6" w14:textId="2ABF7E16" w:rsidR="00097580" w:rsidRDefault="00847DAB" w:rsidP="00097580">
      <w:pPr>
        <w:rPr>
          <w:b/>
        </w:rPr>
      </w:pPr>
      <w:proofErr w:type="gramStart"/>
      <w:r w:rsidRPr="00097580">
        <w:rPr>
          <w:b/>
        </w:rPr>
        <w:t>3.4.A2 Red</w:t>
      </w:r>
      <w:r w:rsidR="00097580" w:rsidRPr="00097580">
        <w:rPr>
          <w:b/>
        </w:rPr>
        <w:t>-green color blindness and hemophilia as examples of sex-linked inheritance.</w:t>
      </w:r>
      <w:proofErr w:type="gramEnd"/>
    </w:p>
    <w:p w14:paraId="5994E1DA" w14:textId="77777777" w:rsidR="00097580" w:rsidRPr="00097580" w:rsidRDefault="00097580" w:rsidP="00097580">
      <w:pPr>
        <w:rPr>
          <w:b/>
        </w:rPr>
      </w:pPr>
    </w:p>
    <w:p w14:paraId="53FA95A9" w14:textId="77777777" w:rsidR="00097580" w:rsidRDefault="00097580" w:rsidP="00097580">
      <w:r>
        <w:t>Describe the cause and effect of red-green color blindness.</w:t>
      </w:r>
    </w:p>
    <w:p w14:paraId="017CF18D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276C553" w14:textId="77777777" w:rsidR="00D10DB7" w:rsidRDefault="00D10DB7" w:rsidP="00097580"/>
    <w:p w14:paraId="4F4C4671" w14:textId="77777777" w:rsidR="00097580" w:rsidRDefault="00097580" w:rsidP="00097580">
      <w:r>
        <w:t>Explain inheritance patterns of red-green color blindness.</w:t>
      </w:r>
    </w:p>
    <w:p w14:paraId="2C9CCA64" w14:textId="77777777" w:rsidR="00097580" w:rsidRDefault="00097580" w:rsidP="0009758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7EBCD0A2" w14:textId="77777777" w:rsidR="00097580" w:rsidRDefault="00097580" w:rsidP="00097580"/>
    <w:p w14:paraId="3C3732EB" w14:textId="77777777" w:rsidR="00097580" w:rsidRDefault="00097580" w:rsidP="00097580">
      <w:r>
        <w:t>Describe the cause and effect of hemophilia.</w:t>
      </w:r>
    </w:p>
    <w:p w14:paraId="45D04869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38EBC07" w14:textId="77777777" w:rsidR="00D10DB7" w:rsidRDefault="00D10DB7" w:rsidP="00097580"/>
    <w:p w14:paraId="2CA9415B" w14:textId="77777777" w:rsidR="00097580" w:rsidRDefault="00097580" w:rsidP="00097580">
      <w:r>
        <w:t>Explain inheritance patterns of hemophilia.</w:t>
      </w:r>
    </w:p>
    <w:p w14:paraId="1EECD53A" w14:textId="77777777" w:rsidR="00097580" w:rsidRDefault="00097580" w:rsidP="0009758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59C0EB4" w14:textId="77777777" w:rsidR="00097580" w:rsidRDefault="00097580" w:rsidP="00097580"/>
    <w:p w14:paraId="3FA9469B" w14:textId="77777777" w:rsidR="00097580" w:rsidRDefault="00097580" w:rsidP="00097580"/>
    <w:p w14:paraId="743D0DAE" w14:textId="47302454" w:rsidR="00097580" w:rsidRDefault="00847DAB" w:rsidP="00097580">
      <w:pPr>
        <w:rPr>
          <w:b/>
        </w:rPr>
      </w:pPr>
      <w:proofErr w:type="gramStart"/>
      <w:r w:rsidRPr="00097580">
        <w:rPr>
          <w:b/>
        </w:rPr>
        <w:t>3.4.A3 Inheritance</w:t>
      </w:r>
      <w:r w:rsidR="00097580" w:rsidRPr="00097580">
        <w:rPr>
          <w:b/>
        </w:rPr>
        <w:t xml:space="preserve"> of cystic fibrosis and Huntington’s disease.</w:t>
      </w:r>
      <w:proofErr w:type="gramEnd"/>
    </w:p>
    <w:p w14:paraId="5C067D0D" w14:textId="77777777" w:rsidR="00097580" w:rsidRPr="00097580" w:rsidRDefault="00097580" w:rsidP="00097580">
      <w:pPr>
        <w:rPr>
          <w:b/>
        </w:rPr>
      </w:pPr>
    </w:p>
    <w:p w14:paraId="6542D34E" w14:textId="77777777" w:rsidR="00097580" w:rsidRDefault="00097580" w:rsidP="00097580">
      <w:r>
        <w:t>Describe the relationship between the genetic cause of cystic fibrosis and the symptoms of the disease.</w:t>
      </w:r>
    </w:p>
    <w:p w14:paraId="0BC73025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120959D0" w14:textId="77777777" w:rsidR="00D10DB7" w:rsidRDefault="00D10DB7" w:rsidP="00097580"/>
    <w:p w14:paraId="4FB1445B" w14:textId="77777777" w:rsidR="00097580" w:rsidRDefault="00097580" w:rsidP="00097580">
      <w:r>
        <w:t>Outline the inheritance pattern of cystic fibrosis.</w:t>
      </w:r>
    </w:p>
    <w:p w14:paraId="0E7584B8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9AB5F59" w14:textId="77777777" w:rsidR="00097580" w:rsidRDefault="00097580" w:rsidP="00097580"/>
    <w:p w14:paraId="5E983BE9" w14:textId="77777777" w:rsidR="00097580" w:rsidRDefault="00097580" w:rsidP="00097580">
      <w:r>
        <w:t>Outline the inheritance pattern of Huntington’s disease.</w:t>
      </w:r>
    </w:p>
    <w:p w14:paraId="03811265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D07136D" w14:textId="77777777" w:rsidR="00097580" w:rsidRDefault="00097580" w:rsidP="00097580"/>
    <w:p w14:paraId="113F4638" w14:textId="77777777" w:rsidR="00097580" w:rsidRDefault="00097580" w:rsidP="00097580">
      <w:r>
        <w:t>List effects of Huntington’s disease on an affected individual.</w:t>
      </w:r>
    </w:p>
    <w:p w14:paraId="59D646AE" w14:textId="77777777" w:rsidR="00097580" w:rsidRDefault="00097580" w:rsidP="00097580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4EEC49C1" w14:textId="77777777" w:rsidR="00097580" w:rsidRDefault="00097580" w:rsidP="00097580"/>
    <w:p w14:paraId="7FF84644" w14:textId="77777777" w:rsidR="00097580" w:rsidRDefault="00097580" w:rsidP="00097580"/>
    <w:p w14:paraId="43758D63" w14:textId="325FFB2F" w:rsidR="00097580" w:rsidRDefault="00847DAB" w:rsidP="00097580">
      <w:pPr>
        <w:rPr>
          <w:b/>
        </w:rPr>
      </w:pPr>
      <w:proofErr w:type="gramStart"/>
      <w:r w:rsidRPr="00097580">
        <w:rPr>
          <w:b/>
        </w:rPr>
        <w:t>3.4.A4 Consequences</w:t>
      </w:r>
      <w:r w:rsidR="00097580" w:rsidRPr="00097580">
        <w:rPr>
          <w:b/>
        </w:rPr>
        <w:t xml:space="preserve"> of radiation after nuclear bombing of Hiroshima and accident at Chernobyl.</w:t>
      </w:r>
      <w:proofErr w:type="gramEnd"/>
    </w:p>
    <w:p w14:paraId="72ACAA24" w14:textId="77777777" w:rsidR="00097580" w:rsidRPr="00097580" w:rsidRDefault="00097580" w:rsidP="00097580">
      <w:pPr>
        <w:rPr>
          <w:b/>
        </w:rPr>
      </w:pPr>
    </w:p>
    <w:p w14:paraId="60E79678" w14:textId="05085DE7" w:rsidR="00097580" w:rsidRDefault="00097580" w:rsidP="00097580">
      <w:r>
        <w:t>Outline the effects of radiation exposure after nuclear exposure at Hiroshima and Chernobyl.</w:t>
      </w:r>
    </w:p>
    <w:p w14:paraId="2F84644B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50828A1" w14:textId="77777777" w:rsidR="00097580" w:rsidRDefault="00097580" w:rsidP="00097580"/>
    <w:p w14:paraId="045C6FB8" w14:textId="77777777" w:rsidR="00097580" w:rsidRPr="00097580" w:rsidRDefault="00097580" w:rsidP="00097580">
      <w:pPr>
        <w:rPr>
          <w:b/>
        </w:rPr>
      </w:pPr>
      <w:proofErr w:type="gramStart"/>
      <w:r w:rsidRPr="00097580">
        <w:rPr>
          <w:b/>
        </w:rPr>
        <w:t>3.4.S1  Construction</w:t>
      </w:r>
      <w:proofErr w:type="gramEnd"/>
      <w:r w:rsidRPr="00097580">
        <w:rPr>
          <w:b/>
        </w:rPr>
        <w:t xml:space="preserve"> of </w:t>
      </w:r>
      <w:proofErr w:type="spellStart"/>
      <w:r w:rsidRPr="00097580">
        <w:rPr>
          <w:b/>
        </w:rPr>
        <w:t>Punnett</w:t>
      </w:r>
      <w:proofErr w:type="spellEnd"/>
      <w:r w:rsidRPr="00097580">
        <w:rPr>
          <w:b/>
        </w:rPr>
        <w:t xml:space="preserve"> grids for predicting the outcomes of monohybrid genetic crosses.</w:t>
      </w:r>
    </w:p>
    <w:p w14:paraId="050B8494" w14:textId="77777777" w:rsidR="00097580" w:rsidRDefault="00097580" w:rsidP="00097580"/>
    <w:p w14:paraId="69368D2E" w14:textId="77777777" w:rsidR="00097580" w:rsidRDefault="00097580" w:rsidP="00097580">
      <w:r>
        <w:t>Define monohybrid, true breeding, hybrid, F1 and F2.</w:t>
      </w:r>
    </w:p>
    <w:p w14:paraId="688C30BF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205B45A9" w14:textId="77777777" w:rsidR="00D10DB7" w:rsidRDefault="00D10DB7" w:rsidP="00097580"/>
    <w:p w14:paraId="6CD30569" w14:textId="77777777" w:rsidR="00097580" w:rsidRDefault="00097580" w:rsidP="00097580">
      <w:r>
        <w:t>Determine possible alleles present in gametes given parent genotypes.</w:t>
      </w:r>
    </w:p>
    <w:p w14:paraId="346FA998" w14:textId="2D450EC3" w:rsidR="00D10DB7" w:rsidRDefault="00D10DB7" w:rsidP="00097580">
      <w:r>
        <w:t>(</w:t>
      </w:r>
      <w:r w:rsidRPr="00D10DB7">
        <w:rPr>
          <w:b/>
        </w:rPr>
        <w:t xml:space="preserve">Determine </w:t>
      </w:r>
      <w:r w:rsidRPr="00D10DB7">
        <w:t>Obtain the only possible answer</w:t>
      </w:r>
      <w:r>
        <w:t>)</w:t>
      </w:r>
    </w:p>
    <w:p w14:paraId="3DCE454A" w14:textId="77777777" w:rsidR="00D10DB7" w:rsidRDefault="00D10DB7" w:rsidP="00097580"/>
    <w:p w14:paraId="768375F7" w14:textId="77777777" w:rsidR="00097580" w:rsidRDefault="00097580" w:rsidP="00097580">
      <w:r>
        <w:t xml:space="preserve">Construct </w:t>
      </w:r>
      <w:proofErr w:type="spellStart"/>
      <w:r>
        <w:t>Punnett</w:t>
      </w:r>
      <w:proofErr w:type="spellEnd"/>
      <w:r>
        <w:t xml:space="preserve"> grids for single gene crosses to predict the offspring genotype and phenotype ratios.</w:t>
      </w:r>
    </w:p>
    <w:p w14:paraId="4D541160" w14:textId="5BC8C372" w:rsidR="00D10DB7" w:rsidRDefault="00D10DB7" w:rsidP="00097580">
      <w:r>
        <w:t>(</w:t>
      </w:r>
      <w:r w:rsidRPr="00D10DB7">
        <w:t>Construct Display information in a diagrammatic or logical form.</w:t>
      </w:r>
      <w:r>
        <w:t>)</w:t>
      </w:r>
    </w:p>
    <w:p w14:paraId="25E9DE4F" w14:textId="77777777" w:rsidR="00097580" w:rsidRDefault="00097580" w:rsidP="00097580"/>
    <w:p w14:paraId="2C51896E" w14:textId="0E8FD542" w:rsidR="00097580" w:rsidRDefault="00331442" w:rsidP="00097580">
      <w:pPr>
        <w:rPr>
          <w:b/>
        </w:rPr>
      </w:pPr>
      <w:r w:rsidRPr="00097580">
        <w:rPr>
          <w:b/>
        </w:rPr>
        <w:t>3.4.S2 Comparison</w:t>
      </w:r>
      <w:r w:rsidR="00097580" w:rsidRPr="00097580">
        <w:rPr>
          <w:b/>
        </w:rPr>
        <w:t xml:space="preserve"> of predicted and actual outcomes of genetic crosses using real data.</w:t>
      </w:r>
    </w:p>
    <w:p w14:paraId="18024D8D" w14:textId="77777777" w:rsidR="00097580" w:rsidRPr="00097580" w:rsidRDefault="00097580" w:rsidP="00097580">
      <w:pPr>
        <w:rPr>
          <w:b/>
        </w:rPr>
      </w:pPr>
    </w:p>
    <w:p w14:paraId="4F120ED0" w14:textId="77777777" w:rsidR="00097580" w:rsidRDefault="00097580" w:rsidP="00097580">
      <w:r>
        <w:t>Explain the reason why the outcomes of genetic crosses do not usually correspond exactly with the predicted outcomes.</w:t>
      </w:r>
    </w:p>
    <w:p w14:paraId="550AAD02" w14:textId="77777777" w:rsidR="00097580" w:rsidRDefault="00097580" w:rsidP="0009758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60F5E979" w14:textId="77777777" w:rsidR="00097580" w:rsidRDefault="00097580" w:rsidP="00097580"/>
    <w:p w14:paraId="02CF10D7" w14:textId="77777777" w:rsidR="00097580" w:rsidRDefault="00097580" w:rsidP="00097580">
      <w:r>
        <w:t>Describe the role of statistical tests in deciding whether an actual result is a close fit to a predicted result.</w:t>
      </w:r>
    </w:p>
    <w:p w14:paraId="6C44449E" w14:textId="77777777" w:rsidR="00D10DB7" w:rsidRDefault="00D10DB7" w:rsidP="00D10DB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2D18E12" w14:textId="77777777" w:rsidR="00D10DB7" w:rsidRDefault="00D10DB7" w:rsidP="00097580"/>
    <w:p w14:paraId="2B65CD53" w14:textId="77777777" w:rsidR="00097580" w:rsidRDefault="00097580" w:rsidP="00097580"/>
    <w:p w14:paraId="5CC5C253" w14:textId="563A13D4" w:rsidR="00097580" w:rsidRDefault="00331442" w:rsidP="00097580">
      <w:pPr>
        <w:rPr>
          <w:b/>
        </w:rPr>
      </w:pPr>
      <w:proofErr w:type="gramStart"/>
      <w:r w:rsidRPr="00097580">
        <w:rPr>
          <w:b/>
        </w:rPr>
        <w:t>3.4.S3 Analysis</w:t>
      </w:r>
      <w:r w:rsidR="00097580" w:rsidRPr="00097580">
        <w:rPr>
          <w:b/>
        </w:rPr>
        <w:t xml:space="preserve"> of pedigree charts to deduce the pattern of inheritance of genetic diseases.</w:t>
      </w:r>
      <w:proofErr w:type="gramEnd"/>
    </w:p>
    <w:p w14:paraId="7B82BE58" w14:textId="77777777" w:rsidR="00097580" w:rsidRPr="00097580" w:rsidRDefault="00097580" w:rsidP="00097580">
      <w:pPr>
        <w:rPr>
          <w:b/>
        </w:rPr>
      </w:pPr>
    </w:p>
    <w:p w14:paraId="5A1698D6" w14:textId="77777777" w:rsidR="00097580" w:rsidRDefault="00097580" w:rsidP="00097580">
      <w:r>
        <w:t>Outline the conventions for constructing pedigree charts</w:t>
      </w:r>
    </w:p>
    <w:p w14:paraId="0C66DAE1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AE3B36A" w14:textId="77777777" w:rsidR="00097580" w:rsidRDefault="00097580" w:rsidP="00097580"/>
    <w:p w14:paraId="29BCC92A" w14:textId="2FF23B8F" w:rsidR="00097580" w:rsidRDefault="00097580" w:rsidP="00097580">
      <w:r>
        <w:t>.</w:t>
      </w:r>
    </w:p>
    <w:p w14:paraId="4A7E2706" w14:textId="77777777" w:rsidR="00097580" w:rsidRDefault="00097580" w:rsidP="00097580">
      <w:r>
        <w:t>Deduce inheritance patterns given a pedigree chart.​</w:t>
      </w:r>
    </w:p>
    <w:p w14:paraId="61CD23F6" w14:textId="5F35F7C8" w:rsidR="00097580" w:rsidRDefault="00D10DB7" w:rsidP="00097580">
      <w:r>
        <w:t>(</w:t>
      </w:r>
      <w:r w:rsidRPr="00D10DB7">
        <w:rPr>
          <w:b/>
        </w:rPr>
        <w:t>Deduce</w:t>
      </w:r>
      <w:r w:rsidRPr="00D10DB7">
        <w:t xml:space="preserve"> Reach a conclusion from the information given.</w:t>
      </w:r>
      <w:r>
        <w:t>)</w:t>
      </w:r>
    </w:p>
    <w:p w14:paraId="294F3877" w14:textId="77777777" w:rsidR="00D10DB7" w:rsidRDefault="00D10DB7" w:rsidP="00097580"/>
    <w:p w14:paraId="64ABF80E" w14:textId="5E31494B" w:rsidR="00097580" w:rsidRDefault="00331442" w:rsidP="00097580">
      <w:pPr>
        <w:rPr>
          <w:b/>
        </w:rPr>
      </w:pPr>
      <w:r w:rsidRPr="00097580">
        <w:rPr>
          <w:b/>
        </w:rPr>
        <w:t>3.4.NOS Making</w:t>
      </w:r>
      <w:r w:rsidR="00097580" w:rsidRPr="00097580">
        <w:rPr>
          <w:b/>
        </w:rPr>
        <w:t xml:space="preserve"> quantitative measurements with replicates to ensure reliability, Mendel’s genetic crosses with peas plants generated numerical data.</w:t>
      </w:r>
    </w:p>
    <w:p w14:paraId="15E98716" w14:textId="77777777" w:rsidR="00097580" w:rsidRPr="00097580" w:rsidRDefault="00097580" w:rsidP="00097580">
      <w:pPr>
        <w:rPr>
          <w:b/>
        </w:rPr>
      </w:pPr>
    </w:p>
    <w:p w14:paraId="345819FD" w14:textId="77777777" w:rsidR="00097580" w:rsidRDefault="00097580" w:rsidP="00097580">
      <w:r>
        <w:t>Outline why Mendel’s success is attributed to his use of pea plants.</w:t>
      </w:r>
    </w:p>
    <w:p w14:paraId="0A4DD99D" w14:textId="77777777" w:rsidR="00097580" w:rsidRDefault="00097580" w:rsidP="0009758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4960516" w14:textId="77777777" w:rsidR="00097580" w:rsidRDefault="00097580" w:rsidP="00097580"/>
    <w:p w14:paraId="570336FC" w14:textId="32E9BDC7" w:rsidR="00097580" w:rsidRDefault="00097580" w:rsidP="00097580">
      <w:r>
        <w:t>List three biological research methods pioneered by Mendel.</w:t>
      </w:r>
    </w:p>
    <w:p w14:paraId="405CBDFC" w14:textId="77777777" w:rsidR="00097580" w:rsidRDefault="00097580" w:rsidP="00097580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3EC255A7" w14:textId="77777777" w:rsidR="00097580" w:rsidRPr="00097580" w:rsidRDefault="00097580" w:rsidP="00097580"/>
    <w:p w14:paraId="316147C0" w14:textId="77777777" w:rsidR="00097580" w:rsidRDefault="00097580" w:rsidP="00897157">
      <w:pPr>
        <w:rPr>
          <w:b/>
          <w:sz w:val="32"/>
          <w:szCs w:val="32"/>
        </w:rPr>
      </w:pPr>
    </w:p>
    <w:p w14:paraId="2622BA5C" w14:textId="77777777" w:rsidR="00897157" w:rsidRPr="00897157" w:rsidRDefault="00897157" w:rsidP="00897157">
      <w:pPr>
        <w:rPr>
          <w:b/>
          <w:sz w:val="32"/>
          <w:szCs w:val="32"/>
        </w:rPr>
      </w:pPr>
    </w:p>
    <w:p w14:paraId="5DC12339" w14:textId="77777777" w:rsidR="00897157" w:rsidRDefault="00897157" w:rsidP="00897157"/>
    <w:p w14:paraId="0312EF61" w14:textId="77777777" w:rsidR="00897157" w:rsidRDefault="00897157" w:rsidP="00897157"/>
    <w:p w14:paraId="79326139" w14:textId="77777777" w:rsidR="00697C5B" w:rsidRDefault="00697C5B" w:rsidP="00697C5B"/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1B3C2997" w14:textId="3D6D019A" w:rsidR="00331442" w:rsidRDefault="00331442" w:rsidP="00331442">
      <w:bookmarkStart w:id="0" w:name="_GoBack"/>
      <w:r>
        <w:t>G</w:t>
      </w:r>
      <w:r>
        <w:t>enotype</w:t>
      </w:r>
    </w:p>
    <w:p w14:paraId="0D9C3C5F" w14:textId="77777777" w:rsidR="00331442" w:rsidRDefault="00331442" w:rsidP="00331442"/>
    <w:p w14:paraId="6E1433EF" w14:textId="4FDED391" w:rsidR="00331442" w:rsidRDefault="00331442" w:rsidP="00331442">
      <w:r>
        <w:t>L</w:t>
      </w:r>
      <w:r>
        <w:t>ocus</w:t>
      </w:r>
    </w:p>
    <w:p w14:paraId="19E34EFC" w14:textId="77777777" w:rsidR="00331442" w:rsidRDefault="00331442" w:rsidP="00331442"/>
    <w:p w14:paraId="18194CDD" w14:textId="77777777" w:rsidR="00331442" w:rsidRDefault="00331442" w:rsidP="00331442">
      <w:proofErr w:type="spellStart"/>
      <w:r>
        <w:t>Punnett</w:t>
      </w:r>
      <w:proofErr w:type="spellEnd"/>
      <w:r>
        <w:t xml:space="preserve"> </w:t>
      </w:r>
      <w:proofErr w:type="gramStart"/>
      <w:r>
        <w:t>square</w:t>
      </w:r>
      <w:proofErr w:type="gramEnd"/>
    </w:p>
    <w:p w14:paraId="326744E2" w14:textId="77777777" w:rsidR="00331442" w:rsidRDefault="00331442" w:rsidP="00331442"/>
    <w:p w14:paraId="1DA689A3" w14:textId="52BFAE86" w:rsidR="00331442" w:rsidRDefault="00331442" w:rsidP="00331442">
      <w:r>
        <w:t>I</w:t>
      </w:r>
      <w:r>
        <w:t>nheritance</w:t>
      </w:r>
    </w:p>
    <w:p w14:paraId="3ECA5876" w14:textId="77777777" w:rsidR="00331442" w:rsidRDefault="00331442" w:rsidP="00331442"/>
    <w:p w14:paraId="18FAF368" w14:textId="1B3F5556" w:rsidR="00331442" w:rsidRDefault="00331442" w:rsidP="00331442">
      <w:r>
        <w:t>M</w:t>
      </w:r>
      <w:r>
        <w:t>onohybrid</w:t>
      </w:r>
    </w:p>
    <w:p w14:paraId="1E972AAA" w14:textId="77777777" w:rsidR="00331442" w:rsidRDefault="00331442" w:rsidP="00331442"/>
    <w:p w14:paraId="6E58914E" w14:textId="77777777" w:rsidR="00331442" w:rsidRDefault="00331442" w:rsidP="00331442">
      <w:r>
        <w:t>X</w:t>
      </w:r>
    </w:p>
    <w:p w14:paraId="67B98AD3" w14:textId="77777777" w:rsidR="00331442" w:rsidRDefault="00331442" w:rsidP="00331442"/>
    <w:p w14:paraId="56CB43D6" w14:textId="580035E6" w:rsidR="00331442" w:rsidRDefault="00331442" w:rsidP="00331442">
      <w:r>
        <w:t>​</w:t>
      </w:r>
      <w:r>
        <w:t>A</w:t>
      </w:r>
      <w:r>
        <w:t>llele</w:t>
      </w:r>
    </w:p>
    <w:p w14:paraId="540F9E89" w14:textId="77777777" w:rsidR="00331442" w:rsidRDefault="00331442" w:rsidP="00331442"/>
    <w:p w14:paraId="4EF6552A" w14:textId="77777777" w:rsidR="00331442" w:rsidRDefault="00331442" w:rsidP="00331442">
      <w:proofErr w:type="gramStart"/>
      <w:r>
        <w:t>gametes</w:t>
      </w:r>
      <w:proofErr w:type="gramEnd"/>
    </w:p>
    <w:p w14:paraId="1B209B17" w14:textId="77777777" w:rsidR="00331442" w:rsidRDefault="00331442" w:rsidP="00331442"/>
    <w:p w14:paraId="5B2DFFBA" w14:textId="34025718" w:rsidR="00331442" w:rsidRDefault="00331442" w:rsidP="00331442">
      <w:r>
        <w:t>Drosophila</w:t>
      </w:r>
    </w:p>
    <w:p w14:paraId="58BF0A7E" w14:textId="77777777" w:rsidR="00331442" w:rsidRDefault="00331442" w:rsidP="00331442"/>
    <w:p w14:paraId="0EB869C0" w14:textId="18D37607" w:rsidR="00331442" w:rsidRDefault="00331442" w:rsidP="00331442">
      <w:r>
        <w:t>P</w:t>
      </w:r>
      <w:r>
        <w:t>henotype</w:t>
      </w:r>
    </w:p>
    <w:p w14:paraId="58D40CF5" w14:textId="77777777" w:rsidR="00331442" w:rsidRDefault="00331442" w:rsidP="00331442"/>
    <w:p w14:paraId="53BDA2CC" w14:textId="16A16F25" w:rsidR="00331442" w:rsidRDefault="00331442" w:rsidP="00331442">
      <w:r>
        <w:t>H</w:t>
      </w:r>
      <w:r>
        <w:t>omozygous</w:t>
      </w:r>
    </w:p>
    <w:p w14:paraId="0363B5C6" w14:textId="77777777" w:rsidR="00331442" w:rsidRDefault="00331442" w:rsidP="00331442"/>
    <w:p w14:paraId="2D1B40DB" w14:textId="77777777" w:rsidR="00331442" w:rsidRDefault="00331442" w:rsidP="00331442">
      <w:proofErr w:type="gramStart"/>
      <w:r>
        <w:t>multiple</w:t>
      </w:r>
      <w:proofErr w:type="gramEnd"/>
      <w:r>
        <w:t xml:space="preserve"> alleles</w:t>
      </w:r>
    </w:p>
    <w:p w14:paraId="4A3189F9" w14:textId="77777777" w:rsidR="00331442" w:rsidRDefault="00331442" w:rsidP="00331442"/>
    <w:p w14:paraId="0993D5BF" w14:textId="20C8CF98" w:rsidR="00331442" w:rsidRDefault="00331442" w:rsidP="00331442">
      <w:proofErr w:type="gramStart"/>
      <w:r>
        <w:t>color</w:t>
      </w:r>
      <w:proofErr w:type="gramEnd"/>
      <w:r>
        <w:t xml:space="preserve"> blindness</w:t>
      </w:r>
    </w:p>
    <w:p w14:paraId="698703C0" w14:textId="77777777" w:rsidR="00331442" w:rsidRDefault="00331442" w:rsidP="00331442"/>
    <w:p w14:paraId="077BBF1B" w14:textId="77777777" w:rsidR="00331442" w:rsidRDefault="00331442" w:rsidP="00331442">
      <w:proofErr w:type="gramStart"/>
      <w:r>
        <w:t>pedigree</w:t>
      </w:r>
      <w:proofErr w:type="gramEnd"/>
      <w:r>
        <w:t xml:space="preserve"> chart</w:t>
      </w:r>
    </w:p>
    <w:p w14:paraId="7BA7C4F9" w14:textId="77777777" w:rsidR="00331442" w:rsidRDefault="00331442" w:rsidP="00331442"/>
    <w:p w14:paraId="315F238F" w14:textId="77777777" w:rsidR="00331442" w:rsidRDefault="00331442" w:rsidP="00331442">
      <w:r>
        <w:t>Y</w:t>
      </w:r>
    </w:p>
    <w:p w14:paraId="29E3F9FF" w14:textId="77777777" w:rsidR="00331442" w:rsidRDefault="00331442" w:rsidP="00331442">
      <w:r>
        <w:t>​</w:t>
      </w:r>
      <w:proofErr w:type="gramStart"/>
      <w:r>
        <w:t>allele</w:t>
      </w:r>
      <w:proofErr w:type="gramEnd"/>
      <w:r>
        <w:t xml:space="preserve"> masking</w:t>
      </w:r>
    </w:p>
    <w:p w14:paraId="52D0AB4C" w14:textId="77777777" w:rsidR="00331442" w:rsidRDefault="00331442" w:rsidP="00331442"/>
    <w:p w14:paraId="29FA6555" w14:textId="77777777" w:rsidR="00331442" w:rsidRDefault="00331442" w:rsidP="00331442">
      <w:r>
        <w:t>​</w:t>
      </w:r>
      <w:proofErr w:type="gramStart"/>
      <w:r>
        <w:t>haploid</w:t>
      </w:r>
      <w:proofErr w:type="gramEnd"/>
    </w:p>
    <w:p w14:paraId="2A485B7A" w14:textId="77777777" w:rsidR="00331442" w:rsidRDefault="00331442" w:rsidP="00331442"/>
    <w:p w14:paraId="060E427A" w14:textId="77777777" w:rsidR="00331442" w:rsidRDefault="00331442" w:rsidP="00331442">
      <w:proofErr w:type="gramStart"/>
      <w:r>
        <w:t>radiation</w:t>
      </w:r>
      <w:proofErr w:type="gramEnd"/>
    </w:p>
    <w:p w14:paraId="34EA1B22" w14:textId="77777777" w:rsidR="00331442" w:rsidRDefault="00331442" w:rsidP="00331442"/>
    <w:p w14:paraId="6C18F891" w14:textId="77777777" w:rsidR="00331442" w:rsidRDefault="00331442" w:rsidP="00331442">
      <w:proofErr w:type="gramStart"/>
      <w:r>
        <w:t>dominant</w:t>
      </w:r>
      <w:proofErr w:type="gramEnd"/>
      <w:r>
        <w:t xml:space="preserve"> allele</w:t>
      </w:r>
    </w:p>
    <w:p w14:paraId="141FA997" w14:textId="77777777" w:rsidR="00331442" w:rsidRDefault="00331442" w:rsidP="00331442"/>
    <w:p w14:paraId="1504C000" w14:textId="77777777" w:rsidR="00331442" w:rsidRDefault="00331442" w:rsidP="00331442">
      <w:proofErr w:type="gramStart"/>
      <w:r>
        <w:t>heterozygous</w:t>
      </w:r>
      <w:proofErr w:type="gramEnd"/>
    </w:p>
    <w:p w14:paraId="1DB9CF36" w14:textId="77777777" w:rsidR="00331442" w:rsidRDefault="00331442" w:rsidP="00331442"/>
    <w:p w14:paraId="72467413" w14:textId="77777777" w:rsidR="00331442" w:rsidRDefault="00331442" w:rsidP="00331442">
      <w:proofErr w:type="gramStart"/>
      <w:r>
        <w:t>blood</w:t>
      </w:r>
      <w:proofErr w:type="gramEnd"/>
      <w:r>
        <w:t xml:space="preserve"> group</w:t>
      </w:r>
    </w:p>
    <w:p w14:paraId="023699B1" w14:textId="77777777" w:rsidR="00331442" w:rsidRDefault="00331442" w:rsidP="00331442"/>
    <w:p w14:paraId="13DFDFF6" w14:textId="7B1E57B5" w:rsidR="00331442" w:rsidRDefault="00331442" w:rsidP="00331442">
      <w:proofErr w:type="gramStart"/>
      <w:r>
        <w:t>hemophilia</w:t>
      </w:r>
      <w:proofErr w:type="gramEnd"/>
    </w:p>
    <w:p w14:paraId="7C4F1DC9" w14:textId="77777777" w:rsidR="00331442" w:rsidRDefault="00331442" w:rsidP="00331442"/>
    <w:p w14:paraId="0E9F98F1" w14:textId="77777777" w:rsidR="00331442" w:rsidRDefault="00331442" w:rsidP="00331442">
      <w:r>
        <w:t>Greg Mendel</w:t>
      </w:r>
    </w:p>
    <w:p w14:paraId="5617C643" w14:textId="77777777" w:rsidR="00331442" w:rsidRDefault="00331442" w:rsidP="00331442"/>
    <w:p w14:paraId="1BBB0E59" w14:textId="77777777" w:rsidR="00331442" w:rsidRDefault="00331442" w:rsidP="00331442">
      <w:r>
        <w:t>Huntington's disease</w:t>
      </w:r>
    </w:p>
    <w:p w14:paraId="691DCB49" w14:textId="77777777" w:rsidR="00331442" w:rsidRDefault="00331442" w:rsidP="00331442"/>
    <w:p w14:paraId="72223A08" w14:textId="647373D8" w:rsidR="00331442" w:rsidRDefault="00331442" w:rsidP="00331442">
      <w:r>
        <w:t>​</w:t>
      </w:r>
      <w:r>
        <w:t>D</w:t>
      </w:r>
      <w:r>
        <w:t>iploid</w:t>
      </w:r>
    </w:p>
    <w:p w14:paraId="370C8C48" w14:textId="77777777" w:rsidR="00331442" w:rsidRDefault="00331442" w:rsidP="00331442"/>
    <w:p w14:paraId="26192C9C" w14:textId="18D54633" w:rsidR="00331442" w:rsidRDefault="00331442" w:rsidP="00331442">
      <w:proofErr w:type="gramStart"/>
      <w:r>
        <w:t>mutagen</w:t>
      </w:r>
      <w:proofErr w:type="gramEnd"/>
    </w:p>
    <w:p w14:paraId="48F2E087" w14:textId="77777777" w:rsidR="00331442" w:rsidRDefault="00331442" w:rsidP="00331442"/>
    <w:p w14:paraId="2ED11F22" w14:textId="77777777" w:rsidR="00331442" w:rsidRDefault="00331442" w:rsidP="00331442">
      <w:proofErr w:type="gramStart"/>
      <w:r>
        <w:t>recessive</w:t>
      </w:r>
      <w:proofErr w:type="gramEnd"/>
      <w:r>
        <w:t xml:space="preserve"> allele</w:t>
      </w:r>
    </w:p>
    <w:p w14:paraId="289C7841" w14:textId="77777777" w:rsidR="00331442" w:rsidRDefault="00331442" w:rsidP="00331442"/>
    <w:p w14:paraId="27A4399D" w14:textId="77777777" w:rsidR="00331442" w:rsidRDefault="00331442" w:rsidP="00331442">
      <w:proofErr w:type="gramStart"/>
      <w:r>
        <w:t>carrier</w:t>
      </w:r>
      <w:proofErr w:type="gramEnd"/>
    </w:p>
    <w:p w14:paraId="15BE2DF5" w14:textId="77777777" w:rsidR="00331442" w:rsidRDefault="00331442" w:rsidP="00331442"/>
    <w:p w14:paraId="624302D7" w14:textId="77777777" w:rsidR="00331442" w:rsidRDefault="00331442" w:rsidP="00331442">
      <w:proofErr w:type="gramStart"/>
      <w:r>
        <w:t>gender</w:t>
      </w:r>
      <w:proofErr w:type="gramEnd"/>
    </w:p>
    <w:p w14:paraId="3BF5C966" w14:textId="77777777" w:rsidR="00331442" w:rsidRDefault="00331442" w:rsidP="00331442"/>
    <w:p w14:paraId="3FD0E4E5" w14:textId="77777777" w:rsidR="00331442" w:rsidRDefault="00331442" w:rsidP="00331442">
      <w:r>
        <w:t>X-linked</w:t>
      </w:r>
    </w:p>
    <w:p w14:paraId="5F3C2D23" w14:textId="77777777" w:rsidR="00331442" w:rsidRDefault="00331442" w:rsidP="00331442"/>
    <w:p w14:paraId="4BEA0985" w14:textId="3621D944" w:rsidR="00331442" w:rsidRDefault="00331442" w:rsidP="00331442">
      <w:r>
        <w:t>A</w:t>
      </w:r>
      <w:r>
        <w:t>lbinism</w:t>
      </w:r>
    </w:p>
    <w:p w14:paraId="229C84D0" w14:textId="77777777" w:rsidR="00331442" w:rsidRDefault="00331442" w:rsidP="00331442"/>
    <w:p w14:paraId="6C7C1578" w14:textId="36C2886C" w:rsidR="00331442" w:rsidRDefault="00331442" w:rsidP="00331442">
      <w:r>
        <w:t>​</w:t>
      </w:r>
      <w:r>
        <w:t>A</w:t>
      </w:r>
      <w:r>
        <w:t>utosomes</w:t>
      </w:r>
    </w:p>
    <w:p w14:paraId="4B98E77C" w14:textId="77777777" w:rsidR="00331442" w:rsidRDefault="00331442" w:rsidP="00331442"/>
    <w:p w14:paraId="6F509AD8" w14:textId="77777777" w:rsidR="00331442" w:rsidRDefault="00331442" w:rsidP="00331442">
      <w:proofErr w:type="gramStart"/>
      <w:r>
        <w:t>cystic</w:t>
      </w:r>
      <w:proofErr w:type="gramEnd"/>
      <w:r>
        <w:t xml:space="preserve"> fibrosis</w:t>
      </w:r>
    </w:p>
    <w:p w14:paraId="5FF866CE" w14:textId="77777777" w:rsidR="00331442" w:rsidRDefault="00331442" w:rsidP="00331442"/>
    <w:p w14:paraId="02515339" w14:textId="53DEB0C5" w:rsidR="00331442" w:rsidRDefault="00331442" w:rsidP="00331442">
      <w:proofErr w:type="gramStart"/>
      <w:r>
        <w:t>hemophilia</w:t>
      </w:r>
      <w:proofErr w:type="gramEnd"/>
    </w:p>
    <w:p w14:paraId="04F263D7" w14:textId="77777777" w:rsidR="00331442" w:rsidRDefault="00331442" w:rsidP="00331442">
      <w:r>
        <w:t>​ABO Blood Group</w:t>
      </w:r>
    </w:p>
    <w:p w14:paraId="21305D32" w14:textId="77777777" w:rsidR="00331442" w:rsidRDefault="00331442" w:rsidP="00331442"/>
    <w:p w14:paraId="61ECD013" w14:textId="77777777" w:rsidR="00331442" w:rsidRDefault="00331442" w:rsidP="00331442">
      <w:proofErr w:type="spellStart"/>
      <w:proofErr w:type="gramStart"/>
      <w:r>
        <w:t>codominant</w:t>
      </w:r>
      <w:proofErr w:type="spellEnd"/>
      <w:proofErr w:type="gramEnd"/>
      <w:r>
        <w:t xml:space="preserve"> allele</w:t>
      </w:r>
    </w:p>
    <w:p w14:paraId="577402A8" w14:textId="77777777" w:rsidR="00331442" w:rsidRDefault="00331442" w:rsidP="00331442"/>
    <w:p w14:paraId="54F756BD" w14:textId="77777777" w:rsidR="00331442" w:rsidRDefault="00331442" w:rsidP="00331442">
      <w:proofErr w:type="gramStart"/>
      <w:r>
        <w:t>test</w:t>
      </w:r>
      <w:proofErr w:type="gramEnd"/>
      <w:r>
        <w:t xml:space="preserve"> cross</w:t>
      </w:r>
    </w:p>
    <w:p w14:paraId="1896C96A" w14:textId="77777777" w:rsidR="00331442" w:rsidRDefault="00331442" w:rsidP="00331442"/>
    <w:p w14:paraId="2FC76628" w14:textId="77777777" w:rsidR="00331442" w:rsidRDefault="00331442" w:rsidP="00331442">
      <w:proofErr w:type="gramStart"/>
      <w:r>
        <w:t>sex</w:t>
      </w:r>
      <w:proofErr w:type="gramEnd"/>
      <w:r>
        <w:t xml:space="preserve"> linkage</w:t>
      </w:r>
    </w:p>
    <w:p w14:paraId="6BB9ADF0" w14:textId="77777777" w:rsidR="00331442" w:rsidRDefault="00331442" w:rsidP="00331442"/>
    <w:p w14:paraId="0FA6C9AD" w14:textId="77777777" w:rsidR="00331442" w:rsidRDefault="00331442" w:rsidP="00331442">
      <w:proofErr w:type="gramStart"/>
      <w:r>
        <w:t>ratios</w:t>
      </w:r>
      <w:proofErr w:type="gramEnd"/>
    </w:p>
    <w:p w14:paraId="4D52C680" w14:textId="77777777" w:rsidR="00331442" w:rsidRDefault="00331442" w:rsidP="00331442"/>
    <w:p w14:paraId="0C93ADB8" w14:textId="77777777" w:rsidR="00331442" w:rsidRDefault="00331442" w:rsidP="00331442">
      <w:proofErr w:type="gramStart"/>
      <w:r>
        <w:t>sex</w:t>
      </w:r>
      <w:proofErr w:type="gramEnd"/>
      <w:r>
        <w:t xml:space="preserve"> chromosome</w:t>
      </w:r>
    </w:p>
    <w:p w14:paraId="7B95EF25" w14:textId="77777777" w:rsidR="00331442" w:rsidRDefault="00331442" w:rsidP="00331442"/>
    <w:p w14:paraId="187C2458" w14:textId="77777777" w:rsidR="00331442" w:rsidRDefault="00331442" w:rsidP="00331442">
      <w:r>
        <w:t>​</w:t>
      </w:r>
      <w:proofErr w:type="gramStart"/>
      <w:r>
        <w:t>zygote</w:t>
      </w:r>
      <w:proofErr w:type="gramEnd"/>
    </w:p>
    <w:p w14:paraId="420445B1" w14:textId="77777777" w:rsidR="00331442" w:rsidRDefault="00331442" w:rsidP="00331442"/>
    <w:p w14:paraId="6D8AF5CB" w14:textId="77777777" w:rsidR="00331442" w:rsidRDefault="00331442" w:rsidP="00331442">
      <w:proofErr w:type="gramStart"/>
      <w:r>
        <w:t>segregation</w:t>
      </w:r>
      <w:proofErr w:type="gramEnd"/>
    </w:p>
    <w:p w14:paraId="38F27CD4" w14:textId="77777777" w:rsidR="00331442" w:rsidRDefault="00331442" w:rsidP="00331442"/>
    <w:p w14:paraId="070464EF" w14:textId="77777777" w:rsidR="00331442" w:rsidRDefault="00331442" w:rsidP="00331442">
      <w:r>
        <w:t>Thomas Morgan</w:t>
      </w:r>
    </w:p>
    <w:p w14:paraId="49ABAF93" w14:textId="77777777" w:rsidR="00331442" w:rsidRDefault="00331442" w:rsidP="00331442"/>
    <w:p w14:paraId="5BBD6312" w14:textId="4EA0E5C9" w:rsidR="00EE456F" w:rsidRDefault="00331442" w:rsidP="00331442">
      <w:proofErr w:type="gramStart"/>
      <w:r>
        <w:t>glycoproteins</w:t>
      </w:r>
      <w:proofErr w:type="gramEnd"/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97580"/>
    <w:rsid w:val="00103AE9"/>
    <w:rsid w:val="00150CFE"/>
    <w:rsid w:val="002C2B44"/>
    <w:rsid w:val="00331442"/>
    <w:rsid w:val="004F27FC"/>
    <w:rsid w:val="005273B2"/>
    <w:rsid w:val="00677ADC"/>
    <w:rsid w:val="00697C5B"/>
    <w:rsid w:val="007945B5"/>
    <w:rsid w:val="00847DAB"/>
    <w:rsid w:val="00897157"/>
    <w:rsid w:val="009C5ABE"/>
    <w:rsid w:val="00B830E4"/>
    <w:rsid w:val="00BA638A"/>
    <w:rsid w:val="00D10DB7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1206</Words>
  <Characters>6880</Characters>
  <Application>Microsoft Macintosh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2018-01-23T17:29:00Z</dcterms:created>
  <dcterms:modified xsi:type="dcterms:W3CDTF">2018-01-23T17:29:00Z</dcterms:modified>
</cp:coreProperties>
</file>