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F509" w14:textId="77777777" w:rsidR="00987B2D" w:rsidRPr="00987B2D" w:rsidRDefault="006110C5" w:rsidP="00987B2D">
      <w:pPr>
        <w:rPr>
          <w:sz w:val="36"/>
          <w:szCs w:val="36"/>
        </w:rPr>
      </w:pPr>
      <w:r w:rsidRPr="00987B2D">
        <w:rPr>
          <w:sz w:val="36"/>
          <w:szCs w:val="36"/>
        </w:rPr>
        <w:t>Topic 4</w:t>
      </w:r>
      <w:r w:rsidR="00987B2D" w:rsidRPr="00987B2D">
        <w:rPr>
          <w:sz w:val="36"/>
          <w:szCs w:val="36"/>
        </w:rPr>
        <w:t>.1 Species, Communities &amp; Ecosystems Review</w:t>
      </w:r>
    </w:p>
    <w:p w14:paraId="76D727AB" w14:textId="77777777" w:rsidR="00987B2D" w:rsidRDefault="00987B2D" w:rsidP="00987B2D"/>
    <w:p w14:paraId="3719BD50" w14:textId="77777777" w:rsidR="006110C5" w:rsidRPr="006E6CDA" w:rsidRDefault="00987B2D" w:rsidP="00987B2D">
      <w:pPr>
        <w:rPr>
          <w:b/>
        </w:rPr>
      </w:pPr>
      <w:r w:rsidRPr="006E6CDA">
        <w:rPr>
          <w:b/>
        </w:rPr>
        <w:t>Essential Idea:  The continued survival of living organisms including humans depends on sustainable communities.</w:t>
      </w:r>
    </w:p>
    <w:p w14:paraId="71807901" w14:textId="77777777" w:rsidR="00987B2D" w:rsidRDefault="00987B2D" w:rsidP="00987B2D"/>
    <w:p w14:paraId="68AF1E7C" w14:textId="77777777" w:rsidR="006110C5" w:rsidRDefault="006110C5" w:rsidP="006110C5"/>
    <w:p w14:paraId="21317675" w14:textId="77777777" w:rsidR="006110C5" w:rsidRPr="006110C5" w:rsidRDefault="006110C5" w:rsidP="006110C5">
      <w:pPr>
        <w:rPr>
          <w:b/>
        </w:rPr>
      </w:pPr>
      <w:proofErr w:type="gramStart"/>
      <w:r w:rsidRPr="006110C5">
        <w:rPr>
          <w:b/>
        </w:rPr>
        <w:t>4.1.U1  Species</w:t>
      </w:r>
      <w:proofErr w:type="gramEnd"/>
      <w:r w:rsidRPr="006110C5">
        <w:rPr>
          <w:b/>
        </w:rPr>
        <w:t xml:space="preserve"> are groups of organisms that can potentially interbreed to produce fertile offspring.​</w:t>
      </w:r>
    </w:p>
    <w:p w14:paraId="019A2034" w14:textId="77777777" w:rsidR="006110C5" w:rsidRPr="006110C5" w:rsidRDefault="006110C5" w:rsidP="006110C5">
      <w:pPr>
        <w:rPr>
          <w:b/>
        </w:rPr>
      </w:pPr>
    </w:p>
    <w:p w14:paraId="10D21920" w14:textId="77777777" w:rsidR="006110C5" w:rsidRPr="006110C5" w:rsidRDefault="006110C5" w:rsidP="006110C5">
      <w:r w:rsidRPr="006110C5">
        <w:t>Describe limitations of the biological species concept.</w:t>
      </w:r>
    </w:p>
    <w:p w14:paraId="671A96DF" w14:textId="4EF4BB73" w:rsidR="006110C5" w:rsidRDefault="006E6CDA" w:rsidP="006110C5">
      <w:r>
        <w:t xml:space="preserve">(Describe: </w:t>
      </w:r>
      <w:r w:rsidRPr="006E6CDA">
        <w:t>Give a detailed account</w:t>
      </w:r>
      <w:r>
        <w:t>)</w:t>
      </w:r>
    </w:p>
    <w:p w14:paraId="021AE1D6" w14:textId="77777777" w:rsidR="006110C5" w:rsidRDefault="006110C5" w:rsidP="006110C5"/>
    <w:p w14:paraId="5C56916D" w14:textId="77777777" w:rsidR="006110C5" w:rsidRDefault="006110C5" w:rsidP="006110C5"/>
    <w:p w14:paraId="00DD37C9" w14:textId="77777777" w:rsidR="006E6CDA" w:rsidRDefault="006E6CDA" w:rsidP="006110C5"/>
    <w:p w14:paraId="41B1D849" w14:textId="77777777" w:rsidR="006E6CDA" w:rsidRDefault="006E6CDA" w:rsidP="006110C5"/>
    <w:p w14:paraId="5EC3402F" w14:textId="77777777" w:rsidR="006E6CDA" w:rsidRDefault="006E6CDA" w:rsidP="006110C5"/>
    <w:p w14:paraId="03824450" w14:textId="77777777" w:rsidR="006E6CDA" w:rsidRDefault="006E6CDA" w:rsidP="006110C5"/>
    <w:p w14:paraId="3783607E" w14:textId="77777777" w:rsidR="006E6CDA" w:rsidRDefault="006E6CDA" w:rsidP="006110C5"/>
    <w:p w14:paraId="0015F5C5" w14:textId="77777777" w:rsidR="006110C5" w:rsidRDefault="006110C5" w:rsidP="006110C5">
      <w:r>
        <w:t>Define species according to the biological species concept.</w:t>
      </w:r>
    </w:p>
    <w:p w14:paraId="658231A6" w14:textId="16548112" w:rsidR="006110C5" w:rsidRDefault="006E6CDA" w:rsidP="006110C5">
      <w:r>
        <w:t xml:space="preserve">(Define: </w:t>
      </w:r>
      <w:r w:rsidRPr="006E6CDA">
        <w:t>Give the precise meaning of a word, phrase, or physical quantity.</w:t>
      </w:r>
      <w:r>
        <w:t>)</w:t>
      </w:r>
    </w:p>
    <w:p w14:paraId="4EB79827" w14:textId="77777777" w:rsidR="006110C5" w:rsidRDefault="006110C5" w:rsidP="006110C5"/>
    <w:p w14:paraId="7454F864" w14:textId="77777777" w:rsidR="006110C5" w:rsidRDefault="006110C5" w:rsidP="006110C5"/>
    <w:p w14:paraId="7ACA0791" w14:textId="77777777" w:rsidR="006110C5" w:rsidRDefault="006110C5" w:rsidP="006110C5"/>
    <w:p w14:paraId="46199ACA" w14:textId="77777777" w:rsidR="006E6CDA" w:rsidRDefault="006E6CDA" w:rsidP="006110C5"/>
    <w:p w14:paraId="5F540921" w14:textId="77777777" w:rsidR="006E6CDA" w:rsidRDefault="006E6CDA" w:rsidP="006110C5"/>
    <w:p w14:paraId="35EF1759" w14:textId="77777777" w:rsidR="006E6CDA" w:rsidRDefault="006E6CDA" w:rsidP="006110C5"/>
    <w:p w14:paraId="305F7B70" w14:textId="77777777" w:rsidR="006E6CDA" w:rsidRDefault="006E6CDA" w:rsidP="006110C5"/>
    <w:p w14:paraId="5A0F43D0" w14:textId="77777777" w:rsidR="006E6CDA" w:rsidRDefault="006E6CDA" w:rsidP="006110C5"/>
    <w:p w14:paraId="16A97162" w14:textId="77777777" w:rsidR="006E6CDA" w:rsidRDefault="006E6CDA" w:rsidP="006110C5"/>
    <w:p w14:paraId="33912D9A" w14:textId="77777777" w:rsidR="006110C5" w:rsidRPr="006110C5" w:rsidRDefault="006110C5" w:rsidP="006110C5">
      <w:pPr>
        <w:rPr>
          <w:b/>
        </w:rPr>
      </w:pPr>
      <w:proofErr w:type="gramStart"/>
      <w:r w:rsidRPr="006110C5">
        <w:rPr>
          <w:b/>
        </w:rPr>
        <w:t>4.1.U2  Members</w:t>
      </w:r>
      <w:proofErr w:type="gramEnd"/>
      <w:r w:rsidRPr="006110C5">
        <w:rPr>
          <w:b/>
        </w:rPr>
        <w:t xml:space="preserve"> of a species may be reproductively isolated in separate populations.</w:t>
      </w:r>
    </w:p>
    <w:p w14:paraId="638F4463" w14:textId="77777777" w:rsidR="006110C5" w:rsidRDefault="006110C5" w:rsidP="006110C5"/>
    <w:p w14:paraId="0A3F62D5" w14:textId="77777777" w:rsidR="006110C5" w:rsidRDefault="006110C5" w:rsidP="006110C5">
      <w:r>
        <w:t>Define population.</w:t>
      </w:r>
    </w:p>
    <w:p w14:paraId="677EBE29" w14:textId="77777777" w:rsidR="006E6CDA" w:rsidRDefault="006E6CDA" w:rsidP="006E6CDA">
      <w:r>
        <w:t xml:space="preserve">(Define: </w:t>
      </w:r>
      <w:r w:rsidRPr="006E6CDA">
        <w:t>Give the precise meaning of a word, phrase, or physical quantity.</w:t>
      </w:r>
      <w:r>
        <w:t>)</w:t>
      </w:r>
    </w:p>
    <w:p w14:paraId="11679F0A" w14:textId="77777777" w:rsidR="006110C5" w:rsidRDefault="006110C5" w:rsidP="006110C5"/>
    <w:p w14:paraId="4F4D0BFD" w14:textId="77777777" w:rsidR="006110C5" w:rsidRDefault="006110C5" w:rsidP="006110C5"/>
    <w:p w14:paraId="7D6F88E0" w14:textId="77777777" w:rsidR="006E6CDA" w:rsidRDefault="006E6CDA" w:rsidP="006110C5"/>
    <w:p w14:paraId="3AE2F622" w14:textId="77777777" w:rsidR="006E6CDA" w:rsidRDefault="006E6CDA" w:rsidP="006110C5"/>
    <w:p w14:paraId="30093A76" w14:textId="77777777" w:rsidR="006E6CDA" w:rsidRDefault="006E6CDA" w:rsidP="006110C5"/>
    <w:p w14:paraId="6D149EFA" w14:textId="77777777" w:rsidR="006E6CDA" w:rsidRDefault="006E6CDA" w:rsidP="006110C5"/>
    <w:p w14:paraId="4B23BC0E" w14:textId="77777777" w:rsidR="006E6CDA" w:rsidRDefault="006E6CDA" w:rsidP="006110C5"/>
    <w:p w14:paraId="59D1BC14" w14:textId="77777777" w:rsidR="006110C5" w:rsidRDefault="006110C5" w:rsidP="006110C5">
      <w:r>
        <w:t>Outline how reproductive isolation can lead to speciation.</w:t>
      </w:r>
    </w:p>
    <w:p w14:paraId="5E293CEE" w14:textId="45C710D3" w:rsidR="006110C5" w:rsidRDefault="006E6CDA" w:rsidP="006110C5">
      <w:r>
        <w:t xml:space="preserve">(Outline: </w:t>
      </w:r>
      <w:r w:rsidRPr="006E6CDA">
        <w:t>Give a brief account or summary</w:t>
      </w:r>
      <w:r>
        <w:t>)</w:t>
      </w:r>
    </w:p>
    <w:p w14:paraId="6F13655A" w14:textId="77777777" w:rsidR="006110C5" w:rsidRDefault="006110C5" w:rsidP="006110C5"/>
    <w:p w14:paraId="5624274E" w14:textId="77777777" w:rsidR="006110C5" w:rsidRDefault="006110C5" w:rsidP="006110C5"/>
    <w:p w14:paraId="34F239D5" w14:textId="77777777" w:rsidR="006E6CDA" w:rsidRDefault="006E6CDA" w:rsidP="006110C5"/>
    <w:p w14:paraId="4BA16490" w14:textId="77777777" w:rsidR="006E6CDA" w:rsidRDefault="006E6CDA" w:rsidP="006110C5"/>
    <w:p w14:paraId="099BCD65" w14:textId="77777777" w:rsidR="006E6CDA" w:rsidRDefault="006E6CDA" w:rsidP="006110C5"/>
    <w:p w14:paraId="39235071" w14:textId="77777777" w:rsidR="006E6CDA" w:rsidRDefault="006E6CDA" w:rsidP="006110C5"/>
    <w:p w14:paraId="1AD1D419" w14:textId="77777777" w:rsidR="006E6CDA" w:rsidRDefault="006E6CDA" w:rsidP="006110C5"/>
    <w:p w14:paraId="4404ADAF" w14:textId="77777777" w:rsidR="006110C5" w:rsidRDefault="006110C5" w:rsidP="006110C5"/>
    <w:p w14:paraId="0287DDF5" w14:textId="77777777" w:rsidR="006110C5" w:rsidRDefault="006110C5" w:rsidP="006110C5"/>
    <w:p w14:paraId="315AA924" w14:textId="77777777" w:rsidR="006110C5" w:rsidRPr="006110C5" w:rsidRDefault="006110C5" w:rsidP="006110C5">
      <w:pPr>
        <w:rPr>
          <w:b/>
        </w:rPr>
      </w:pPr>
      <w:proofErr w:type="gramStart"/>
      <w:r w:rsidRPr="006110C5">
        <w:rPr>
          <w:b/>
        </w:rPr>
        <w:lastRenderedPageBreak/>
        <w:t>4.1.U3  Species</w:t>
      </w:r>
      <w:proofErr w:type="gramEnd"/>
      <w:r w:rsidRPr="006110C5">
        <w:rPr>
          <w:b/>
        </w:rPr>
        <w:t xml:space="preserve"> have either an autotrophic or heterotrophic method of nutrition (a few species have both methods).</w:t>
      </w:r>
    </w:p>
    <w:p w14:paraId="7E179934" w14:textId="77777777" w:rsidR="006110C5" w:rsidRDefault="006110C5" w:rsidP="006110C5"/>
    <w:p w14:paraId="6A5D498A" w14:textId="77777777" w:rsidR="006110C5" w:rsidRDefault="006110C5" w:rsidP="006110C5">
      <w:r>
        <w:t>Define autotroph and heterotroph.</w:t>
      </w:r>
    </w:p>
    <w:p w14:paraId="04522914" w14:textId="77777777" w:rsidR="006E6CDA" w:rsidRDefault="006E6CDA" w:rsidP="006E6CDA">
      <w:r>
        <w:t xml:space="preserve">(Define: </w:t>
      </w:r>
      <w:r w:rsidRPr="006E6CDA">
        <w:t>Give the precise meaning of a word, phrase, or physical quantity.</w:t>
      </w:r>
      <w:r>
        <w:t>)</w:t>
      </w:r>
    </w:p>
    <w:p w14:paraId="17DB1178" w14:textId="77777777" w:rsidR="006110C5" w:rsidRDefault="006110C5" w:rsidP="006110C5"/>
    <w:p w14:paraId="4A39F65E" w14:textId="77777777" w:rsidR="006110C5" w:rsidRDefault="006110C5" w:rsidP="006110C5"/>
    <w:p w14:paraId="7EC27CC6" w14:textId="77777777" w:rsidR="006E6CDA" w:rsidRDefault="006E6CDA" w:rsidP="006110C5"/>
    <w:p w14:paraId="0639B2E4" w14:textId="77777777" w:rsidR="006E6CDA" w:rsidRDefault="006E6CDA" w:rsidP="006110C5"/>
    <w:p w14:paraId="6E908B26" w14:textId="77777777" w:rsidR="006E6CDA" w:rsidRDefault="006E6CDA" w:rsidP="006110C5"/>
    <w:p w14:paraId="3A372518" w14:textId="77777777" w:rsidR="006E6CDA" w:rsidRDefault="006E6CDA" w:rsidP="006110C5"/>
    <w:p w14:paraId="7096DFF5" w14:textId="77777777" w:rsidR="006E6CDA" w:rsidRDefault="006E6CDA" w:rsidP="006110C5"/>
    <w:p w14:paraId="2CAD62D2" w14:textId="77777777" w:rsidR="006110C5" w:rsidRDefault="006110C5" w:rsidP="006110C5"/>
    <w:p w14:paraId="12B4D0A2" w14:textId="77777777" w:rsidR="006110C5" w:rsidRPr="006110C5" w:rsidRDefault="006110C5" w:rsidP="006110C5">
      <w:pPr>
        <w:rPr>
          <w:b/>
        </w:rPr>
      </w:pPr>
      <w:proofErr w:type="gramStart"/>
      <w:r w:rsidRPr="006110C5">
        <w:rPr>
          <w:b/>
        </w:rPr>
        <w:t>4.1.U4  Consumers</w:t>
      </w:r>
      <w:proofErr w:type="gramEnd"/>
      <w:r w:rsidRPr="006110C5">
        <w:rPr>
          <w:b/>
        </w:rPr>
        <w:t xml:space="preserve"> are heterotrophs that feed on living organisms by ingestion.</w:t>
      </w:r>
    </w:p>
    <w:p w14:paraId="3DB48F20" w14:textId="77777777" w:rsidR="006110C5" w:rsidRDefault="006110C5" w:rsidP="006110C5"/>
    <w:p w14:paraId="52E381E9" w14:textId="77777777" w:rsidR="006110C5" w:rsidRDefault="006110C5" w:rsidP="006110C5">
      <w:r>
        <w:t>Describe the feeding behaviors of consumers.</w:t>
      </w:r>
    </w:p>
    <w:p w14:paraId="1E4908DB" w14:textId="77777777" w:rsidR="006E6CDA" w:rsidRDefault="006E6CDA" w:rsidP="006E6CDA">
      <w:r>
        <w:t xml:space="preserve">(Describe: </w:t>
      </w:r>
      <w:r w:rsidRPr="006E6CDA">
        <w:t>Give a detailed account</w:t>
      </w:r>
      <w:r>
        <w:t>)</w:t>
      </w:r>
    </w:p>
    <w:p w14:paraId="7CFBA5D3" w14:textId="77777777" w:rsidR="006110C5" w:rsidRDefault="006110C5" w:rsidP="006110C5"/>
    <w:p w14:paraId="5D159C37" w14:textId="77777777" w:rsidR="006110C5" w:rsidRDefault="006110C5" w:rsidP="006110C5"/>
    <w:p w14:paraId="671ABCD4" w14:textId="77777777" w:rsidR="006E6CDA" w:rsidRDefault="006E6CDA" w:rsidP="006110C5"/>
    <w:p w14:paraId="07CAF08E" w14:textId="77777777" w:rsidR="006E6CDA" w:rsidRDefault="006E6CDA" w:rsidP="006110C5"/>
    <w:p w14:paraId="2116E0E5" w14:textId="77777777" w:rsidR="006110C5" w:rsidRDefault="006110C5" w:rsidP="006110C5"/>
    <w:p w14:paraId="05BE6EC9" w14:textId="77777777" w:rsidR="006110C5" w:rsidRDefault="006110C5" w:rsidP="006110C5"/>
    <w:p w14:paraId="75ACD455" w14:textId="77777777" w:rsidR="006110C5" w:rsidRDefault="006110C5" w:rsidP="006110C5"/>
    <w:p w14:paraId="025AAD61" w14:textId="77777777" w:rsidR="006110C5" w:rsidRDefault="006110C5" w:rsidP="006110C5">
      <w:r>
        <w:t>List three example consumer organisms.​</w:t>
      </w:r>
    </w:p>
    <w:p w14:paraId="07339823" w14:textId="77777777" w:rsidR="006E6CDA" w:rsidRDefault="006E6CDA" w:rsidP="006E6CDA">
      <w:r>
        <w:t xml:space="preserve">(List: </w:t>
      </w:r>
      <w:r w:rsidRPr="006E6CDA">
        <w:t>Give a sequence of brief answers with no explanation.</w:t>
      </w:r>
      <w:r>
        <w:t>)</w:t>
      </w:r>
    </w:p>
    <w:p w14:paraId="6BBA1650" w14:textId="77777777" w:rsidR="006110C5" w:rsidRDefault="006110C5" w:rsidP="006110C5"/>
    <w:p w14:paraId="5CF6DE1E" w14:textId="77777777" w:rsidR="006110C5" w:rsidRDefault="006110C5" w:rsidP="006110C5"/>
    <w:p w14:paraId="05B41AC4" w14:textId="77777777" w:rsidR="006110C5" w:rsidRDefault="006110C5" w:rsidP="006110C5"/>
    <w:p w14:paraId="697379F6" w14:textId="77777777" w:rsidR="006110C5" w:rsidRDefault="006110C5" w:rsidP="006110C5"/>
    <w:p w14:paraId="0E1ACB61" w14:textId="77777777" w:rsidR="006110C5" w:rsidRDefault="006110C5" w:rsidP="006110C5"/>
    <w:p w14:paraId="34F90921" w14:textId="77777777" w:rsidR="006110C5" w:rsidRDefault="006110C5" w:rsidP="006110C5"/>
    <w:p w14:paraId="50DFF601" w14:textId="77777777" w:rsidR="006110C5" w:rsidRDefault="006110C5" w:rsidP="006110C5"/>
    <w:p w14:paraId="3AED54FD" w14:textId="77777777" w:rsidR="006110C5" w:rsidRDefault="006110C5" w:rsidP="006110C5">
      <w:pPr>
        <w:rPr>
          <w:b/>
        </w:rPr>
      </w:pPr>
      <w:proofErr w:type="gramStart"/>
      <w:r w:rsidRPr="006110C5">
        <w:rPr>
          <w:b/>
        </w:rPr>
        <w:t xml:space="preserve">4.1.U5  </w:t>
      </w:r>
      <w:proofErr w:type="spellStart"/>
      <w:r w:rsidRPr="006110C5">
        <w:rPr>
          <w:b/>
        </w:rPr>
        <w:t>Detrivores</w:t>
      </w:r>
      <w:proofErr w:type="spellEnd"/>
      <w:proofErr w:type="gramEnd"/>
      <w:r w:rsidRPr="006110C5">
        <w:rPr>
          <w:b/>
        </w:rPr>
        <w:t xml:space="preserve"> are heterotrophs that obtain organic nutrients from detritus by internal digestion.</w:t>
      </w:r>
    </w:p>
    <w:p w14:paraId="3DE23278" w14:textId="77777777" w:rsidR="006110C5" w:rsidRPr="006110C5" w:rsidRDefault="006110C5" w:rsidP="006110C5">
      <w:pPr>
        <w:rPr>
          <w:b/>
        </w:rPr>
      </w:pPr>
    </w:p>
    <w:p w14:paraId="29B70727" w14:textId="77777777" w:rsidR="006110C5" w:rsidRDefault="006110C5" w:rsidP="006110C5">
      <w:r>
        <w:t xml:space="preserve">Describe the feeding behaviors of </w:t>
      </w:r>
      <w:proofErr w:type="spellStart"/>
      <w:r>
        <w:t>detritivores</w:t>
      </w:r>
      <w:proofErr w:type="spellEnd"/>
      <w:r>
        <w:t>.</w:t>
      </w:r>
    </w:p>
    <w:p w14:paraId="72E5804A" w14:textId="77777777" w:rsidR="006E6CDA" w:rsidRDefault="006E6CDA" w:rsidP="006E6CDA">
      <w:r>
        <w:t xml:space="preserve">(Describe: </w:t>
      </w:r>
      <w:r w:rsidRPr="006E6CDA">
        <w:t>Give a detailed account</w:t>
      </w:r>
      <w:r>
        <w:t>)</w:t>
      </w:r>
    </w:p>
    <w:p w14:paraId="6D9A29AC" w14:textId="77777777" w:rsidR="006110C5" w:rsidRDefault="006110C5" w:rsidP="006110C5"/>
    <w:p w14:paraId="4E3DA8C4" w14:textId="77777777" w:rsidR="006110C5" w:rsidRDefault="006110C5" w:rsidP="006110C5"/>
    <w:p w14:paraId="2E8035A8" w14:textId="77777777" w:rsidR="006110C5" w:rsidRDefault="006110C5" w:rsidP="006110C5"/>
    <w:p w14:paraId="0F7B1B68" w14:textId="77777777" w:rsidR="006E6CDA" w:rsidRDefault="006E6CDA" w:rsidP="006110C5"/>
    <w:p w14:paraId="00D71185" w14:textId="77777777" w:rsidR="006E6CDA" w:rsidRDefault="006E6CDA" w:rsidP="006110C5"/>
    <w:p w14:paraId="55C7B949" w14:textId="77777777" w:rsidR="006E6CDA" w:rsidRDefault="006E6CDA" w:rsidP="006110C5"/>
    <w:p w14:paraId="6A1C1889" w14:textId="77777777" w:rsidR="006E6CDA" w:rsidRDefault="006E6CDA" w:rsidP="006110C5"/>
    <w:p w14:paraId="52E61E1A" w14:textId="77777777" w:rsidR="006E6CDA" w:rsidRDefault="006E6CDA" w:rsidP="006110C5"/>
    <w:p w14:paraId="611DBF95" w14:textId="77777777" w:rsidR="006E6CDA" w:rsidRDefault="006E6CDA" w:rsidP="006110C5"/>
    <w:p w14:paraId="4D4BA5CC" w14:textId="77777777" w:rsidR="006E6CDA" w:rsidRDefault="006E6CDA" w:rsidP="006110C5"/>
    <w:p w14:paraId="6A2467D0" w14:textId="77777777" w:rsidR="006E6CDA" w:rsidRDefault="006E6CDA" w:rsidP="006110C5"/>
    <w:p w14:paraId="11AF7533" w14:textId="77777777" w:rsidR="006E6CDA" w:rsidRDefault="006E6CDA" w:rsidP="006110C5"/>
    <w:p w14:paraId="132FE8D1" w14:textId="77777777" w:rsidR="006E6CDA" w:rsidRDefault="006E6CDA" w:rsidP="006110C5"/>
    <w:p w14:paraId="07972854" w14:textId="77777777" w:rsidR="006110C5" w:rsidRDefault="006110C5" w:rsidP="006110C5"/>
    <w:p w14:paraId="4CF2DE21" w14:textId="77777777" w:rsidR="006110C5" w:rsidRDefault="006110C5" w:rsidP="006110C5"/>
    <w:p w14:paraId="1C4079FF" w14:textId="77777777" w:rsidR="006110C5" w:rsidRDefault="006110C5" w:rsidP="006110C5">
      <w:r>
        <w:t xml:space="preserve">List two example </w:t>
      </w:r>
      <w:proofErr w:type="spellStart"/>
      <w:r>
        <w:t>detritivore</w:t>
      </w:r>
      <w:proofErr w:type="spellEnd"/>
      <w:r>
        <w:t xml:space="preserve"> organisms.</w:t>
      </w:r>
    </w:p>
    <w:p w14:paraId="1AB0AEEE" w14:textId="77777777" w:rsidR="006E6CDA" w:rsidRDefault="006E6CDA" w:rsidP="006E6CDA">
      <w:r>
        <w:t xml:space="preserve">(List: </w:t>
      </w:r>
      <w:r w:rsidRPr="006E6CDA">
        <w:t>Give a sequence of brief answers with no explanation.</w:t>
      </w:r>
      <w:r>
        <w:t>)</w:t>
      </w:r>
    </w:p>
    <w:p w14:paraId="7094F597" w14:textId="77777777" w:rsidR="006110C5" w:rsidRDefault="006110C5" w:rsidP="006110C5"/>
    <w:p w14:paraId="1D9E8669" w14:textId="77777777" w:rsidR="006110C5" w:rsidRDefault="006110C5" w:rsidP="006110C5"/>
    <w:p w14:paraId="65973AFD" w14:textId="77777777" w:rsidR="006110C5" w:rsidRDefault="006110C5" w:rsidP="006110C5"/>
    <w:p w14:paraId="300351C0" w14:textId="77777777" w:rsidR="006E6CDA" w:rsidRDefault="006E6CDA" w:rsidP="006110C5"/>
    <w:p w14:paraId="0A63F298" w14:textId="77777777" w:rsidR="006E6CDA" w:rsidRDefault="006E6CDA" w:rsidP="006110C5"/>
    <w:p w14:paraId="375E5B67" w14:textId="77777777" w:rsidR="006E6CDA" w:rsidRDefault="006E6CDA" w:rsidP="006110C5"/>
    <w:p w14:paraId="75BEFBBC" w14:textId="77777777" w:rsidR="006110C5" w:rsidRDefault="006110C5" w:rsidP="006110C5"/>
    <w:p w14:paraId="3ACC56DB" w14:textId="77777777" w:rsidR="006110C5" w:rsidRDefault="006110C5" w:rsidP="006110C5">
      <w:pPr>
        <w:rPr>
          <w:b/>
        </w:rPr>
      </w:pPr>
      <w:proofErr w:type="gramStart"/>
      <w:r w:rsidRPr="006110C5">
        <w:rPr>
          <w:b/>
        </w:rPr>
        <w:t xml:space="preserve">4.1.U6  </w:t>
      </w:r>
      <w:proofErr w:type="spellStart"/>
      <w:r w:rsidRPr="006110C5">
        <w:rPr>
          <w:b/>
        </w:rPr>
        <w:t>Saprotrophs</w:t>
      </w:r>
      <w:proofErr w:type="spellEnd"/>
      <w:proofErr w:type="gramEnd"/>
      <w:r w:rsidRPr="006110C5">
        <w:rPr>
          <w:b/>
        </w:rPr>
        <w:t xml:space="preserve"> are heterotrophs that obtain organic nutrients from dead organisms by external digestion.​</w:t>
      </w:r>
    </w:p>
    <w:p w14:paraId="4C2CD744" w14:textId="77777777" w:rsidR="006110C5" w:rsidRPr="006110C5" w:rsidRDefault="006110C5" w:rsidP="006110C5">
      <w:pPr>
        <w:rPr>
          <w:b/>
        </w:rPr>
      </w:pPr>
    </w:p>
    <w:p w14:paraId="6F4B1F05" w14:textId="77777777" w:rsidR="006110C5" w:rsidRDefault="006110C5" w:rsidP="006110C5">
      <w:r w:rsidRPr="006110C5">
        <w:t xml:space="preserve">Describe the feeding behaviors of </w:t>
      </w:r>
      <w:proofErr w:type="spellStart"/>
      <w:r w:rsidRPr="006110C5">
        <w:t>saprotrophs</w:t>
      </w:r>
      <w:proofErr w:type="spellEnd"/>
      <w:r w:rsidRPr="006110C5">
        <w:t>.</w:t>
      </w:r>
    </w:p>
    <w:p w14:paraId="697782B4" w14:textId="77777777" w:rsidR="006E6CDA" w:rsidRDefault="006E6CDA" w:rsidP="006E6CDA">
      <w:r>
        <w:t xml:space="preserve">(Describe: </w:t>
      </w:r>
      <w:r w:rsidRPr="006E6CDA">
        <w:t>Give a detailed account</w:t>
      </w:r>
      <w:r>
        <w:t>)</w:t>
      </w:r>
    </w:p>
    <w:p w14:paraId="2FF2026C" w14:textId="77777777" w:rsidR="006110C5" w:rsidRDefault="006110C5" w:rsidP="006110C5"/>
    <w:p w14:paraId="7253A998" w14:textId="77777777" w:rsidR="006110C5" w:rsidRDefault="006110C5" w:rsidP="006110C5"/>
    <w:p w14:paraId="0E9E2D8C" w14:textId="77777777" w:rsidR="006110C5" w:rsidRDefault="006110C5" w:rsidP="006110C5"/>
    <w:p w14:paraId="39E5625F" w14:textId="77777777" w:rsidR="006E6CDA" w:rsidRDefault="006E6CDA" w:rsidP="006110C5"/>
    <w:p w14:paraId="2FFBBC31" w14:textId="77777777" w:rsidR="006E6CDA" w:rsidRDefault="006E6CDA" w:rsidP="006110C5"/>
    <w:p w14:paraId="65461B1D" w14:textId="77777777" w:rsidR="006110C5" w:rsidRDefault="006110C5" w:rsidP="006110C5"/>
    <w:p w14:paraId="4D8B1DC6" w14:textId="77777777" w:rsidR="006110C5" w:rsidRDefault="006110C5" w:rsidP="006110C5"/>
    <w:p w14:paraId="6D020088" w14:textId="77777777" w:rsidR="006110C5" w:rsidRDefault="006110C5" w:rsidP="006110C5"/>
    <w:p w14:paraId="00DB45D0" w14:textId="77777777" w:rsidR="006110C5" w:rsidRPr="006110C5" w:rsidRDefault="006110C5" w:rsidP="006110C5"/>
    <w:p w14:paraId="7711FF52" w14:textId="77777777" w:rsidR="006110C5" w:rsidRDefault="006110C5" w:rsidP="006110C5">
      <w:r>
        <w:t xml:space="preserve">List two example </w:t>
      </w:r>
      <w:proofErr w:type="spellStart"/>
      <w:r>
        <w:t>saprotroph</w:t>
      </w:r>
      <w:proofErr w:type="spellEnd"/>
      <w:r>
        <w:t xml:space="preserve"> organisms.</w:t>
      </w:r>
    </w:p>
    <w:p w14:paraId="2B1D3616" w14:textId="77777777" w:rsidR="006E6CDA" w:rsidRDefault="006E6CDA" w:rsidP="006E6CDA">
      <w:r>
        <w:t xml:space="preserve">(List: </w:t>
      </w:r>
      <w:r w:rsidRPr="006E6CDA">
        <w:t>Give a sequence of brief answers with no explanation.</w:t>
      </w:r>
      <w:r>
        <w:t>)</w:t>
      </w:r>
    </w:p>
    <w:p w14:paraId="087CE6ED" w14:textId="77777777" w:rsidR="006110C5" w:rsidRDefault="006110C5" w:rsidP="006110C5"/>
    <w:p w14:paraId="3AB3D3F6" w14:textId="77777777" w:rsidR="006110C5" w:rsidRDefault="006110C5" w:rsidP="006110C5"/>
    <w:p w14:paraId="676F69EE" w14:textId="77777777" w:rsidR="006E6CDA" w:rsidRDefault="006E6CDA" w:rsidP="006110C5"/>
    <w:p w14:paraId="383FD043" w14:textId="77777777" w:rsidR="006E6CDA" w:rsidRDefault="006E6CDA" w:rsidP="006110C5"/>
    <w:p w14:paraId="1FD7513F" w14:textId="77777777" w:rsidR="006110C5" w:rsidRDefault="006110C5" w:rsidP="006110C5"/>
    <w:p w14:paraId="22549F4D" w14:textId="77777777" w:rsidR="006110C5" w:rsidRDefault="006110C5" w:rsidP="006110C5"/>
    <w:p w14:paraId="23701668" w14:textId="77777777" w:rsidR="006110C5" w:rsidRDefault="006110C5" w:rsidP="006110C5"/>
    <w:p w14:paraId="1E18478F" w14:textId="77777777" w:rsidR="006110C5" w:rsidRDefault="006110C5" w:rsidP="006110C5"/>
    <w:p w14:paraId="247E0022" w14:textId="77777777" w:rsidR="006110C5" w:rsidRDefault="006110C5" w:rsidP="006110C5">
      <w:pPr>
        <w:rPr>
          <w:b/>
        </w:rPr>
      </w:pPr>
      <w:proofErr w:type="gramStart"/>
      <w:r w:rsidRPr="006110C5">
        <w:rPr>
          <w:b/>
        </w:rPr>
        <w:t>4.1.U7  A</w:t>
      </w:r>
      <w:proofErr w:type="gramEnd"/>
      <w:r w:rsidRPr="006110C5">
        <w:rPr>
          <w:b/>
        </w:rPr>
        <w:t xml:space="preserve"> community is formed by populations of different species living together and interacting with each other.​</w:t>
      </w:r>
    </w:p>
    <w:p w14:paraId="10D7E143" w14:textId="77777777" w:rsidR="006110C5" w:rsidRPr="006110C5" w:rsidRDefault="006110C5" w:rsidP="006110C5">
      <w:pPr>
        <w:rPr>
          <w:b/>
        </w:rPr>
      </w:pPr>
    </w:p>
    <w:p w14:paraId="44E970B3" w14:textId="77777777" w:rsidR="006110C5" w:rsidRDefault="006110C5" w:rsidP="006110C5">
      <w:r>
        <w:t>Define species, population and community.</w:t>
      </w:r>
    </w:p>
    <w:p w14:paraId="5EFE933E" w14:textId="77777777" w:rsidR="006E6CDA" w:rsidRDefault="006E6CDA" w:rsidP="006E6CDA">
      <w:r>
        <w:t xml:space="preserve">(Define: </w:t>
      </w:r>
      <w:r w:rsidRPr="006E6CDA">
        <w:t>Give the precise meaning of a word, phrase, or physical quantity.</w:t>
      </w:r>
      <w:r>
        <w:t>)</w:t>
      </w:r>
    </w:p>
    <w:p w14:paraId="4A95670E" w14:textId="77777777" w:rsidR="006110C5" w:rsidRDefault="006110C5" w:rsidP="006110C5"/>
    <w:p w14:paraId="609F70BB" w14:textId="77777777" w:rsidR="006110C5" w:rsidRDefault="006110C5" w:rsidP="006110C5"/>
    <w:p w14:paraId="5FB49E4F" w14:textId="77777777" w:rsidR="006110C5" w:rsidRDefault="006110C5" w:rsidP="006110C5"/>
    <w:p w14:paraId="2F2A1783" w14:textId="77777777" w:rsidR="006110C5" w:rsidRDefault="006110C5" w:rsidP="006110C5"/>
    <w:p w14:paraId="03257D66" w14:textId="77777777" w:rsidR="006E6CDA" w:rsidRDefault="006E6CDA" w:rsidP="006110C5"/>
    <w:p w14:paraId="50486A7A" w14:textId="77777777" w:rsidR="006E6CDA" w:rsidRDefault="006E6CDA" w:rsidP="006110C5"/>
    <w:p w14:paraId="05299B8D" w14:textId="77777777" w:rsidR="006E6CDA" w:rsidRDefault="006E6CDA" w:rsidP="006110C5"/>
    <w:p w14:paraId="28411072" w14:textId="77777777" w:rsidR="006E6CDA" w:rsidRDefault="006E6CDA" w:rsidP="006110C5"/>
    <w:p w14:paraId="63209CEF" w14:textId="77777777" w:rsidR="006E6CDA" w:rsidRDefault="006E6CDA" w:rsidP="006110C5"/>
    <w:p w14:paraId="75316D83" w14:textId="77777777" w:rsidR="006E6CDA" w:rsidRDefault="006E6CDA" w:rsidP="006110C5"/>
    <w:p w14:paraId="044341FD" w14:textId="77777777" w:rsidR="006E6CDA" w:rsidRDefault="006E6CDA" w:rsidP="006110C5"/>
    <w:p w14:paraId="23474314" w14:textId="77777777" w:rsidR="006E6CDA" w:rsidRDefault="006E6CDA" w:rsidP="006110C5"/>
    <w:p w14:paraId="7CD4DC1F" w14:textId="77777777" w:rsidR="006110C5" w:rsidRDefault="006110C5" w:rsidP="006110C5"/>
    <w:p w14:paraId="0D0D81CF" w14:textId="77777777" w:rsidR="006110C5" w:rsidRDefault="006110C5" w:rsidP="006110C5">
      <w:r>
        <w:t>Give an example of a community of organisms.</w:t>
      </w:r>
    </w:p>
    <w:p w14:paraId="5A398F14" w14:textId="77777777" w:rsidR="006110C5" w:rsidRDefault="006110C5" w:rsidP="006110C5"/>
    <w:p w14:paraId="6D32EAE6" w14:textId="77777777" w:rsidR="006110C5" w:rsidRDefault="006110C5" w:rsidP="006110C5"/>
    <w:p w14:paraId="556A6454" w14:textId="77777777" w:rsidR="006110C5" w:rsidRDefault="006110C5" w:rsidP="006110C5"/>
    <w:p w14:paraId="6D97BE35" w14:textId="77777777" w:rsidR="006110C5" w:rsidRDefault="006110C5" w:rsidP="006110C5"/>
    <w:p w14:paraId="7168F355" w14:textId="77777777" w:rsidR="006110C5" w:rsidRDefault="006110C5" w:rsidP="006110C5"/>
    <w:p w14:paraId="624BFC49" w14:textId="77777777" w:rsidR="006110C5" w:rsidRDefault="006110C5" w:rsidP="006110C5"/>
    <w:p w14:paraId="181A78D4" w14:textId="77777777" w:rsidR="006110C5" w:rsidRDefault="006110C5" w:rsidP="006110C5"/>
    <w:p w14:paraId="4A9A1D9A" w14:textId="77777777" w:rsidR="006110C5" w:rsidRDefault="006110C5" w:rsidP="006110C5"/>
    <w:p w14:paraId="156E8CD1" w14:textId="77777777" w:rsidR="006110C5" w:rsidRDefault="006110C5" w:rsidP="006110C5"/>
    <w:p w14:paraId="4D1CE8AB" w14:textId="77777777" w:rsidR="006110C5" w:rsidRDefault="006110C5" w:rsidP="006110C5"/>
    <w:p w14:paraId="6916D18B" w14:textId="77777777" w:rsidR="006110C5" w:rsidRDefault="006110C5" w:rsidP="006110C5">
      <w:pPr>
        <w:rPr>
          <w:b/>
        </w:rPr>
      </w:pPr>
      <w:proofErr w:type="gramStart"/>
      <w:r w:rsidRPr="006110C5">
        <w:rPr>
          <w:b/>
        </w:rPr>
        <w:t>4.1.U8  A</w:t>
      </w:r>
      <w:proofErr w:type="gramEnd"/>
      <w:r w:rsidRPr="006110C5">
        <w:rPr>
          <w:b/>
        </w:rPr>
        <w:t xml:space="preserve"> community forms an ecosystem by its interactions with the abiotic environment.</w:t>
      </w:r>
    </w:p>
    <w:p w14:paraId="2B71B124" w14:textId="77777777" w:rsidR="006110C5" w:rsidRPr="006110C5" w:rsidRDefault="006110C5" w:rsidP="006110C5">
      <w:pPr>
        <w:rPr>
          <w:b/>
        </w:rPr>
      </w:pPr>
    </w:p>
    <w:p w14:paraId="43A57E48" w14:textId="77777777" w:rsidR="006110C5" w:rsidRDefault="006110C5" w:rsidP="006110C5">
      <w:r>
        <w:t>Define abiotic and ecosystem.</w:t>
      </w:r>
    </w:p>
    <w:p w14:paraId="6763AD74" w14:textId="77777777" w:rsidR="006E6CDA" w:rsidRDefault="006E6CDA" w:rsidP="006E6CDA">
      <w:r>
        <w:t xml:space="preserve">(Define: </w:t>
      </w:r>
      <w:r w:rsidRPr="006E6CDA">
        <w:t>Give the precise meaning of a word, phrase, or physical quantity.</w:t>
      </w:r>
      <w:r>
        <w:t>)</w:t>
      </w:r>
    </w:p>
    <w:p w14:paraId="3EEA5F95" w14:textId="77777777" w:rsidR="006110C5" w:rsidRDefault="006110C5" w:rsidP="006110C5"/>
    <w:p w14:paraId="40619F49" w14:textId="77777777" w:rsidR="006110C5" w:rsidRDefault="006110C5" w:rsidP="006110C5"/>
    <w:p w14:paraId="7C288A48" w14:textId="77777777" w:rsidR="006110C5" w:rsidRDefault="006110C5" w:rsidP="006110C5"/>
    <w:p w14:paraId="7FE52AA2" w14:textId="77777777" w:rsidR="006E6CDA" w:rsidRDefault="006E6CDA" w:rsidP="006110C5"/>
    <w:p w14:paraId="15A176ED" w14:textId="77777777" w:rsidR="006E6CDA" w:rsidRDefault="006E6CDA" w:rsidP="006110C5"/>
    <w:p w14:paraId="6E5C0F21" w14:textId="77777777" w:rsidR="006E6CDA" w:rsidRDefault="006E6CDA" w:rsidP="006110C5"/>
    <w:p w14:paraId="5CBD4532" w14:textId="77777777" w:rsidR="006E6CDA" w:rsidRDefault="006E6CDA" w:rsidP="006110C5"/>
    <w:p w14:paraId="3A4DF966" w14:textId="77777777" w:rsidR="006110C5" w:rsidRDefault="006110C5" w:rsidP="006110C5"/>
    <w:p w14:paraId="5C6580AA" w14:textId="77777777" w:rsidR="006110C5" w:rsidRDefault="006110C5" w:rsidP="006110C5"/>
    <w:p w14:paraId="3D05E5F4" w14:textId="77777777" w:rsidR="006110C5" w:rsidRDefault="006110C5" w:rsidP="006110C5">
      <w:pPr>
        <w:rPr>
          <w:b/>
        </w:rPr>
      </w:pPr>
      <w:proofErr w:type="gramStart"/>
      <w:r w:rsidRPr="006110C5">
        <w:rPr>
          <w:b/>
        </w:rPr>
        <w:t>4.1.U9  Autotrophs</w:t>
      </w:r>
      <w:proofErr w:type="gramEnd"/>
      <w:r w:rsidRPr="006110C5">
        <w:rPr>
          <w:b/>
        </w:rPr>
        <w:t xml:space="preserve"> obtain inorganic nutrients from the abiotic environment.</w:t>
      </w:r>
    </w:p>
    <w:p w14:paraId="2653A692" w14:textId="77777777" w:rsidR="006110C5" w:rsidRPr="006110C5" w:rsidRDefault="006110C5" w:rsidP="006110C5">
      <w:pPr>
        <w:rPr>
          <w:b/>
        </w:rPr>
      </w:pPr>
    </w:p>
    <w:p w14:paraId="7229FC36" w14:textId="77777777" w:rsidR="006110C5" w:rsidRDefault="006110C5" w:rsidP="006110C5">
      <w:r>
        <w:t>Define nutrient.</w:t>
      </w:r>
    </w:p>
    <w:p w14:paraId="7602259C" w14:textId="77777777" w:rsidR="006E6CDA" w:rsidRDefault="006E6CDA" w:rsidP="006E6CDA">
      <w:r>
        <w:t xml:space="preserve">(Define: </w:t>
      </w:r>
      <w:r w:rsidRPr="006E6CDA">
        <w:t>Give the precise meaning of a word, phrase, or physical quantity.</w:t>
      </w:r>
      <w:r>
        <w:t>)</w:t>
      </w:r>
    </w:p>
    <w:p w14:paraId="4FBDA744" w14:textId="77777777" w:rsidR="006110C5" w:rsidRDefault="006110C5" w:rsidP="006110C5"/>
    <w:p w14:paraId="39C6BB16" w14:textId="77777777" w:rsidR="006110C5" w:rsidRDefault="006110C5" w:rsidP="006110C5"/>
    <w:p w14:paraId="18041D9A" w14:textId="77777777" w:rsidR="006110C5" w:rsidRDefault="006110C5" w:rsidP="006110C5"/>
    <w:p w14:paraId="641471B1" w14:textId="77777777" w:rsidR="006E6CDA" w:rsidRDefault="006E6CDA" w:rsidP="006110C5"/>
    <w:p w14:paraId="7F5A8E08" w14:textId="77777777" w:rsidR="006E6CDA" w:rsidRDefault="006E6CDA" w:rsidP="006110C5"/>
    <w:p w14:paraId="70F051EB" w14:textId="77777777" w:rsidR="006110C5" w:rsidRDefault="006110C5" w:rsidP="006110C5"/>
    <w:p w14:paraId="4E838E52" w14:textId="77777777" w:rsidR="006110C5" w:rsidRDefault="006110C5" w:rsidP="006110C5">
      <w:r>
        <w:t>List the common nutrients needed by organisms.</w:t>
      </w:r>
    </w:p>
    <w:p w14:paraId="25CFAC99" w14:textId="77777777" w:rsidR="006E6CDA" w:rsidRDefault="006E6CDA" w:rsidP="006E6CDA">
      <w:r>
        <w:t xml:space="preserve">(List: </w:t>
      </w:r>
      <w:r w:rsidRPr="006E6CDA">
        <w:t>Give a sequence of brief answers with no explanation.</w:t>
      </w:r>
      <w:r>
        <w:t>)</w:t>
      </w:r>
    </w:p>
    <w:p w14:paraId="27F7B3A3" w14:textId="77777777" w:rsidR="006110C5" w:rsidRDefault="006110C5" w:rsidP="006110C5"/>
    <w:p w14:paraId="64B33181" w14:textId="77777777" w:rsidR="006110C5" w:rsidRDefault="006110C5" w:rsidP="006110C5"/>
    <w:p w14:paraId="497F1208" w14:textId="77777777" w:rsidR="006110C5" w:rsidRDefault="006110C5" w:rsidP="006110C5"/>
    <w:p w14:paraId="5007B6FA" w14:textId="77777777" w:rsidR="006E6CDA" w:rsidRDefault="006E6CDA" w:rsidP="006110C5"/>
    <w:p w14:paraId="2AE39386" w14:textId="77777777" w:rsidR="006110C5" w:rsidRDefault="006110C5" w:rsidP="006110C5"/>
    <w:p w14:paraId="779F549E" w14:textId="77777777" w:rsidR="006110C5" w:rsidRDefault="006110C5" w:rsidP="006110C5"/>
    <w:p w14:paraId="367E228B" w14:textId="77777777" w:rsidR="006110C5" w:rsidRDefault="006110C5" w:rsidP="006110C5">
      <w:r>
        <w:t>Outline how nutrients enter living systems.</w:t>
      </w:r>
    </w:p>
    <w:p w14:paraId="1FFFECC4" w14:textId="047CE0C1" w:rsidR="006110C5" w:rsidRDefault="006E6CDA" w:rsidP="006110C5">
      <w:r>
        <w:t xml:space="preserve">(Outline: </w:t>
      </w:r>
      <w:r w:rsidRPr="006E6CDA">
        <w:t>Give a brief account or summary</w:t>
      </w:r>
      <w:r>
        <w:t>)</w:t>
      </w:r>
    </w:p>
    <w:p w14:paraId="382ACC82" w14:textId="77777777" w:rsidR="006110C5" w:rsidRDefault="006110C5" w:rsidP="006110C5"/>
    <w:p w14:paraId="5CF45EA2" w14:textId="77777777" w:rsidR="006110C5" w:rsidRDefault="006110C5" w:rsidP="006110C5"/>
    <w:p w14:paraId="25DF4AAA" w14:textId="77777777" w:rsidR="006110C5" w:rsidRDefault="006110C5" w:rsidP="006110C5"/>
    <w:p w14:paraId="53036837" w14:textId="77777777" w:rsidR="006E6CDA" w:rsidRDefault="006E6CDA" w:rsidP="006110C5"/>
    <w:p w14:paraId="44C1E630" w14:textId="77777777" w:rsidR="006E6CDA" w:rsidRDefault="006E6CDA" w:rsidP="006110C5"/>
    <w:p w14:paraId="5DA8A1F7" w14:textId="77777777" w:rsidR="006E6CDA" w:rsidRDefault="006E6CDA" w:rsidP="006110C5"/>
    <w:p w14:paraId="295A7B77" w14:textId="77777777" w:rsidR="006E6CDA" w:rsidRDefault="006E6CDA" w:rsidP="006110C5"/>
    <w:p w14:paraId="02401F1F" w14:textId="77777777" w:rsidR="006110C5" w:rsidRDefault="006110C5" w:rsidP="006110C5"/>
    <w:p w14:paraId="70F6A70D" w14:textId="77777777" w:rsidR="006110C5" w:rsidRDefault="006110C5" w:rsidP="006110C5">
      <w:pPr>
        <w:rPr>
          <w:b/>
        </w:rPr>
      </w:pPr>
      <w:proofErr w:type="gramStart"/>
      <w:r w:rsidRPr="006110C5">
        <w:rPr>
          <w:b/>
        </w:rPr>
        <w:t>4.1.U10  The</w:t>
      </w:r>
      <w:proofErr w:type="gramEnd"/>
      <w:r w:rsidRPr="006110C5">
        <w:rPr>
          <w:b/>
        </w:rPr>
        <w:t xml:space="preserve"> supply of inorganic nutrients is maintained by nutrient recycling.</w:t>
      </w:r>
    </w:p>
    <w:p w14:paraId="41737FCE" w14:textId="77777777" w:rsidR="006110C5" w:rsidRPr="006110C5" w:rsidRDefault="006110C5" w:rsidP="006110C5">
      <w:pPr>
        <w:rPr>
          <w:b/>
        </w:rPr>
      </w:pPr>
    </w:p>
    <w:p w14:paraId="06FAE9C4" w14:textId="77777777" w:rsidR="006110C5" w:rsidRDefault="006110C5" w:rsidP="006110C5">
      <w:r>
        <w:t xml:space="preserve">State that chemical elements can be recycled but energy </w:t>
      </w:r>
      <w:proofErr w:type="gramStart"/>
      <w:r>
        <w:t>can not</w:t>
      </w:r>
      <w:proofErr w:type="gramEnd"/>
      <w:r>
        <w:t>.</w:t>
      </w:r>
    </w:p>
    <w:p w14:paraId="62E6B534" w14:textId="55E07F2D" w:rsidR="006110C5" w:rsidRDefault="006E6CDA" w:rsidP="006110C5">
      <w:r>
        <w:t>(State:</w:t>
      </w:r>
      <w:r w:rsidRPr="006E6CDA">
        <w:t xml:space="preserve"> Give a specific name, value or other brief answer without explanation or calculation.</w:t>
      </w:r>
      <w:r>
        <w:t>)</w:t>
      </w:r>
    </w:p>
    <w:p w14:paraId="47C28426" w14:textId="77777777" w:rsidR="006110C5" w:rsidRDefault="006110C5" w:rsidP="006110C5"/>
    <w:p w14:paraId="0C54941A" w14:textId="77777777" w:rsidR="006110C5" w:rsidRDefault="006110C5" w:rsidP="006110C5"/>
    <w:p w14:paraId="23C26B4F" w14:textId="77777777" w:rsidR="006110C5" w:rsidRDefault="006110C5" w:rsidP="006110C5"/>
    <w:p w14:paraId="0F3F4BF1" w14:textId="77777777" w:rsidR="006E6CDA" w:rsidRDefault="006E6CDA" w:rsidP="006110C5"/>
    <w:p w14:paraId="0A510983" w14:textId="77777777" w:rsidR="006E6CDA" w:rsidRDefault="006E6CDA" w:rsidP="006110C5"/>
    <w:p w14:paraId="749B8293" w14:textId="77777777" w:rsidR="006110C5" w:rsidRDefault="006110C5" w:rsidP="006110C5"/>
    <w:p w14:paraId="0CED292E" w14:textId="77777777" w:rsidR="006110C5" w:rsidRDefault="006110C5" w:rsidP="006110C5">
      <w:r>
        <w:t>Outline the generalized flow of nutrients between the abiotic and biotic components of an ecosystem. ​</w:t>
      </w:r>
    </w:p>
    <w:p w14:paraId="01519338" w14:textId="4C80CE73" w:rsidR="006110C5" w:rsidRDefault="006E6CDA" w:rsidP="006110C5">
      <w:r>
        <w:t xml:space="preserve">(Outline: </w:t>
      </w:r>
      <w:r w:rsidRPr="006E6CDA">
        <w:t>Give a brief account or summary</w:t>
      </w:r>
      <w:r>
        <w:t>)</w:t>
      </w:r>
    </w:p>
    <w:p w14:paraId="31898617" w14:textId="77777777" w:rsidR="006110C5" w:rsidRDefault="006110C5" w:rsidP="006110C5"/>
    <w:p w14:paraId="03E9E36C" w14:textId="77777777" w:rsidR="006110C5" w:rsidRDefault="006110C5" w:rsidP="006110C5"/>
    <w:p w14:paraId="3EC654A7" w14:textId="77777777" w:rsidR="006110C5" w:rsidRDefault="006110C5" w:rsidP="006110C5"/>
    <w:p w14:paraId="61E69977" w14:textId="77777777" w:rsidR="006E6CDA" w:rsidRDefault="006E6CDA" w:rsidP="006110C5"/>
    <w:p w14:paraId="669A50E1" w14:textId="77777777" w:rsidR="006E6CDA" w:rsidRDefault="006E6CDA" w:rsidP="006110C5"/>
    <w:p w14:paraId="491DC219" w14:textId="77777777" w:rsidR="006E6CDA" w:rsidRDefault="006E6CDA" w:rsidP="006110C5"/>
    <w:p w14:paraId="59AA6584" w14:textId="77777777" w:rsidR="006110C5" w:rsidRDefault="006110C5" w:rsidP="006110C5"/>
    <w:p w14:paraId="79056F30" w14:textId="77777777" w:rsidR="006110C5" w:rsidRDefault="006110C5" w:rsidP="006110C5">
      <w:pPr>
        <w:rPr>
          <w:b/>
        </w:rPr>
      </w:pPr>
      <w:r w:rsidRPr="006110C5">
        <w:rPr>
          <w:b/>
        </w:rPr>
        <w:t>4.1.U11 Ecosystems have the potential to be sustainable over long periods of time.</w:t>
      </w:r>
    </w:p>
    <w:p w14:paraId="60877667" w14:textId="77777777" w:rsidR="006110C5" w:rsidRPr="006110C5" w:rsidRDefault="006110C5" w:rsidP="006110C5">
      <w:pPr>
        <w:rPr>
          <w:b/>
        </w:rPr>
      </w:pPr>
    </w:p>
    <w:p w14:paraId="47D631E6" w14:textId="77777777" w:rsidR="006110C5" w:rsidRDefault="006110C5" w:rsidP="006110C5">
      <w:r>
        <w:t>Define sustainability.​</w:t>
      </w:r>
    </w:p>
    <w:p w14:paraId="4B69D625" w14:textId="77777777" w:rsidR="006E6CDA" w:rsidRDefault="006E6CDA" w:rsidP="006E6CDA">
      <w:r>
        <w:t xml:space="preserve">(Define: </w:t>
      </w:r>
      <w:r w:rsidRPr="006E6CDA">
        <w:t>Give the precise meaning of a word, phrase, or physical quantity.</w:t>
      </w:r>
      <w:r>
        <w:t>)</w:t>
      </w:r>
    </w:p>
    <w:p w14:paraId="7F450E48" w14:textId="77777777" w:rsidR="006110C5" w:rsidRDefault="006110C5" w:rsidP="006110C5"/>
    <w:p w14:paraId="1741D62C" w14:textId="77777777" w:rsidR="006110C5" w:rsidRDefault="006110C5" w:rsidP="006110C5"/>
    <w:p w14:paraId="53C20CC2" w14:textId="77777777" w:rsidR="006110C5" w:rsidRDefault="006110C5" w:rsidP="006110C5"/>
    <w:p w14:paraId="56703FD9" w14:textId="77777777" w:rsidR="006110C5" w:rsidRDefault="006110C5" w:rsidP="006110C5"/>
    <w:p w14:paraId="15AC0450" w14:textId="77777777" w:rsidR="006E6CDA" w:rsidRDefault="006E6CDA" w:rsidP="006110C5"/>
    <w:p w14:paraId="032E32A1" w14:textId="77777777" w:rsidR="006E6CDA" w:rsidRDefault="006E6CDA" w:rsidP="006110C5"/>
    <w:p w14:paraId="2B4E4BB7" w14:textId="77777777" w:rsidR="006110C5" w:rsidRDefault="006110C5" w:rsidP="006110C5"/>
    <w:p w14:paraId="75BB63D3" w14:textId="77777777" w:rsidR="006110C5" w:rsidRDefault="006110C5" w:rsidP="006110C5"/>
    <w:p w14:paraId="30F18645" w14:textId="77777777" w:rsidR="006110C5" w:rsidRDefault="006110C5" w:rsidP="006110C5"/>
    <w:p w14:paraId="3CB8DF35" w14:textId="77777777" w:rsidR="006110C5" w:rsidRDefault="006110C5" w:rsidP="006110C5"/>
    <w:p w14:paraId="1B57BB70" w14:textId="77777777" w:rsidR="006110C5" w:rsidRDefault="006110C5" w:rsidP="006110C5">
      <w:r>
        <w:t>Give an example of an unsustainable practice.</w:t>
      </w:r>
    </w:p>
    <w:p w14:paraId="0FBE8099" w14:textId="77777777" w:rsidR="006110C5" w:rsidRDefault="006110C5" w:rsidP="006110C5"/>
    <w:p w14:paraId="1A5816F2" w14:textId="77777777" w:rsidR="006110C5" w:rsidRDefault="006110C5" w:rsidP="006110C5"/>
    <w:p w14:paraId="4074FF95" w14:textId="77777777" w:rsidR="006110C5" w:rsidRDefault="006110C5" w:rsidP="006110C5"/>
    <w:p w14:paraId="637DBD69" w14:textId="77777777" w:rsidR="006110C5" w:rsidRDefault="006110C5" w:rsidP="006110C5"/>
    <w:p w14:paraId="69D84D84" w14:textId="77777777" w:rsidR="006110C5" w:rsidRDefault="006110C5" w:rsidP="006110C5"/>
    <w:p w14:paraId="1E58FB7E" w14:textId="77777777" w:rsidR="006E6CDA" w:rsidRDefault="006E6CDA" w:rsidP="006110C5"/>
    <w:p w14:paraId="56B4E2AC" w14:textId="77777777" w:rsidR="006E6CDA" w:rsidRDefault="006E6CDA" w:rsidP="006110C5"/>
    <w:p w14:paraId="7468BF6A" w14:textId="77777777" w:rsidR="006E6CDA" w:rsidRDefault="006E6CDA" w:rsidP="006110C5"/>
    <w:p w14:paraId="71844B07" w14:textId="77777777" w:rsidR="006E6CDA" w:rsidRDefault="006E6CDA" w:rsidP="006110C5"/>
    <w:p w14:paraId="2A22C222" w14:textId="77777777" w:rsidR="006110C5" w:rsidRDefault="006110C5" w:rsidP="006110C5"/>
    <w:p w14:paraId="127E4B86" w14:textId="77777777" w:rsidR="006110C5" w:rsidRDefault="006110C5" w:rsidP="006110C5">
      <w:r>
        <w:t>Outline three requirements of a sustainable ecosystem.</w:t>
      </w:r>
    </w:p>
    <w:p w14:paraId="12241DDD" w14:textId="0D59E3B2" w:rsidR="006110C5" w:rsidRDefault="006E6CDA" w:rsidP="006110C5">
      <w:r>
        <w:t xml:space="preserve">(Outline: </w:t>
      </w:r>
      <w:r w:rsidRPr="006E6CDA">
        <w:t>Give a brief account or summary</w:t>
      </w:r>
      <w:r>
        <w:t>)</w:t>
      </w:r>
    </w:p>
    <w:p w14:paraId="0E9A5405" w14:textId="77777777" w:rsidR="006110C5" w:rsidRDefault="006110C5" w:rsidP="006110C5"/>
    <w:p w14:paraId="51960826" w14:textId="77777777" w:rsidR="006110C5" w:rsidRDefault="006110C5" w:rsidP="006110C5"/>
    <w:p w14:paraId="03C38CD3" w14:textId="77777777" w:rsidR="006110C5" w:rsidRDefault="006110C5" w:rsidP="006110C5"/>
    <w:p w14:paraId="7FFE2728" w14:textId="77777777" w:rsidR="006110C5" w:rsidRDefault="006110C5" w:rsidP="006110C5"/>
    <w:p w14:paraId="543125B0" w14:textId="77777777" w:rsidR="006110C5" w:rsidRDefault="006110C5" w:rsidP="006110C5"/>
    <w:p w14:paraId="7C7FAA06" w14:textId="77777777" w:rsidR="006110C5" w:rsidRDefault="006110C5" w:rsidP="006110C5">
      <w:pPr>
        <w:rPr>
          <w:b/>
        </w:rPr>
      </w:pPr>
      <w:proofErr w:type="gramStart"/>
      <w:r w:rsidRPr="006110C5">
        <w:rPr>
          <w:b/>
        </w:rPr>
        <w:t>4.1.S1  Classifying</w:t>
      </w:r>
      <w:proofErr w:type="gramEnd"/>
      <w:r w:rsidRPr="006110C5">
        <w:rPr>
          <w:b/>
        </w:rPr>
        <w:t xml:space="preserve"> species as autotrophs, consumers, </w:t>
      </w:r>
      <w:proofErr w:type="spellStart"/>
      <w:r w:rsidRPr="006110C5">
        <w:rPr>
          <w:b/>
        </w:rPr>
        <w:t>detrivores</w:t>
      </w:r>
      <w:proofErr w:type="spellEnd"/>
      <w:r w:rsidRPr="006110C5">
        <w:rPr>
          <w:b/>
        </w:rPr>
        <w:t xml:space="preserve"> or </w:t>
      </w:r>
      <w:proofErr w:type="spellStart"/>
      <w:r w:rsidRPr="006110C5">
        <w:rPr>
          <w:b/>
        </w:rPr>
        <w:t>saprotrophs</w:t>
      </w:r>
      <w:proofErr w:type="spellEnd"/>
      <w:r w:rsidRPr="006110C5">
        <w:rPr>
          <w:b/>
        </w:rPr>
        <w:t xml:space="preserve"> from a knowledge of their mode of nutrition.</w:t>
      </w:r>
    </w:p>
    <w:p w14:paraId="48AAA742" w14:textId="77777777" w:rsidR="006110C5" w:rsidRPr="006110C5" w:rsidRDefault="006110C5" w:rsidP="006110C5">
      <w:pPr>
        <w:rPr>
          <w:b/>
        </w:rPr>
      </w:pPr>
    </w:p>
    <w:p w14:paraId="55DF6B36" w14:textId="77777777" w:rsidR="006110C5" w:rsidRDefault="006110C5" w:rsidP="006110C5">
      <w:r>
        <w:t>Use a dichotomous key to identify the mode of nutrition of an organism.​</w:t>
      </w:r>
    </w:p>
    <w:p w14:paraId="7720E775" w14:textId="77777777" w:rsidR="006110C5" w:rsidRDefault="006110C5" w:rsidP="006110C5"/>
    <w:p w14:paraId="445C6279" w14:textId="77777777" w:rsidR="006110C5" w:rsidRDefault="006110C5" w:rsidP="006110C5"/>
    <w:p w14:paraId="273A963F" w14:textId="77777777" w:rsidR="006110C5" w:rsidRDefault="006110C5" w:rsidP="006110C5"/>
    <w:p w14:paraId="0DA2C402" w14:textId="77777777" w:rsidR="006110C5" w:rsidRDefault="006110C5" w:rsidP="006110C5"/>
    <w:p w14:paraId="38464164" w14:textId="77777777" w:rsidR="006110C5" w:rsidRDefault="006110C5" w:rsidP="006110C5"/>
    <w:p w14:paraId="7A4769CC" w14:textId="77777777" w:rsidR="006110C5" w:rsidRDefault="006110C5" w:rsidP="006110C5"/>
    <w:p w14:paraId="20B2BA76" w14:textId="77777777" w:rsidR="006110C5" w:rsidRDefault="006110C5" w:rsidP="006110C5"/>
    <w:p w14:paraId="03A80462" w14:textId="77777777" w:rsidR="006110C5" w:rsidRPr="006110C5" w:rsidRDefault="006110C5" w:rsidP="006110C5">
      <w:pPr>
        <w:rPr>
          <w:b/>
        </w:rPr>
      </w:pPr>
      <w:proofErr w:type="gramStart"/>
      <w:r w:rsidRPr="006110C5">
        <w:rPr>
          <w:b/>
        </w:rPr>
        <w:t>4.1.S2  Testing</w:t>
      </w:r>
      <w:proofErr w:type="gramEnd"/>
      <w:r w:rsidRPr="006110C5">
        <w:rPr>
          <w:b/>
        </w:rPr>
        <w:t xml:space="preserve"> for association between two species using the chi-squared test with data obtained from quadrat sampling.​</w:t>
      </w:r>
    </w:p>
    <w:p w14:paraId="5FBCC9F7" w14:textId="77777777" w:rsidR="006110C5" w:rsidRDefault="006110C5" w:rsidP="006110C5"/>
    <w:p w14:paraId="689CE291" w14:textId="77777777" w:rsidR="006110C5" w:rsidRDefault="006110C5" w:rsidP="006110C5">
      <w:r>
        <w:t>Outline why sampling must be random.</w:t>
      </w:r>
    </w:p>
    <w:p w14:paraId="65ACCCB5" w14:textId="45B00919" w:rsidR="006110C5" w:rsidRDefault="006E6CDA" w:rsidP="006110C5">
      <w:r>
        <w:t xml:space="preserve">(Outline: </w:t>
      </w:r>
      <w:r w:rsidRPr="006E6CDA">
        <w:t>Give a brief account or summary</w:t>
      </w:r>
      <w:r>
        <w:t>)</w:t>
      </w:r>
    </w:p>
    <w:p w14:paraId="31363B82" w14:textId="77777777" w:rsidR="006110C5" w:rsidRDefault="006110C5" w:rsidP="006110C5"/>
    <w:p w14:paraId="0895B875" w14:textId="77777777" w:rsidR="006110C5" w:rsidRDefault="006110C5" w:rsidP="006110C5"/>
    <w:p w14:paraId="72D205E4" w14:textId="77777777" w:rsidR="006110C5" w:rsidRDefault="006110C5" w:rsidP="006110C5"/>
    <w:p w14:paraId="7B3F3FC1" w14:textId="77777777" w:rsidR="006E6CDA" w:rsidRDefault="006E6CDA" w:rsidP="006110C5"/>
    <w:p w14:paraId="447DC4D3" w14:textId="77777777" w:rsidR="006E6CDA" w:rsidRDefault="006E6CDA" w:rsidP="006110C5"/>
    <w:p w14:paraId="27F4BA48" w14:textId="77777777" w:rsidR="006E6CDA" w:rsidRDefault="006E6CDA" w:rsidP="006110C5"/>
    <w:p w14:paraId="729B17A6" w14:textId="77777777" w:rsidR="006E6CDA" w:rsidRDefault="006E6CDA" w:rsidP="006110C5"/>
    <w:p w14:paraId="7E38EE2A" w14:textId="77777777" w:rsidR="006110C5" w:rsidRDefault="006110C5" w:rsidP="006110C5"/>
    <w:p w14:paraId="6915C8A7" w14:textId="77777777" w:rsidR="006110C5" w:rsidRDefault="006110C5" w:rsidP="006110C5">
      <w:r>
        <w:t>Explain methods of random sampling, including the use of a quadrat.</w:t>
      </w:r>
    </w:p>
    <w:p w14:paraId="03BF9134" w14:textId="1CA0C488" w:rsidR="006110C5" w:rsidRDefault="006E6CDA" w:rsidP="006110C5">
      <w:r>
        <w:t xml:space="preserve">(Explain: </w:t>
      </w:r>
      <w:r w:rsidRPr="006E6CDA">
        <w:t>Give a detailed account including reasons or causes</w:t>
      </w:r>
      <w:r>
        <w:t>)</w:t>
      </w:r>
    </w:p>
    <w:p w14:paraId="673225E5" w14:textId="77777777" w:rsidR="006110C5" w:rsidRDefault="006110C5" w:rsidP="006110C5"/>
    <w:p w14:paraId="09E4B044" w14:textId="77777777" w:rsidR="006110C5" w:rsidRDefault="006110C5" w:rsidP="006110C5"/>
    <w:p w14:paraId="42E71DB0" w14:textId="77777777" w:rsidR="006E6CDA" w:rsidRDefault="006E6CDA" w:rsidP="006110C5"/>
    <w:p w14:paraId="376AAF72" w14:textId="77777777" w:rsidR="006E6CDA" w:rsidRDefault="006E6CDA" w:rsidP="006110C5"/>
    <w:p w14:paraId="12D97F55" w14:textId="77777777" w:rsidR="006E6CDA" w:rsidRDefault="006E6CDA" w:rsidP="006110C5"/>
    <w:p w14:paraId="3CF6AE54" w14:textId="77777777" w:rsidR="006E6CDA" w:rsidRDefault="006E6CDA" w:rsidP="006110C5"/>
    <w:p w14:paraId="5E8AAD2C" w14:textId="77777777" w:rsidR="006E6CDA" w:rsidRDefault="006E6CDA" w:rsidP="006110C5"/>
    <w:p w14:paraId="254ACDA9" w14:textId="77777777" w:rsidR="006110C5" w:rsidRDefault="006110C5" w:rsidP="006110C5"/>
    <w:p w14:paraId="41C0A5A2" w14:textId="77777777" w:rsidR="006110C5" w:rsidRDefault="006110C5" w:rsidP="006110C5"/>
    <w:p w14:paraId="169F1E82" w14:textId="77777777" w:rsidR="006110C5" w:rsidRDefault="006110C5" w:rsidP="006110C5">
      <w:r>
        <w:t>State the null and alternative hypothesis of the chi-square test of association.</w:t>
      </w:r>
    </w:p>
    <w:p w14:paraId="71620EDB" w14:textId="0ECFD30E" w:rsidR="006110C5" w:rsidRDefault="006E6CDA" w:rsidP="006110C5">
      <w:r>
        <w:t>(State:</w:t>
      </w:r>
      <w:r w:rsidRPr="006E6CDA">
        <w:t xml:space="preserve"> Give a specific name, value or other brief answer without explanation or calculation.</w:t>
      </w:r>
      <w:r>
        <w:t>)</w:t>
      </w:r>
    </w:p>
    <w:p w14:paraId="59E0D926" w14:textId="77777777" w:rsidR="006110C5" w:rsidRDefault="006110C5" w:rsidP="006110C5"/>
    <w:p w14:paraId="21F76EBB" w14:textId="77777777" w:rsidR="006110C5" w:rsidRDefault="006110C5" w:rsidP="006110C5"/>
    <w:p w14:paraId="2C5FD34D" w14:textId="77777777" w:rsidR="006110C5" w:rsidRDefault="006110C5" w:rsidP="006110C5"/>
    <w:p w14:paraId="092256F7" w14:textId="77777777" w:rsidR="006E6CDA" w:rsidRDefault="006E6CDA" w:rsidP="006110C5"/>
    <w:p w14:paraId="056EFD61" w14:textId="77777777" w:rsidR="006E6CDA" w:rsidRDefault="006E6CDA" w:rsidP="006110C5"/>
    <w:p w14:paraId="0DFB15D5" w14:textId="77777777" w:rsidR="006E6CDA" w:rsidRDefault="006E6CDA" w:rsidP="006110C5"/>
    <w:p w14:paraId="74814A91" w14:textId="77777777" w:rsidR="006E6CDA" w:rsidRDefault="006E6CDA" w:rsidP="006110C5"/>
    <w:p w14:paraId="402E8543" w14:textId="77777777" w:rsidR="006E6CDA" w:rsidRDefault="006E6CDA" w:rsidP="006110C5"/>
    <w:p w14:paraId="733A02DE" w14:textId="77777777" w:rsidR="006110C5" w:rsidRDefault="006110C5" w:rsidP="006110C5"/>
    <w:p w14:paraId="138CECF2" w14:textId="77777777" w:rsidR="006110C5" w:rsidRDefault="006110C5" w:rsidP="006110C5">
      <w:r>
        <w:t>Use a contingency table to complete a chi-square test of association.</w:t>
      </w:r>
    </w:p>
    <w:p w14:paraId="206AC1C7" w14:textId="77777777" w:rsidR="006110C5" w:rsidRDefault="006110C5" w:rsidP="006110C5"/>
    <w:p w14:paraId="3A98BC2C" w14:textId="77777777" w:rsidR="006110C5" w:rsidRDefault="006110C5" w:rsidP="006110C5"/>
    <w:p w14:paraId="1077A566" w14:textId="77777777" w:rsidR="006110C5" w:rsidRDefault="006110C5" w:rsidP="006110C5"/>
    <w:p w14:paraId="5911037C" w14:textId="77777777" w:rsidR="006110C5" w:rsidRDefault="006110C5" w:rsidP="006110C5"/>
    <w:p w14:paraId="7CBF862F" w14:textId="77777777" w:rsidR="006110C5" w:rsidRDefault="006110C5" w:rsidP="006110C5"/>
    <w:p w14:paraId="5A8BA69E" w14:textId="77777777" w:rsidR="006110C5" w:rsidRDefault="006110C5" w:rsidP="006110C5">
      <w:proofErr w:type="gramStart"/>
      <w:r w:rsidRPr="006110C5">
        <w:rPr>
          <w:b/>
        </w:rPr>
        <w:t>4.1.S3  Recognizing</w:t>
      </w:r>
      <w:proofErr w:type="gramEnd"/>
      <w:r w:rsidRPr="006110C5">
        <w:rPr>
          <w:b/>
        </w:rPr>
        <w:t xml:space="preserve"> and interpreting statistical significance</w:t>
      </w:r>
      <w:r>
        <w:t>.</w:t>
      </w:r>
    </w:p>
    <w:p w14:paraId="3A83EAD1" w14:textId="77777777" w:rsidR="006110C5" w:rsidRDefault="006110C5" w:rsidP="006110C5"/>
    <w:p w14:paraId="71D43195" w14:textId="77777777" w:rsidR="006110C5" w:rsidRDefault="006110C5" w:rsidP="006110C5">
      <w:r>
        <w:t xml:space="preserve">Calculate a chi-square statistic based on observed and expected values.  </w:t>
      </w:r>
    </w:p>
    <w:p w14:paraId="747F2347" w14:textId="38CD3C4B" w:rsidR="006110C5" w:rsidRDefault="006E6CDA" w:rsidP="006110C5">
      <w:r>
        <w:t xml:space="preserve">(Calculate: </w:t>
      </w:r>
      <w:r w:rsidRPr="006E6CDA">
        <w:t xml:space="preserve">Obtain a numerical answer showing the relevant stages in the </w:t>
      </w:r>
      <w:proofErr w:type="gramStart"/>
      <w:r w:rsidRPr="006E6CDA">
        <w:t>working(</w:t>
      </w:r>
      <w:proofErr w:type="gramEnd"/>
      <w:r w:rsidRPr="006E6CDA">
        <w:t>unless-instructed not to do so).</w:t>
      </w:r>
    </w:p>
    <w:p w14:paraId="4C794843" w14:textId="77777777" w:rsidR="006110C5" w:rsidRDefault="006110C5" w:rsidP="006110C5"/>
    <w:p w14:paraId="63D61AB7" w14:textId="77777777" w:rsidR="006110C5" w:rsidRDefault="006110C5" w:rsidP="006110C5"/>
    <w:p w14:paraId="27CBB94C" w14:textId="77777777" w:rsidR="006110C5" w:rsidRDefault="006110C5" w:rsidP="006110C5"/>
    <w:p w14:paraId="65B8B070" w14:textId="77777777" w:rsidR="006E6CDA" w:rsidRDefault="006E6CDA" w:rsidP="006110C5"/>
    <w:p w14:paraId="79559AD7" w14:textId="77777777" w:rsidR="006E6CDA" w:rsidRDefault="006E6CDA" w:rsidP="006110C5"/>
    <w:p w14:paraId="6422285C" w14:textId="77777777" w:rsidR="006E6CDA" w:rsidRDefault="006E6CDA" w:rsidP="006110C5"/>
    <w:p w14:paraId="0D732DD0" w14:textId="77777777" w:rsidR="006E6CDA" w:rsidRDefault="006E6CDA" w:rsidP="006110C5"/>
    <w:p w14:paraId="4D9051C7" w14:textId="77777777" w:rsidR="006110C5" w:rsidRDefault="006110C5" w:rsidP="006110C5"/>
    <w:p w14:paraId="349E2FD6" w14:textId="77777777" w:rsidR="006110C5" w:rsidRDefault="006110C5" w:rsidP="006110C5">
      <w:r>
        <w:t>State the null and alternative hypothesis of statistical tests.</w:t>
      </w:r>
    </w:p>
    <w:p w14:paraId="339DF7D7" w14:textId="68729520" w:rsidR="006110C5" w:rsidRDefault="006E6CDA" w:rsidP="006110C5">
      <w:r>
        <w:t>(State:</w:t>
      </w:r>
      <w:r w:rsidRPr="006E6CDA">
        <w:t xml:space="preserve"> Give a specific name, value or other brief answer without explanation or calculation.</w:t>
      </w:r>
      <w:r>
        <w:t>)</w:t>
      </w:r>
    </w:p>
    <w:p w14:paraId="4E39B771" w14:textId="77777777" w:rsidR="006110C5" w:rsidRDefault="006110C5" w:rsidP="006110C5"/>
    <w:p w14:paraId="173F36B5" w14:textId="77777777" w:rsidR="006110C5" w:rsidRDefault="006110C5" w:rsidP="006110C5"/>
    <w:p w14:paraId="6F226A42" w14:textId="77777777" w:rsidR="006110C5" w:rsidRDefault="006110C5" w:rsidP="006110C5"/>
    <w:p w14:paraId="3E3A82CC" w14:textId="77777777" w:rsidR="006E6CDA" w:rsidRDefault="006E6CDA" w:rsidP="006110C5"/>
    <w:p w14:paraId="16B1369E" w14:textId="77777777" w:rsidR="006E6CDA" w:rsidRDefault="006E6CDA" w:rsidP="006110C5"/>
    <w:p w14:paraId="27890BC3" w14:textId="77777777" w:rsidR="006E6CDA" w:rsidRDefault="006E6CDA" w:rsidP="006110C5"/>
    <w:p w14:paraId="4F9512CD" w14:textId="77777777" w:rsidR="006E6CDA" w:rsidRDefault="006E6CDA" w:rsidP="006110C5"/>
    <w:p w14:paraId="16536223" w14:textId="77777777" w:rsidR="006110C5" w:rsidRDefault="006110C5" w:rsidP="006110C5"/>
    <w:p w14:paraId="17E88B72" w14:textId="77777777" w:rsidR="006110C5" w:rsidRDefault="006110C5" w:rsidP="006110C5">
      <w:r>
        <w:t>Determine if the null hypothesis is supported or rejected given a critical value and a calculated statistic.</w:t>
      </w:r>
    </w:p>
    <w:p w14:paraId="4F3A46C4" w14:textId="715AAA0C" w:rsidR="006110C5" w:rsidRDefault="006E6CDA" w:rsidP="006110C5">
      <w:r>
        <w:t xml:space="preserve">(Determine: </w:t>
      </w:r>
      <w:r w:rsidRPr="006E6CDA">
        <w:t>Obtain the only possible answer</w:t>
      </w:r>
      <w:r>
        <w:t>)</w:t>
      </w:r>
    </w:p>
    <w:p w14:paraId="09B9A972" w14:textId="77777777" w:rsidR="006110C5" w:rsidRDefault="006110C5" w:rsidP="006110C5"/>
    <w:p w14:paraId="32A61E88" w14:textId="77777777" w:rsidR="006110C5" w:rsidRDefault="006110C5" w:rsidP="006110C5"/>
    <w:p w14:paraId="29EE1003" w14:textId="77777777" w:rsidR="006110C5" w:rsidRDefault="006110C5" w:rsidP="006110C5"/>
    <w:p w14:paraId="24FF2FF2" w14:textId="77777777" w:rsidR="006E6CDA" w:rsidRDefault="006E6CDA" w:rsidP="006110C5"/>
    <w:p w14:paraId="6CDF18D9" w14:textId="77777777" w:rsidR="006E6CDA" w:rsidRDefault="006E6CDA" w:rsidP="006110C5"/>
    <w:p w14:paraId="45C9370A" w14:textId="77777777" w:rsidR="006E6CDA" w:rsidRDefault="006E6CDA" w:rsidP="006110C5"/>
    <w:p w14:paraId="53515E5D" w14:textId="77777777" w:rsidR="006E6CDA" w:rsidRDefault="006E6CDA" w:rsidP="006110C5"/>
    <w:p w14:paraId="2CE91D4E" w14:textId="77777777" w:rsidR="006110C5" w:rsidRDefault="006110C5" w:rsidP="006110C5"/>
    <w:p w14:paraId="0616077D" w14:textId="77777777" w:rsidR="006110C5" w:rsidRDefault="006110C5" w:rsidP="006110C5">
      <w:r>
        <w:t>State the minimum acceptable significance level (p value) in published research.</w:t>
      </w:r>
    </w:p>
    <w:p w14:paraId="65FC4D43" w14:textId="3794F472" w:rsidR="006110C5" w:rsidRDefault="006E6CDA" w:rsidP="006110C5">
      <w:r>
        <w:t>(State:</w:t>
      </w:r>
      <w:r w:rsidRPr="006E6CDA">
        <w:t xml:space="preserve"> Give a specific name, value or other brief answer without explanation or calculation.</w:t>
      </w:r>
      <w:r>
        <w:t>)</w:t>
      </w:r>
    </w:p>
    <w:p w14:paraId="1B2CE3DA" w14:textId="77777777" w:rsidR="006110C5" w:rsidRDefault="006110C5" w:rsidP="006110C5"/>
    <w:p w14:paraId="242DD3E0" w14:textId="77777777" w:rsidR="006110C5" w:rsidRDefault="006110C5" w:rsidP="006110C5"/>
    <w:p w14:paraId="0D25FC43" w14:textId="77777777" w:rsidR="006110C5" w:rsidRDefault="006110C5" w:rsidP="006110C5"/>
    <w:p w14:paraId="739DE68E" w14:textId="77777777" w:rsidR="006E6CDA" w:rsidRDefault="006E6CDA" w:rsidP="006110C5"/>
    <w:p w14:paraId="0BA2CE73" w14:textId="77777777" w:rsidR="006E6CDA" w:rsidRDefault="006E6CDA" w:rsidP="006110C5"/>
    <w:p w14:paraId="7FD6C4CD" w14:textId="77777777" w:rsidR="006E6CDA" w:rsidRDefault="006E6CDA" w:rsidP="006110C5"/>
    <w:p w14:paraId="6D48E10F" w14:textId="77777777" w:rsidR="006E6CDA" w:rsidRDefault="006E6CDA" w:rsidP="006110C5"/>
    <w:p w14:paraId="1FEEEE91" w14:textId="77777777" w:rsidR="006E6CDA" w:rsidRDefault="006E6CDA" w:rsidP="006110C5"/>
    <w:p w14:paraId="054B5F8C" w14:textId="77777777" w:rsidR="006110C5" w:rsidRDefault="006110C5" w:rsidP="006110C5">
      <w:r>
        <w:t>Explain the meaning of a “statistically significant” result, including the probability of chance having a role in the result.</w:t>
      </w:r>
    </w:p>
    <w:p w14:paraId="47C80460" w14:textId="77777777" w:rsidR="006E6CDA" w:rsidRDefault="006E6CDA" w:rsidP="006E6CDA">
      <w:r>
        <w:t xml:space="preserve">(Explain: </w:t>
      </w:r>
      <w:r w:rsidRPr="006E6CDA">
        <w:t>Give a detailed account including reasons or causes</w:t>
      </w:r>
      <w:r>
        <w:t>)</w:t>
      </w:r>
    </w:p>
    <w:p w14:paraId="379D4318" w14:textId="77777777" w:rsidR="006110C5" w:rsidRDefault="006110C5" w:rsidP="006110C5"/>
    <w:p w14:paraId="2723C344" w14:textId="77777777" w:rsidR="006110C5" w:rsidRDefault="006110C5" w:rsidP="006110C5"/>
    <w:p w14:paraId="2206CF7D" w14:textId="77777777" w:rsidR="006110C5" w:rsidRDefault="006110C5" w:rsidP="006110C5"/>
    <w:p w14:paraId="7A52A255" w14:textId="77777777" w:rsidR="006110C5" w:rsidRDefault="006110C5" w:rsidP="006110C5"/>
    <w:p w14:paraId="4F2A925C" w14:textId="77777777" w:rsidR="006110C5" w:rsidRDefault="006110C5" w:rsidP="006110C5"/>
    <w:p w14:paraId="2F3DBA73" w14:textId="77777777" w:rsidR="006110C5" w:rsidRDefault="006110C5" w:rsidP="006110C5">
      <w:pPr>
        <w:rPr>
          <w:b/>
        </w:rPr>
      </w:pPr>
      <w:proofErr w:type="gramStart"/>
      <w:r w:rsidRPr="006110C5">
        <w:rPr>
          <w:b/>
        </w:rPr>
        <w:t>4.1.S4  Setting</w:t>
      </w:r>
      <w:proofErr w:type="gramEnd"/>
      <w:r w:rsidRPr="006110C5">
        <w:rPr>
          <w:b/>
        </w:rPr>
        <w:t xml:space="preserve"> up sealed </w:t>
      </w:r>
      <w:proofErr w:type="spellStart"/>
      <w:r w:rsidRPr="006110C5">
        <w:rPr>
          <w:b/>
        </w:rPr>
        <w:t>mecocosms</w:t>
      </w:r>
      <w:proofErr w:type="spellEnd"/>
      <w:r w:rsidRPr="006110C5">
        <w:rPr>
          <w:b/>
        </w:rPr>
        <w:t xml:space="preserve"> to try to establish sustainability. (Practical 5)</w:t>
      </w:r>
    </w:p>
    <w:p w14:paraId="6E269E3F" w14:textId="77777777" w:rsidR="006110C5" w:rsidRPr="006110C5" w:rsidRDefault="006110C5" w:rsidP="006110C5">
      <w:pPr>
        <w:rPr>
          <w:b/>
        </w:rPr>
      </w:pPr>
    </w:p>
    <w:p w14:paraId="5A91DA3C" w14:textId="77777777" w:rsidR="006110C5" w:rsidRDefault="006110C5" w:rsidP="006110C5">
      <w:r>
        <w:t xml:space="preserve">Define </w:t>
      </w:r>
      <w:proofErr w:type="spellStart"/>
      <w:r>
        <w:t>mesocosm</w:t>
      </w:r>
      <w:proofErr w:type="spellEnd"/>
      <w:r>
        <w:t>.</w:t>
      </w:r>
    </w:p>
    <w:p w14:paraId="364928AD" w14:textId="77777777" w:rsidR="006E6CDA" w:rsidRDefault="006E6CDA" w:rsidP="006E6CDA">
      <w:r>
        <w:t xml:space="preserve">(Define: </w:t>
      </w:r>
      <w:r w:rsidRPr="006E6CDA">
        <w:t>Give the precise meaning of a word, phrase, or physical quantity.</w:t>
      </w:r>
      <w:r>
        <w:t>)</w:t>
      </w:r>
    </w:p>
    <w:p w14:paraId="286E19AC" w14:textId="77777777" w:rsidR="006110C5" w:rsidRDefault="006110C5" w:rsidP="006110C5"/>
    <w:p w14:paraId="22DBA837" w14:textId="77777777" w:rsidR="006110C5" w:rsidRDefault="006110C5" w:rsidP="006110C5"/>
    <w:p w14:paraId="5FD0F974" w14:textId="77777777" w:rsidR="006110C5" w:rsidRDefault="006110C5" w:rsidP="006110C5"/>
    <w:p w14:paraId="6EFECF2C" w14:textId="77777777" w:rsidR="006110C5" w:rsidRDefault="006110C5" w:rsidP="006110C5"/>
    <w:p w14:paraId="2C42FCBB" w14:textId="77777777" w:rsidR="006E6CDA" w:rsidRDefault="006E6CDA" w:rsidP="006110C5"/>
    <w:p w14:paraId="20E6536C" w14:textId="77777777" w:rsidR="006E6CDA" w:rsidRDefault="006E6CDA" w:rsidP="006110C5"/>
    <w:p w14:paraId="3F1B26A2" w14:textId="77777777" w:rsidR="006E6CDA" w:rsidRDefault="006E6CDA" w:rsidP="006110C5"/>
    <w:p w14:paraId="0FA5EADF" w14:textId="77777777" w:rsidR="006E6CDA" w:rsidRDefault="006E6CDA" w:rsidP="006110C5"/>
    <w:p w14:paraId="405ECABD" w14:textId="77777777" w:rsidR="006110C5" w:rsidRDefault="006110C5" w:rsidP="006110C5"/>
    <w:p w14:paraId="0F9482F7" w14:textId="77777777" w:rsidR="006110C5" w:rsidRDefault="006110C5" w:rsidP="006110C5">
      <w:r>
        <w:t xml:space="preserve">List three example </w:t>
      </w:r>
      <w:proofErr w:type="spellStart"/>
      <w:r>
        <w:t>mesocosms</w:t>
      </w:r>
      <w:proofErr w:type="spellEnd"/>
      <w:r>
        <w:t>.</w:t>
      </w:r>
    </w:p>
    <w:p w14:paraId="4F70EA16" w14:textId="63A4010A" w:rsidR="006110C5" w:rsidRDefault="006E6CDA" w:rsidP="006110C5">
      <w:r>
        <w:t xml:space="preserve">(List: </w:t>
      </w:r>
      <w:r w:rsidRPr="006E6CDA">
        <w:t>Give a sequence of brief answers with no explanation.</w:t>
      </w:r>
      <w:r>
        <w:t>)</w:t>
      </w:r>
    </w:p>
    <w:p w14:paraId="39D13C36" w14:textId="77777777" w:rsidR="006110C5" w:rsidRDefault="006110C5" w:rsidP="006110C5"/>
    <w:p w14:paraId="2AFFC4E0" w14:textId="77777777" w:rsidR="006110C5" w:rsidRDefault="006110C5" w:rsidP="006110C5"/>
    <w:p w14:paraId="31309660" w14:textId="77777777" w:rsidR="006110C5" w:rsidRDefault="006110C5" w:rsidP="006110C5"/>
    <w:p w14:paraId="3005A1EA" w14:textId="77777777" w:rsidR="006110C5" w:rsidRDefault="006110C5" w:rsidP="006110C5"/>
    <w:p w14:paraId="63215AF5" w14:textId="77777777" w:rsidR="006110C5" w:rsidRDefault="006110C5" w:rsidP="006110C5"/>
    <w:p w14:paraId="11AB57C0" w14:textId="77777777" w:rsidR="006110C5" w:rsidRDefault="006110C5" w:rsidP="006110C5"/>
    <w:p w14:paraId="6B303491" w14:textId="77777777" w:rsidR="006E6CDA" w:rsidRDefault="006E6CDA" w:rsidP="006110C5"/>
    <w:p w14:paraId="335D8A6C" w14:textId="77777777" w:rsidR="006E6CDA" w:rsidRDefault="006E6CDA" w:rsidP="006110C5"/>
    <w:p w14:paraId="7552260E" w14:textId="77777777" w:rsidR="006110C5" w:rsidRDefault="006110C5" w:rsidP="006110C5"/>
    <w:p w14:paraId="6B8AE7F6" w14:textId="77777777" w:rsidR="006110C5" w:rsidRDefault="006110C5" w:rsidP="006110C5"/>
    <w:p w14:paraId="4AF1B264" w14:textId="77777777" w:rsidR="006110C5" w:rsidRDefault="006110C5" w:rsidP="006110C5">
      <w:r>
        <w:t xml:space="preserve">Outline requirements of setting up a </w:t>
      </w:r>
      <w:proofErr w:type="spellStart"/>
      <w:r>
        <w:t>mesocosm</w:t>
      </w:r>
      <w:proofErr w:type="spellEnd"/>
      <w:r>
        <w:t>.</w:t>
      </w:r>
    </w:p>
    <w:p w14:paraId="35558111" w14:textId="3C447618" w:rsidR="006110C5" w:rsidRDefault="006E6CDA" w:rsidP="006110C5">
      <w:r>
        <w:t xml:space="preserve">(Outline: </w:t>
      </w:r>
      <w:r w:rsidRPr="006E6CDA">
        <w:t>Give a brief account or summary</w:t>
      </w:r>
      <w:r>
        <w:t>)</w:t>
      </w:r>
    </w:p>
    <w:p w14:paraId="2C4541BE" w14:textId="77777777" w:rsidR="006110C5" w:rsidRDefault="006110C5" w:rsidP="006110C5"/>
    <w:p w14:paraId="77F7E452" w14:textId="77777777" w:rsidR="006110C5" w:rsidRDefault="006110C5" w:rsidP="006110C5"/>
    <w:p w14:paraId="7BFF16DF" w14:textId="77777777" w:rsidR="006110C5" w:rsidRDefault="006110C5" w:rsidP="006110C5"/>
    <w:p w14:paraId="041D573C" w14:textId="77777777" w:rsidR="006110C5" w:rsidRDefault="006110C5" w:rsidP="006110C5"/>
    <w:p w14:paraId="74A853C3" w14:textId="77777777" w:rsidR="006110C5" w:rsidRDefault="006110C5" w:rsidP="006110C5"/>
    <w:p w14:paraId="78A25E2A" w14:textId="77777777" w:rsidR="006110C5" w:rsidRDefault="006110C5" w:rsidP="006110C5"/>
    <w:p w14:paraId="269432DE" w14:textId="77777777" w:rsidR="006E6CDA" w:rsidRDefault="006E6CDA" w:rsidP="006110C5"/>
    <w:p w14:paraId="1E703C20" w14:textId="77777777" w:rsidR="006E6CDA" w:rsidRDefault="006E6CDA" w:rsidP="006110C5"/>
    <w:p w14:paraId="52BF6A6C" w14:textId="77777777" w:rsidR="006E6CDA" w:rsidRDefault="006E6CDA" w:rsidP="006110C5"/>
    <w:p w14:paraId="14628010" w14:textId="77777777" w:rsidR="006E6CDA" w:rsidRDefault="006E6CDA" w:rsidP="006110C5"/>
    <w:p w14:paraId="21D79C96" w14:textId="77777777" w:rsidR="006E6CDA" w:rsidRDefault="006E6CDA" w:rsidP="006110C5"/>
    <w:p w14:paraId="08037B0E" w14:textId="77777777" w:rsidR="006110C5" w:rsidRDefault="006110C5" w:rsidP="006110C5">
      <w:pPr>
        <w:rPr>
          <w:b/>
        </w:rPr>
      </w:pPr>
      <w:proofErr w:type="gramStart"/>
      <w:r w:rsidRPr="006110C5">
        <w:rPr>
          <w:b/>
        </w:rPr>
        <w:t>4.1.NOS  Looking</w:t>
      </w:r>
      <w:proofErr w:type="gramEnd"/>
      <w:r w:rsidRPr="006110C5">
        <w:rPr>
          <w:b/>
        </w:rPr>
        <w:t xml:space="preserve"> for patterns, trends and discrepancies- plants and algae are mostly autotrophic but some are not.</w:t>
      </w:r>
    </w:p>
    <w:p w14:paraId="08947D10" w14:textId="77777777" w:rsidR="006110C5" w:rsidRPr="006110C5" w:rsidRDefault="006110C5" w:rsidP="006110C5">
      <w:pPr>
        <w:rPr>
          <w:b/>
        </w:rPr>
      </w:pPr>
    </w:p>
    <w:p w14:paraId="438E9266" w14:textId="77777777" w:rsidR="006110C5" w:rsidRDefault="006110C5" w:rsidP="006110C5">
      <w:r>
        <w:t>State the trend found in the nutritional patterns of plants and algae.</w:t>
      </w:r>
    </w:p>
    <w:p w14:paraId="4F9326C0" w14:textId="3C3F0324" w:rsidR="006110C5" w:rsidRDefault="006E6CDA" w:rsidP="006110C5">
      <w:r>
        <w:t>(State:</w:t>
      </w:r>
      <w:r w:rsidRPr="006E6CDA">
        <w:t xml:space="preserve"> Give a specific name, value or other brief answer without explanation or calculation.</w:t>
      </w:r>
      <w:r>
        <w:t>)</w:t>
      </w:r>
    </w:p>
    <w:p w14:paraId="5B426977" w14:textId="77777777" w:rsidR="006110C5" w:rsidRDefault="006110C5" w:rsidP="006110C5"/>
    <w:p w14:paraId="1DD4F2A5" w14:textId="77777777" w:rsidR="006110C5" w:rsidRDefault="006110C5" w:rsidP="006110C5"/>
    <w:p w14:paraId="679EF7DD" w14:textId="77777777" w:rsidR="006E6CDA" w:rsidRDefault="006E6CDA" w:rsidP="006110C5"/>
    <w:p w14:paraId="5897BD2A" w14:textId="77777777" w:rsidR="006E6CDA" w:rsidRDefault="006E6CDA" w:rsidP="006110C5"/>
    <w:p w14:paraId="5040D2F7" w14:textId="77777777" w:rsidR="006E6CDA" w:rsidRDefault="006E6CDA" w:rsidP="006110C5"/>
    <w:p w14:paraId="61EA3E59" w14:textId="77777777" w:rsidR="006E6CDA" w:rsidRDefault="006E6CDA" w:rsidP="006110C5"/>
    <w:p w14:paraId="7266B665" w14:textId="77777777" w:rsidR="006E6CDA" w:rsidRDefault="006E6CDA" w:rsidP="006110C5"/>
    <w:p w14:paraId="69702744" w14:textId="77777777" w:rsidR="006E6CDA" w:rsidRDefault="006E6CDA" w:rsidP="006110C5"/>
    <w:p w14:paraId="0D6D5373" w14:textId="77777777" w:rsidR="006110C5" w:rsidRDefault="006110C5" w:rsidP="006110C5"/>
    <w:p w14:paraId="36271C66" w14:textId="77777777" w:rsidR="006110C5" w:rsidRDefault="006110C5" w:rsidP="006110C5"/>
    <w:p w14:paraId="157942AF" w14:textId="77777777" w:rsidR="006110C5" w:rsidRDefault="006110C5" w:rsidP="006110C5">
      <w:r>
        <w:t>Describe the discrepancy in the nutritional pattern of parasitic plants and algae.</w:t>
      </w:r>
    </w:p>
    <w:p w14:paraId="6BE1C8C1" w14:textId="77777777" w:rsidR="006E6CDA" w:rsidRDefault="006E6CDA" w:rsidP="006E6CDA">
      <w:r>
        <w:t xml:space="preserve">(Describe: </w:t>
      </w:r>
      <w:r w:rsidRPr="006E6CDA">
        <w:t>Give a detailed account</w:t>
      </w:r>
      <w:r>
        <w:t>)</w:t>
      </w:r>
    </w:p>
    <w:p w14:paraId="28DE1BEB" w14:textId="77777777" w:rsidR="006E6CDA" w:rsidRDefault="006E6CDA" w:rsidP="006110C5"/>
    <w:p w14:paraId="32770DD8" w14:textId="77777777" w:rsidR="007B56BD" w:rsidRDefault="007B56BD" w:rsidP="006110C5"/>
    <w:p w14:paraId="1C5AF369" w14:textId="77777777" w:rsidR="007B56BD" w:rsidRDefault="007B56BD" w:rsidP="006110C5"/>
    <w:p w14:paraId="6838B1BF" w14:textId="77777777" w:rsidR="007B56BD" w:rsidRDefault="007B56BD" w:rsidP="006110C5"/>
    <w:p w14:paraId="6207EBD7" w14:textId="77777777" w:rsidR="007B56BD" w:rsidRDefault="007B56BD" w:rsidP="006110C5"/>
    <w:p w14:paraId="64EF6FD2" w14:textId="77777777" w:rsidR="007B56BD" w:rsidRDefault="007B56BD" w:rsidP="006110C5"/>
    <w:p w14:paraId="120453B7" w14:textId="77777777" w:rsidR="007B56BD" w:rsidRPr="007B56BD" w:rsidRDefault="007B56BD" w:rsidP="007B56BD">
      <w:r w:rsidRPr="007B56BD">
        <w:rPr>
          <w:b/>
          <w:bCs/>
        </w:rPr>
        <w:t>Key Terms</w:t>
      </w:r>
    </w:p>
    <w:tbl>
      <w:tblPr>
        <w:tblW w:w="68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2376"/>
        <w:gridCol w:w="2412"/>
      </w:tblGrid>
      <w:tr w:rsidR="007B56BD" w:rsidRPr="007B56BD" w14:paraId="1CFA2931" w14:textId="77777777" w:rsidTr="007B56BD">
        <w:tc>
          <w:tcPr>
            <w:tcW w:w="21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375E4D6" w14:textId="77777777" w:rsidR="007B56BD" w:rsidRDefault="007B56BD" w:rsidP="007B56BD">
            <w:r w:rsidRPr="007B56BD">
              <w:t>​</w:t>
            </w:r>
          </w:p>
          <w:p w14:paraId="019557C8" w14:textId="31920569" w:rsidR="007B56BD" w:rsidRDefault="007B56BD" w:rsidP="007B56BD">
            <w:proofErr w:type="gramStart"/>
            <w:r w:rsidRPr="007B56BD">
              <w:t>ecology</w:t>
            </w:r>
            <w:proofErr w:type="gramEnd"/>
            <w:r w:rsidRPr="007B56BD">
              <w:br/>
            </w:r>
          </w:p>
          <w:p w14:paraId="595548A1" w14:textId="523BC51F" w:rsidR="007B56BD" w:rsidRDefault="007B56BD" w:rsidP="007B56BD">
            <w:proofErr w:type="gramStart"/>
            <w:r>
              <w:t>ecosystem</w:t>
            </w:r>
            <w:proofErr w:type="gramEnd"/>
          </w:p>
          <w:p w14:paraId="492BD1D9" w14:textId="77777777" w:rsidR="007B56BD" w:rsidRDefault="007B56BD" w:rsidP="007B56BD"/>
          <w:p w14:paraId="4D40F0A2" w14:textId="4350796D" w:rsidR="007B56BD" w:rsidRDefault="007B56BD" w:rsidP="007B56BD">
            <w:proofErr w:type="gramStart"/>
            <w:r w:rsidRPr="007B56BD">
              <w:t>community</w:t>
            </w:r>
            <w:proofErr w:type="gramEnd"/>
            <w:r w:rsidRPr="007B56BD">
              <w:br/>
            </w:r>
          </w:p>
          <w:p w14:paraId="4E726649" w14:textId="772E3913" w:rsidR="007B56BD" w:rsidRDefault="007B56BD" w:rsidP="007B56BD">
            <w:proofErr w:type="gramStart"/>
            <w:r w:rsidRPr="007B56BD">
              <w:t>biotic</w:t>
            </w:r>
            <w:proofErr w:type="gramEnd"/>
            <w:r w:rsidRPr="007B56BD">
              <w:br/>
            </w:r>
          </w:p>
          <w:p w14:paraId="625A5341" w14:textId="0668A27D" w:rsidR="007B56BD" w:rsidRDefault="007B56BD" w:rsidP="007B56BD">
            <w:proofErr w:type="gramStart"/>
            <w:r w:rsidRPr="007B56BD">
              <w:t>biome</w:t>
            </w:r>
            <w:proofErr w:type="gramEnd"/>
            <w:r w:rsidRPr="007B56BD">
              <w:br/>
            </w:r>
          </w:p>
          <w:p w14:paraId="6D7DB79C" w14:textId="505C77B1" w:rsidR="007B56BD" w:rsidRDefault="007B56BD" w:rsidP="007B56BD">
            <w:proofErr w:type="gramStart"/>
            <w:r w:rsidRPr="007B56BD">
              <w:t>heterotroph</w:t>
            </w:r>
            <w:proofErr w:type="gramEnd"/>
            <w:r w:rsidRPr="007B56BD">
              <w:br/>
            </w:r>
          </w:p>
          <w:p w14:paraId="71CA5EB5" w14:textId="76D123EF" w:rsidR="007B56BD" w:rsidRDefault="007B56BD" w:rsidP="007B56BD">
            <w:proofErr w:type="gramStart"/>
            <w:r w:rsidRPr="007B56BD">
              <w:t>crossbreeding</w:t>
            </w:r>
            <w:proofErr w:type="gramEnd"/>
            <w:r w:rsidRPr="007B56BD">
              <w:br/>
            </w:r>
          </w:p>
          <w:p w14:paraId="7BA03E4F" w14:textId="77777777" w:rsidR="007B56BD" w:rsidRDefault="007B56BD" w:rsidP="007B56BD">
            <w:proofErr w:type="gramStart"/>
            <w:r w:rsidRPr="007B56BD">
              <w:t>random</w:t>
            </w:r>
            <w:proofErr w:type="gramEnd"/>
            <w:r w:rsidRPr="007B56BD">
              <w:t xml:space="preserve"> </w:t>
            </w:r>
          </w:p>
          <w:p w14:paraId="45110A56" w14:textId="77777777" w:rsidR="007B56BD" w:rsidRDefault="007B56BD" w:rsidP="007B56BD"/>
          <w:p w14:paraId="5A060C0E" w14:textId="77777777" w:rsidR="007B56BD" w:rsidRDefault="007B56BD" w:rsidP="007B56BD">
            <w:proofErr w:type="gramStart"/>
            <w:r w:rsidRPr="007B56BD">
              <w:t>numbers</w:t>
            </w:r>
            <w:proofErr w:type="gramEnd"/>
          </w:p>
          <w:p w14:paraId="4B0C4442" w14:textId="4D8366F1" w:rsidR="007B56BD" w:rsidRPr="007B56BD" w:rsidRDefault="007B56BD" w:rsidP="007B56BD"/>
        </w:tc>
        <w:tc>
          <w:tcPr>
            <w:tcW w:w="237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0A37B55" w14:textId="08EFE92D" w:rsidR="007B56BD" w:rsidRPr="007B56BD" w:rsidRDefault="007B56BD" w:rsidP="007B56BD"/>
        </w:tc>
        <w:tc>
          <w:tcPr>
            <w:tcW w:w="2412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ABF402D" w14:textId="09B518D8" w:rsidR="007B56BD" w:rsidRPr="007B56BD" w:rsidRDefault="007B56BD" w:rsidP="007B56BD">
            <w:r w:rsidRPr="007B56BD">
              <w:t>​</w:t>
            </w:r>
          </w:p>
        </w:tc>
      </w:tr>
    </w:tbl>
    <w:p w14:paraId="22B06B06" w14:textId="77777777" w:rsidR="007B56BD" w:rsidRDefault="007B56BD" w:rsidP="006110C5">
      <w:proofErr w:type="gramStart"/>
      <w:r w:rsidRPr="007B56BD">
        <w:t>nutrient</w:t>
      </w:r>
      <w:proofErr w:type="gramEnd"/>
      <w:r w:rsidRPr="007B56BD">
        <w:t xml:space="preserve"> cycling</w:t>
      </w:r>
    </w:p>
    <w:p w14:paraId="42BDD968" w14:textId="65068F95" w:rsidR="007B56BD" w:rsidRDefault="007B56BD" w:rsidP="006110C5">
      <w:r w:rsidRPr="007B56BD">
        <w:br/>
      </w:r>
      <w:proofErr w:type="gramStart"/>
      <w:r w:rsidRPr="007B56BD">
        <w:t>food</w:t>
      </w:r>
      <w:proofErr w:type="gramEnd"/>
      <w:r w:rsidRPr="007B56BD">
        <w:t xml:space="preserve"> web</w:t>
      </w:r>
    </w:p>
    <w:p w14:paraId="47BF2F21" w14:textId="77777777" w:rsidR="007B56BD" w:rsidRDefault="007B56BD" w:rsidP="006110C5">
      <w:r w:rsidRPr="007B56BD">
        <w:br/>
      </w:r>
      <w:proofErr w:type="gramStart"/>
      <w:r w:rsidRPr="007B56BD">
        <w:t>habitat</w:t>
      </w:r>
      <w:proofErr w:type="gramEnd"/>
    </w:p>
    <w:p w14:paraId="2140B4EE" w14:textId="77777777" w:rsidR="007B56BD" w:rsidRDefault="007B56BD" w:rsidP="006110C5">
      <w:r w:rsidRPr="007B56BD">
        <w:br/>
        <w:t>​</w:t>
      </w:r>
      <w:proofErr w:type="gramStart"/>
      <w:r w:rsidRPr="007B56BD">
        <w:t>omnivore</w:t>
      </w:r>
      <w:proofErr w:type="gramEnd"/>
    </w:p>
    <w:p w14:paraId="596101E8" w14:textId="77777777" w:rsidR="007B56BD" w:rsidRDefault="007B56BD" w:rsidP="006110C5">
      <w:r w:rsidRPr="007B56BD">
        <w:br/>
        <w:t>​</w:t>
      </w:r>
      <w:proofErr w:type="gramStart"/>
      <w:r w:rsidRPr="007B56BD">
        <w:t>autotroph</w:t>
      </w:r>
      <w:proofErr w:type="gramEnd"/>
    </w:p>
    <w:p w14:paraId="17709DA9" w14:textId="77777777" w:rsidR="007B56BD" w:rsidRDefault="007B56BD" w:rsidP="006110C5">
      <w:r w:rsidRPr="007B56BD">
        <w:br/>
      </w:r>
      <w:proofErr w:type="gramStart"/>
      <w:r w:rsidRPr="007B56BD">
        <w:t>tropic</w:t>
      </w:r>
      <w:proofErr w:type="gramEnd"/>
      <w:r w:rsidRPr="007B56BD">
        <w:t xml:space="preserve"> level</w:t>
      </w:r>
    </w:p>
    <w:p w14:paraId="4BE327EC" w14:textId="77777777" w:rsidR="007B56BD" w:rsidRDefault="007B56BD" w:rsidP="006110C5">
      <w:r w:rsidRPr="007B56BD">
        <w:br/>
      </w:r>
      <w:proofErr w:type="gramStart"/>
      <w:r w:rsidRPr="007B56BD">
        <w:t>inorganic</w:t>
      </w:r>
      <w:proofErr w:type="gramEnd"/>
      <w:r w:rsidRPr="007B56BD">
        <w:t xml:space="preserve"> nutrients</w:t>
      </w:r>
    </w:p>
    <w:p w14:paraId="50A1A786" w14:textId="647F7767" w:rsidR="007B56BD" w:rsidRDefault="007B56BD" w:rsidP="006110C5">
      <w:r w:rsidRPr="007B56BD">
        <w:br/>
        <w:t>​</w:t>
      </w:r>
      <w:proofErr w:type="gramStart"/>
      <w:r w:rsidRPr="007B56BD">
        <w:t>sustainable</w:t>
      </w:r>
      <w:proofErr w:type="gramEnd"/>
      <w:r w:rsidRPr="007B56BD">
        <w:t xml:space="preserve"> communities</w:t>
      </w:r>
    </w:p>
    <w:p w14:paraId="49E6506E" w14:textId="77777777" w:rsidR="007B56BD" w:rsidRDefault="007B56BD" w:rsidP="006110C5">
      <w:r w:rsidRPr="007B56BD">
        <w:br/>
      </w:r>
      <w:proofErr w:type="gramStart"/>
      <w:r w:rsidRPr="007B56BD">
        <w:t>autotroph</w:t>
      </w:r>
      <w:proofErr w:type="gramEnd"/>
    </w:p>
    <w:p w14:paraId="0EFCF3A6" w14:textId="77777777" w:rsidR="007B56BD" w:rsidRDefault="007B56BD" w:rsidP="006110C5">
      <w:r w:rsidRPr="007B56BD">
        <w:br/>
      </w:r>
      <w:proofErr w:type="spellStart"/>
      <w:proofErr w:type="gramStart"/>
      <w:r w:rsidRPr="007B56BD">
        <w:t>detritivore</w:t>
      </w:r>
      <w:proofErr w:type="spellEnd"/>
      <w:proofErr w:type="gramEnd"/>
    </w:p>
    <w:p w14:paraId="5B408C5D" w14:textId="77777777" w:rsidR="007B56BD" w:rsidRDefault="007B56BD" w:rsidP="006110C5">
      <w:r w:rsidRPr="007B56BD">
        <w:br/>
      </w:r>
      <w:proofErr w:type="spellStart"/>
      <w:proofErr w:type="gramStart"/>
      <w:r w:rsidRPr="007B56BD">
        <w:t>saprotroph</w:t>
      </w:r>
      <w:proofErr w:type="spellEnd"/>
      <w:proofErr w:type="gramEnd"/>
    </w:p>
    <w:p w14:paraId="3085E85D" w14:textId="77777777" w:rsidR="007B56BD" w:rsidRDefault="007B56BD" w:rsidP="006110C5">
      <w:r w:rsidRPr="007B56BD">
        <w:br/>
      </w:r>
      <w:proofErr w:type="gramStart"/>
      <w:r w:rsidRPr="007B56BD">
        <w:t>communities</w:t>
      </w:r>
      <w:proofErr w:type="gramEnd"/>
    </w:p>
    <w:p w14:paraId="7B37F7C2" w14:textId="77777777" w:rsidR="007B56BD" w:rsidRDefault="007B56BD" w:rsidP="006110C5">
      <w:r w:rsidRPr="007B56BD">
        <w:br/>
        <w:t>​</w:t>
      </w:r>
      <w:proofErr w:type="gramStart"/>
      <w:r w:rsidRPr="007B56BD">
        <w:t>interdependence</w:t>
      </w:r>
      <w:proofErr w:type="gramEnd"/>
    </w:p>
    <w:p w14:paraId="1225156D" w14:textId="77777777" w:rsidR="007B56BD" w:rsidRDefault="007B56BD" w:rsidP="006110C5">
      <w:r w:rsidRPr="007B56BD">
        <w:br/>
      </w:r>
      <w:proofErr w:type="gramStart"/>
      <w:r w:rsidRPr="007B56BD">
        <w:t>interbreeding</w:t>
      </w:r>
      <w:proofErr w:type="gramEnd"/>
    </w:p>
    <w:p w14:paraId="65AA92D3" w14:textId="33B3AD26" w:rsidR="007B56BD" w:rsidRDefault="007B56BD" w:rsidP="006110C5">
      <w:r w:rsidRPr="007B56BD">
        <w:br/>
        <w:t>​Line Transect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9"/>
        <w:gridCol w:w="5281"/>
      </w:tblGrid>
      <w:tr w:rsidR="007B56BD" w:rsidRPr="007B56BD" w14:paraId="0582AE1E" w14:textId="77777777" w:rsidTr="006C2D76">
        <w:tc>
          <w:tcPr>
            <w:tcW w:w="1994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15E6947" w14:textId="099BF431" w:rsidR="007B56BD" w:rsidRDefault="007B56BD" w:rsidP="006C2D76">
            <w:r w:rsidRPr="007B56BD">
              <w:t>​</w:t>
            </w:r>
          </w:p>
          <w:p w14:paraId="06F056F1" w14:textId="77777777" w:rsidR="007B56BD" w:rsidRDefault="007B56BD" w:rsidP="006C2D76">
            <w:proofErr w:type="gramStart"/>
            <w:r w:rsidRPr="007B56BD">
              <w:t>abiotic</w:t>
            </w:r>
            <w:proofErr w:type="gramEnd"/>
            <w:r w:rsidRPr="007B56BD">
              <w:br/>
            </w:r>
          </w:p>
          <w:p w14:paraId="47A979A6" w14:textId="77777777" w:rsidR="007B56BD" w:rsidRDefault="007B56BD" w:rsidP="006C2D76">
            <w:proofErr w:type="gramStart"/>
            <w:r w:rsidRPr="007B56BD">
              <w:t>species</w:t>
            </w:r>
            <w:proofErr w:type="gramEnd"/>
            <w:r w:rsidRPr="007B56BD">
              <w:br/>
            </w:r>
          </w:p>
          <w:p w14:paraId="2B2D749D" w14:textId="77777777" w:rsidR="007B56BD" w:rsidRDefault="007B56BD" w:rsidP="006C2D76">
            <w:proofErr w:type="gramStart"/>
            <w:r w:rsidRPr="007B56BD">
              <w:t>population</w:t>
            </w:r>
            <w:proofErr w:type="gramEnd"/>
            <w:r w:rsidRPr="007B56BD">
              <w:br/>
            </w:r>
          </w:p>
          <w:p w14:paraId="53BA0313" w14:textId="77777777" w:rsidR="007B56BD" w:rsidRDefault="007B56BD" w:rsidP="006C2D76">
            <w:proofErr w:type="gramStart"/>
            <w:r w:rsidRPr="007B56BD">
              <w:t>interbreeding</w:t>
            </w:r>
            <w:proofErr w:type="gramEnd"/>
          </w:p>
          <w:p w14:paraId="16636378" w14:textId="77777777" w:rsidR="007B56BD" w:rsidRDefault="007B56BD" w:rsidP="006C2D76">
            <w:r w:rsidRPr="007B56BD">
              <w:br/>
              <w:t>​</w:t>
            </w:r>
            <w:proofErr w:type="gramStart"/>
            <w:r w:rsidRPr="007B56BD">
              <w:t>hybrid</w:t>
            </w:r>
            <w:proofErr w:type="gramEnd"/>
          </w:p>
          <w:p w14:paraId="55BEC1A8" w14:textId="77777777" w:rsidR="007B56BD" w:rsidRDefault="007B56BD" w:rsidP="006C2D76">
            <w:r w:rsidRPr="007B56BD">
              <w:br/>
              <w:t>​</w:t>
            </w:r>
            <w:proofErr w:type="gramStart"/>
            <w:r w:rsidRPr="007B56BD">
              <w:t>energy</w:t>
            </w:r>
            <w:proofErr w:type="gramEnd"/>
            <w:r w:rsidRPr="007B56BD">
              <w:t xml:space="preserve"> flow</w:t>
            </w:r>
          </w:p>
          <w:p w14:paraId="2A70001A" w14:textId="77777777" w:rsidR="007B56BD" w:rsidRDefault="007B56BD" w:rsidP="006C2D76">
            <w:r w:rsidRPr="007B56BD">
              <w:br/>
            </w:r>
            <w:proofErr w:type="spellStart"/>
            <w:proofErr w:type="gramStart"/>
            <w:r w:rsidRPr="007B56BD">
              <w:t>mesocosm</w:t>
            </w:r>
            <w:proofErr w:type="spellEnd"/>
            <w:proofErr w:type="gramEnd"/>
          </w:p>
          <w:p w14:paraId="25C0A284" w14:textId="77777777" w:rsidR="007B56BD" w:rsidRDefault="007B56BD" w:rsidP="006C2D76"/>
          <w:p w14:paraId="023BCC2E" w14:textId="77777777" w:rsidR="007B56BD" w:rsidRDefault="007B56BD" w:rsidP="006C2D76">
            <w:proofErr w:type="gramStart"/>
            <w:r w:rsidRPr="007B56BD">
              <w:t>recycle</w:t>
            </w:r>
            <w:proofErr w:type="gramEnd"/>
          </w:p>
          <w:p w14:paraId="7403CA9A" w14:textId="77777777" w:rsidR="007B56BD" w:rsidRDefault="007B56BD" w:rsidP="006C2D76">
            <w:r w:rsidRPr="007B56BD">
              <w:br/>
            </w:r>
            <w:proofErr w:type="gramStart"/>
            <w:r w:rsidRPr="007B56BD">
              <w:t>decomposer</w:t>
            </w:r>
            <w:proofErr w:type="gramEnd"/>
          </w:p>
          <w:p w14:paraId="6850436F" w14:textId="77777777" w:rsidR="007B56BD" w:rsidRDefault="007B56BD" w:rsidP="006C2D76">
            <w:r w:rsidRPr="007B56BD">
              <w:br/>
            </w:r>
            <w:proofErr w:type="gramStart"/>
            <w:r w:rsidRPr="007B56BD">
              <w:t>consumer</w:t>
            </w:r>
            <w:proofErr w:type="gramEnd"/>
          </w:p>
          <w:p w14:paraId="7C7B8F1B" w14:textId="77777777" w:rsidR="007B56BD" w:rsidRDefault="007B56BD" w:rsidP="006C2D76">
            <w:r w:rsidRPr="007B56BD">
              <w:br/>
            </w:r>
            <w:proofErr w:type="gramStart"/>
            <w:r w:rsidRPr="007B56BD">
              <w:t>habitat</w:t>
            </w:r>
            <w:proofErr w:type="gramEnd"/>
          </w:p>
          <w:p w14:paraId="1CD99C38" w14:textId="77777777" w:rsidR="007B56BD" w:rsidRDefault="007B56BD" w:rsidP="006C2D76">
            <w:r w:rsidRPr="007B56BD">
              <w:br/>
              <w:t>​</w:t>
            </w:r>
            <w:proofErr w:type="gramStart"/>
            <w:r w:rsidRPr="007B56BD">
              <w:t>isolation</w:t>
            </w:r>
            <w:proofErr w:type="gramEnd"/>
          </w:p>
          <w:p w14:paraId="4786329B" w14:textId="77777777" w:rsidR="007B56BD" w:rsidRDefault="007B56BD" w:rsidP="006C2D76">
            <w:r w:rsidRPr="007B56BD">
              <w:br/>
              <w:t>Chi-squared test</w:t>
            </w:r>
          </w:p>
          <w:p w14:paraId="5CF25468" w14:textId="77777777" w:rsidR="007B56BD" w:rsidRDefault="007B56BD" w:rsidP="006C2D76">
            <w:r w:rsidRPr="007B56BD">
              <w:br/>
              <w:t>​Quadrat sampling</w:t>
            </w:r>
          </w:p>
          <w:p w14:paraId="579CFE42" w14:textId="77777777" w:rsidR="00BC7C16" w:rsidRDefault="00BC7C16" w:rsidP="006C2D76"/>
          <w:p w14:paraId="3CD31A12" w14:textId="77777777" w:rsidR="00BC7C16" w:rsidRDefault="00BC7C16" w:rsidP="006C2D76">
            <w:proofErr w:type="gramStart"/>
            <w:r>
              <w:t>abiotic</w:t>
            </w:r>
            <w:proofErr w:type="gramEnd"/>
          </w:p>
          <w:p w14:paraId="3EF3B280" w14:textId="77777777" w:rsidR="00BC7C16" w:rsidRDefault="00BC7C16" w:rsidP="006C2D76"/>
          <w:p w14:paraId="5A5D5FEB" w14:textId="77777777" w:rsidR="00BC7C16" w:rsidRDefault="00BC7C16" w:rsidP="006C2D76">
            <w:proofErr w:type="gramStart"/>
            <w:r>
              <w:t>biotic</w:t>
            </w:r>
            <w:proofErr w:type="gramEnd"/>
          </w:p>
          <w:p w14:paraId="4B3598B5" w14:textId="77777777" w:rsidR="00BC7C16" w:rsidRDefault="00BC7C16" w:rsidP="006C2D76"/>
          <w:p w14:paraId="441539F6" w14:textId="62302587" w:rsidR="00BC7C16" w:rsidRPr="007B56BD" w:rsidRDefault="00BC7C16" w:rsidP="006C2D76">
            <w:r>
              <w:t>inorganic</w:t>
            </w:r>
            <w:bookmarkStart w:id="0" w:name="_GoBack"/>
            <w:bookmarkEnd w:id="0"/>
          </w:p>
        </w:tc>
        <w:tc>
          <w:tcPr>
            <w:tcW w:w="1908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D5D75F2" w14:textId="65C0A467" w:rsidR="007B56BD" w:rsidRPr="007B56BD" w:rsidRDefault="007B56BD" w:rsidP="007B56BD">
            <w:r w:rsidRPr="007B56BD">
              <w:t>​</w:t>
            </w:r>
          </w:p>
        </w:tc>
      </w:tr>
    </w:tbl>
    <w:p w14:paraId="5C65AFC7" w14:textId="77777777" w:rsidR="007B56BD" w:rsidRDefault="007B56BD" w:rsidP="006110C5"/>
    <w:sectPr w:rsidR="007B56BD" w:rsidSect="00611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5"/>
    <w:rsid w:val="005E662E"/>
    <w:rsid w:val="006110C5"/>
    <w:rsid w:val="006E6CDA"/>
    <w:rsid w:val="007B56BD"/>
    <w:rsid w:val="00987B2D"/>
    <w:rsid w:val="00BC7C16"/>
    <w:rsid w:val="00E940A0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8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8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1002</Words>
  <Characters>5714</Characters>
  <Application>Microsoft Macintosh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5</cp:revision>
  <dcterms:created xsi:type="dcterms:W3CDTF">2017-10-02T16:52:00Z</dcterms:created>
  <dcterms:modified xsi:type="dcterms:W3CDTF">2017-10-16T14:08:00Z</dcterms:modified>
</cp:coreProperties>
</file>